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64" w:rsidRPr="001B3A03" w:rsidRDefault="00AA4764" w:rsidP="00AA4764">
      <w:pPr>
        <w:jc w:val="center"/>
        <w:rPr>
          <w:rFonts w:ascii="Arial" w:hAnsi="Arial" w:cs="Arial"/>
          <w:b/>
          <w:sz w:val="22"/>
          <w:szCs w:val="22"/>
        </w:rPr>
      </w:pPr>
      <w:r w:rsidRPr="001B3A03">
        <w:rPr>
          <w:rFonts w:ascii="Arial" w:hAnsi="Arial" w:cs="Arial"/>
          <w:b/>
          <w:sz w:val="22"/>
          <w:szCs w:val="22"/>
        </w:rPr>
        <w:t xml:space="preserve">SPIS KART INFORMACYJNYCH </w:t>
      </w:r>
    </w:p>
    <w:p w:rsidR="00AA4764" w:rsidRPr="001B3A03" w:rsidRDefault="00AA4764" w:rsidP="00AA4764">
      <w:pPr>
        <w:jc w:val="center"/>
        <w:rPr>
          <w:rFonts w:ascii="Arial" w:hAnsi="Arial" w:cs="Arial"/>
          <w:b/>
          <w:sz w:val="22"/>
          <w:szCs w:val="22"/>
        </w:rPr>
      </w:pPr>
      <w:r w:rsidRPr="001B3A03">
        <w:rPr>
          <w:rFonts w:ascii="Arial" w:hAnsi="Arial" w:cs="Arial"/>
          <w:b/>
          <w:sz w:val="22"/>
          <w:szCs w:val="22"/>
        </w:rPr>
        <w:t>DLA WNIOSKÓW O WYDANIE DECYZJI</w:t>
      </w:r>
    </w:p>
    <w:p w:rsidR="00AA4764" w:rsidRPr="001B3A03" w:rsidRDefault="00AA4764" w:rsidP="00AA4764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418"/>
        <w:gridCol w:w="4961"/>
        <w:gridCol w:w="3260"/>
      </w:tblGrid>
      <w:tr w:rsidR="00AA4764" w:rsidRPr="001B3A03" w:rsidTr="007B261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1B3A03">
              <w:rPr>
                <w:rFonts w:ascii="Arial" w:hAnsi="Arial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4764" w:rsidRPr="001B3A03" w:rsidRDefault="00AA4764" w:rsidP="007B2618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1B3A03">
              <w:rPr>
                <w:rFonts w:ascii="Arial" w:hAnsi="Arial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4" w:rsidRPr="001B3A03" w:rsidRDefault="00AA4764" w:rsidP="007B2618">
            <w:pPr>
              <w:jc w:val="center"/>
              <w:rPr>
                <w:rFonts w:ascii="Arial" w:hAnsi="Arial" w:cs="Arial"/>
                <w:b/>
                <w:i/>
              </w:rPr>
            </w:pPr>
            <w:r w:rsidRPr="001B3A03">
              <w:rPr>
                <w:rFonts w:ascii="Arial" w:hAnsi="Arial" w:cs="Arial"/>
                <w:b/>
                <w:i/>
                <w:sz w:val="22"/>
                <w:szCs w:val="22"/>
              </w:rPr>
              <w:t>Dane podmiotu, którego</w:t>
            </w:r>
          </w:p>
          <w:p w:rsidR="00AA4764" w:rsidRPr="001B3A03" w:rsidRDefault="00AA4764" w:rsidP="007B2618">
            <w:pPr>
              <w:jc w:val="center"/>
              <w:rPr>
                <w:rFonts w:ascii="Arial" w:hAnsi="Arial" w:cs="Arial"/>
                <w:b/>
                <w:i/>
              </w:rPr>
            </w:pPr>
            <w:r w:rsidRPr="001B3A03">
              <w:rPr>
                <w:rFonts w:ascii="Arial" w:hAnsi="Arial" w:cs="Arial"/>
                <w:b/>
                <w:i/>
                <w:sz w:val="22"/>
                <w:szCs w:val="22"/>
              </w:rPr>
              <w:t>dotyczy dokument</w:t>
            </w:r>
          </w:p>
        </w:tc>
      </w:tr>
      <w:tr w:rsidR="00253E2E" w:rsidRPr="001B3A03" w:rsidTr="007B261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3E2E" w:rsidRPr="001B3A03" w:rsidRDefault="00253E2E" w:rsidP="00404E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1/20</w:t>
            </w:r>
            <w:r w:rsidR="00404EA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3E2E" w:rsidRPr="001B3A03" w:rsidRDefault="00253E2E" w:rsidP="00404EA0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</w:t>
            </w:r>
            <w:r w:rsidR="00404EA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z rodzaju </w:t>
            </w:r>
            <w:r w:rsidR="00404EA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Świerk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szt. </w:t>
            </w:r>
            <w:r w:rsidR="00404EA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z nieruchomości przy </w:t>
            </w:r>
            <w:r w:rsidR="00404EA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Niepodległości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EA0" w:rsidRDefault="00404EA0" w:rsidP="00404EA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al. Niepodległości 98</w:t>
            </w:r>
          </w:p>
          <w:p w:rsidR="00253E2E" w:rsidRDefault="00404EA0" w:rsidP="00404EA0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3611B" w:rsidRPr="001B3A03" w:rsidTr="007B261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11B" w:rsidRDefault="0083611B" w:rsidP="00404E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11B" w:rsidRDefault="0083611B" w:rsidP="00D5166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rodzajów: Wierzba szt. 1, Świerk szt. 1, z nieruchomości przy 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11B" w:rsidRDefault="0083611B" w:rsidP="00D5166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6</w:t>
            </w:r>
          </w:p>
          <w:p w:rsidR="0083611B" w:rsidRDefault="0083611B" w:rsidP="00D5166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3611B" w:rsidRPr="001B3A03" w:rsidTr="007B261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11B" w:rsidRDefault="0083611B" w:rsidP="00404E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11B" w:rsidRDefault="0083611B" w:rsidP="00D5166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rodzaju Wierzba szt. 2, z nieruchomości przy al.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11B" w:rsidRDefault="0083611B" w:rsidP="00D5166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Zespół Szkół Technicznych</w:t>
            </w:r>
          </w:p>
          <w:p w:rsidR="0083611B" w:rsidRDefault="0083611B" w:rsidP="00D5166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22</w:t>
            </w:r>
          </w:p>
          <w:p w:rsidR="0083611B" w:rsidRDefault="0083611B" w:rsidP="00D5166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  <w:bookmarkStart w:id="0" w:name="_GoBack"/>
            <w:bookmarkEnd w:id="0"/>
          </w:p>
        </w:tc>
      </w:tr>
      <w:tr w:rsidR="0083611B" w:rsidRPr="001B3A03" w:rsidTr="007B261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11B" w:rsidRDefault="0083611B" w:rsidP="00404E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11B" w:rsidRDefault="0083611B" w:rsidP="0083611B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drzewa z rodzaju Topola szt. 1 z nieruchomości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11B" w:rsidRDefault="0083611B" w:rsidP="00404EA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83611B" w:rsidRDefault="0083611B" w:rsidP="00404EA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83611B" w:rsidRDefault="0083611B" w:rsidP="00404EA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9722B7" w:rsidRPr="001B3A03" w:rsidTr="007B261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22B7" w:rsidRDefault="009722B7" w:rsidP="00120C2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22B7" w:rsidRDefault="009722B7" w:rsidP="00120C2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rodzajów: Kasztanowiec szt. 1, Jabłoń szt. 1,  z nieruchomości przy ul. Legionów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2B7" w:rsidRDefault="009722B7" w:rsidP="00120C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Rzymsko-Katolicka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 Św. Józefa Oblubieńca NMP ul. Legionów 64, 26-110 Skarżysko-Kamienna</w:t>
            </w:r>
          </w:p>
        </w:tc>
      </w:tr>
      <w:tr w:rsidR="009722B7" w:rsidRPr="001B3A03" w:rsidTr="007B261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22B7" w:rsidRDefault="009722B7" w:rsidP="00120C2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22B7" w:rsidRDefault="009722B7" w:rsidP="009722B7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rodzajów: Topola szt. 2, Dąb szt. 1,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nieruchomości przy ul. Sienkiewicza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2B7" w:rsidRDefault="009722B7" w:rsidP="00120C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Termovid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Marketing </w:t>
            </w:r>
          </w:p>
          <w:p w:rsidR="009722B7" w:rsidRDefault="009722B7" w:rsidP="00120C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</w:p>
          <w:p w:rsidR="009722B7" w:rsidRDefault="009722B7" w:rsidP="00120C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Zielna 18</w:t>
            </w:r>
          </w:p>
          <w:p w:rsidR="009722B7" w:rsidRDefault="009722B7" w:rsidP="00120C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5311AD" w:rsidRPr="001B3A03" w:rsidTr="007B261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11AD" w:rsidRDefault="005311AD" w:rsidP="00120C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11AD" w:rsidRDefault="005311AD" w:rsidP="005311A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 Świerk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szt.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45 z nieruchomości przy ul. Wileńskiej, Krakowskiej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1AD" w:rsidRDefault="005311AD" w:rsidP="00120C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</w:tbl>
    <w:p w:rsidR="00286C55" w:rsidRDefault="00286C55"/>
    <w:sectPr w:rsidR="00286C5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9C347B"/>
    <w:rsid w:val="00001F4A"/>
    <w:rsid w:val="0003189B"/>
    <w:rsid w:val="00096652"/>
    <w:rsid w:val="00096F4D"/>
    <w:rsid w:val="000A4F13"/>
    <w:rsid w:val="000B7F2B"/>
    <w:rsid w:val="000C2373"/>
    <w:rsid w:val="000C3D5F"/>
    <w:rsid w:val="000D32CC"/>
    <w:rsid w:val="00137AC9"/>
    <w:rsid w:val="00157838"/>
    <w:rsid w:val="001722F6"/>
    <w:rsid w:val="0018611A"/>
    <w:rsid w:val="001A4EF2"/>
    <w:rsid w:val="001B1A27"/>
    <w:rsid w:val="001B2A31"/>
    <w:rsid w:val="001C47C9"/>
    <w:rsid w:val="001E0274"/>
    <w:rsid w:val="00220DFB"/>
    <w:rsid w:val="00222EB4"/>
    <w:rsid w:val="0024361E"/>
    <w:rsid w:val="00253E2E"/>
    <w:rsid w:val="00255BD8"/>
    <w:rsid w:val="00285D91"/>
    <w:rsid w:val="00286C55"/>
    <w:rsid w:val="002A4E33"/>
    <w:rsid w:val="002E0F17"/>
    <w:rsid w:val="002E6BD5"/>
    <w:rsid w:val="00312592"/>
    <w:rsid w:val="0031305D"/>
    <w:rsid w:val="00333E53"/>
    <w:rsid w:val="00367A68"/>
    <w:rsid w:val="003802EC"/>
    <w:rsid w:val="003908D7"/>
    <w:rsid w:val="00393C07"/>
    <w:rsid w:val="003A366C"/>
    <w:rsid w:val="003A39A1"/>
    <w:rsid w:val="003A7E46"/>
    <w:rsid w:val="003B53A5"/>
    <w:rsid w:val="003D2838"/>
    <w:rsid w:val="003E057C"/>
    <w:rsid w:val="003E7F79"/>
    <w:rsid w:val="00404EA0"/>
    <w:rsid w:val="00405E75"/>
    <w:rsid w:val="004174ED"/>
    <w:rsid w:val="004230A9"/>
    <w:rsid w:val="00485FEE"/>
    <w:rsid w:val="004B38F8"/>
    <w:rsid w:val="004C4DB1"/>
    <w:rsid w:val="004C4E4C"/>
    <w:rsid w:val="004F284B"/>
    <w:rsid w:val="004F7F0C"/>
    <w:rsid w:val="00521CDD"/>
    <w:rsid w:val="005311AD"/>
    <w:rsid w:val="00546EE0"/>
    <w:rsid w:val="005732B1"/>
    <w:rsid w:val="005B1332"/>
    <w:rsid w:val="005F6877"/>
    <w:rsid w:val="00603F18"/>
    <w:rsid w:val="0062311F"/>
    <w:rsid w:val="006350A6"/>
    <w:rsid w:val="00641A33"/>
    <w:rsid w:val="0065340C"/>
    <w:rsid w:val="00684611"/>
    <w:rsid w:val="006852FD"/>
    <w:rsid w:val="006A2B89"/>
    <w:rsid w:val="006C2577"/>
    <w:rsid w:val="006C26B8"/>
    <w:rsid w:val="006C38BB"/>
    <w:rsid w:val="006E51BD"/>
    <w:rsid w:val="006E6151"/>
    <w:rsid w:val="00730816"/>
    <w:rsid w:val="00731121"/>
    <w:rsid w:val="00731D8E"/>
    <w:rsid w:val="00760772"/>
    <w:rsid w:val="00772045"/>
    <w:rsid w:val="00773771"/>
    <w:rsid w:val="0078368F"/>
    <w:rsid w:val="00796860"/>
    <w:rsid w:val="007E38A0"/>
    <w:rsid w:val="007F09A4"/>
    <w:rsid w:val="00801979"/>
    <w:rsid w:val="00805B85"/>
    <w:rsid w:val="00810D1C"/>
    <w:rsid w:val="008119FD"/>
    <w:rsid w:val="00816FB5"/>
    <w:rsid w:val="008316BF"/>
    <w:rsid w:val="0083611B"/>
    <w:rsid w:val="00841FE7"/>
    <w:rsid w:val="008623BB"/>
    <w:rsid w:val="00874809"/>
    <w:rsid w:val="008C2344"/>
    <w:rsid w:val="008C73E0"/>
    <w:rsid w:val="008C7C7D"/>
    <w:rsid w:val="008E0CA3"/>
    <w:rsid w:val="008E369B"/>
    <w:rsid w:val="008E645C"/>
    <w:rsid w:val="008F1FC3"/>
    <w:rsid w:val="0092709A"/>
    <w:rsid w:val="009722B7"/>
    <w:rsid w:val="00975A28"/>
    <w:rsid w:val="00976A96"/>
    <w:rsid w:val="009B61B8"/>
    <w:rsid w:val="009C0112"/>
    <w:rsid w:val="009C26BF"/>
    <w:rsid w:val="009C347B"/>
    <w:rsid w:val="009C670B"/>
    <w:rsid w:val="009D01ED"/>
    <w:rsid w:val="00A017DE"/>
    <w:rsid w:val="00A202DB"/>
    <w:rsid w:val="00A27F50"/>
    <w:rsid w:val="00A33A23"/>
    <w:rsid w:val="00A35512"/>
    <w:rsid w:val="00A41B7E"/>
    <w:rsid w:val="00A44B2F"/>
    <w:rsid w:val="00A5279D"/>
    <w:rsid w:val="00A618AB"/>
    <w:rsid w:val="00A7435D"/>
    <w:rsid w:val="00A90D25"/>
    <w:rsid w:val="00AA077E"/>
    <w:rsid w:val="00AA4764"/>
    <w:rsid w:val="00AB45EB"/>
    <w:rsid w:val="00AC4118"/>
    <w:rsid w:val="00B06F35"/>
    <w:rsid w:val="00B46C7F"/>
    <w:rsid w:val="00B52367"/>
    <w:rsid w:val="00B542F2"/>
    <w:rsid w:val="00B55462"/>
    <w:rsid w:val="00B67F16"/>
    <w:rsid w:val="00B71DA9"/>
    <w:rsid w:val="00B820D1"/>
    <w:rsid w:val="00B87F20"/>
    <w:rsid w:val="00B93B1C"/>
    <w:rsid w:val="00BD06D6"/>
    <w:rsid w:val="00BD1342"/>
    <w:rsid w:val="00BF0A3C"/>
    <w:rsid w:val="00BF6B6A"/>
    <w:rsid w:val="00C060E5"/>
    <w:rsid w:val="00C11594"/>
    <w:rsid w:val="00C12769"/>
    <w:rsid w:val="00C64D4B"/>
    <w:rsid w:val="00C90F9F"/>
    <w:rsid w:val="00C956E7"/>
    <w:rsid w:val="00CA6D5D"/>
    <w:rsid w:val="00CD2937"/>
    <w:rsid w:val="00CD35CF"/>
    <w:rsid w:val="00CE2D4D"/>
    <w:rsid w:val="00CE2DBB"/>
    <w:rsid w:val="00CF6EC0"/>
    <w:rsid w:val="00D016D0"/>
    <w:rsid w:val="00D10489"/>
    <w:rsid w:val="00D10F96"/>
    <w:rsid w:val="00D34AD9"/>
    <w:rsid w:val="00D4045D"/>
    <w:rsid w:val="00D61DF8"/>
    <w:rsid w:val="00D639A6"/>
    <w:rsid w:val="00D72267"/>
    <w:rsid w:val="00D83DF2"/>
    <w:rsid w:val="00DA3DC9"/>
    <w:rsid w:val="00DD4E29"/>
    <w:rsid w:val="00DE01AE"/>
    <w:rsid w:val="00DE7EC5"/>
    <w:rsid w:val="00DF0058"/>
    <w:rsid w:val="00E230A6"/>
    <w:rsid w:val="00E35307"/>
    <w:rsid w:val="00E40814"/>
    <w:rsid w:val="00E43B11"/>
    <w:rsid w:val="00E62584"/>
    <w:rsid w:val="00E8016F"/>
    <w:rsid w:val="00E97D77"/>
    <w:rsid w:val="00EA6DED"/>
    <w:rsid w:val="00EC2C56"/>
    <w:rsid w:val="00EC5F0A"/>
    <w:rsid w:val="00EE398F"/>
    <w:rsid w:val="00EE3DE0"/>
    <w:rsid w:val="00EE5862"/>
    <w:rsid w:val="00F11AFE"/>
    <w:rsid w:val="00F43E27"/>
    <w:rsid w:val="00F714EC"/>
    <w:rsid w:val="00F90524"/>
    <w:rsid w:val="00FB7343"/>
    <w:rsid w:val="00FC2BCA"/>
    <w:rsid w:val="00FC4310"/>
    <w:rsid w:val="00FD7AD2"/>
    <w:rsid w:val="00FE1FC8"/>
    <w:rsid w:val="00FE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7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A4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156</cp:revision>
  <dcterms:created xsi:type="dcterms:W3CDTF">2017-10-19T09:40:00Z</dcterms:created>
  <dcterms:modified xsi:type="dcterms:W3CDTF">2020-03-05T09:41:00Z</dcterms:modified>
</cp:coreProperties>
</file>