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62" w:rsidRDefault="00133928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bookmarkStart w:id="0" w:name="_GoBack"/>
      <w:bookmarkEnd w:id="0"/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projekt</w:t>
      </w:r>
    </w:p>
    <w:p w:rsidR="00D22762" w:rsidRDefault="00D22762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</w:t>
      </w:r>
    </w:p>
    <w:p w:rsidR="00CD5F8D" w:rsidRPr="00AA4220" w:rsidRDefault="00CD5F8D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sesj</w:t>
      </w:r>
      <w:r w:rsidR="00D22762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Młodzieżowej Rady Miasta Skarżyska-Kamiennej I</w:t>
      </w:r>
      <w:r w:rsidR="00705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Kadencji</w:t>
      </w:r>
    </w:p>
    <w:p w:rsidR="00CD5F8D" w:rsidRPr="00AA4220" w:rsidRDefault="007C370B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05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A56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 201</w:t>
      </w:r>
      <w:r w:rsidR="00705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D22762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godz. </w:t>
      </w:r>
      <w:r w:rsidR="00A56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05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A56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05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A56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</w:p>
    <w:p w:rsidR="00CD5F8D" w:rsidRDefault="00CD5F8D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7C3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Sali Konferencyjnej </w:t>
      </w:r>
      <w:r w:rsidR="00705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Biura Rady Miasta</w:t>
      </w: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22762" w:rsidRPr="00AA4220" w:rsidRDefault="00D22762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F8D" w:rsidRPr="00AA4220" w:rsidRDefault="00CD5F8D" w:rsidP="00D2276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obrad: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zaświadczeń o wyborze radnych.</w:t>
      </w:r>
    </w:p>
    <w:p w:rsidR="00CD5F8D" w:rsidRPr="00AA4220" w:rsidRDefault="00E33C64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D5F8D"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lubowanie radnych.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obrad (quorum).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:rsidR="00CD5F8D" w:rsidRDefault="00A56178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sekretarza obrad: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zgłoszenie kandydatur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przeprowadzenie głosowania</w:t>
      </w:r>
    </w:p>
    <w:p w:rsidR="00D22762" w:rsidRPr="00AA4220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 xml:space="preserve">- odczytanie uchwały </w:t>
      </w:r>
    </w:p>
    <w:p w:rsidR="00CD5F8D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Młodzieżowej Rady Miasta Skarży</w:t>
      </w:r>
      <w:r w:rsidR="00A56178">
        <w:rPr>
          <w:rFonts w:ascii="Times New Roman" w:eastAsia="Times New Roman" w:hAnsi="Times New Roman" w:cs="Times New Roman"/>
          <w:sz w:val="24"/>
          <w:szCs w:val="24"/>
          <w:lang w:eastAsia="pl-PL"/>
        </w:rPr>
        <w:t>ska-Kamiennej: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zgłoszenie kandydatur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przeprowadzenie głosowania</w:t>
      </w:r>
    </w:p>
    <w:p w:rsidR="00D22762" w:rsidRPr="00AA4220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 xml:space="preserve">- odczytanie uchwały 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Przejęcie przez Przewodniczącego Młodzieżowej Rady Miasta prowadzenia obrad.</w:t>
      </w:r>
    </w:p>
    <w:p w:rsidR="00CD5F8D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Wiceprzewodniczącego Młodzieżowej Rady Miasta </w:t>
      </w:r>
      <w:r w:rsidR="00A56178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Skarżyska-Kamiennej:</w:t>
      </w:r>
    </w:p>
    <w:p w:rsidR="00D22762" w:rsidRPr="00AA4220" w:rsidRDefault="00D22762" w:rsidP="005B08F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zgłoszenie kandydatur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D22762">
        <w:rPr>
          <w:rFonts w:ascii="Times New Roman" w:hAnsi="Times New Roman" w:cs="Times New Roman"/>
          <w:sz w:val="24"/>
          <w:szCs w:val="24"/>
        </w:rPr>
        <w:t>- przeprowadzenie głosowania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22762">
        <w:rPr>
          <w:rFonts w:ascii="Times New Roman" w:hAnsi="Times New Roman" w:cs="Times New Roman"/>
          <w:sz w:val="24"/>
          <w:szCs w:val="24"/>
        </w:rPr>
        <w:t xml:space="preserve">- odczytanie uchwały </w:t>
      </w:r>
    </w:p>
    <w:p w:rsidR="009255C0" w:rsidRPr="00420A82" w:rsidRDefault="00CD5F8D" w:rsidP="00420A8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obrad.</w:t>
      </w:r>
      <w:r w:rsidRPr="00AA4220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sectPr w:rsidR="009255C0" w:rsidRPr="0042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2F"/>
    <w:rsid w:val="0005592F"/>
    <w:rsid w:val="00133928"/>
    <w:rsid w:val="00236B35"/>
    <w:rsid w:val="003F16E0"/>
    <w:rsid w:val="00420A82"/>
    <w:rsid w:val="00431317"/>
    <w:rsid w:val="004D0B5A"/>
    <w:rsid w:val="004E1261"/>
    <w:rsid w:val="005B08FE"/>
    <w:rsid w:val="007056F6"/>
    <w:rsid w:val="007C370B"/>
    <w:rsid w:val="00A5361E"/>
    <w:rsid w:val="00A56178"/>
    <w:rsid w:val="00C743DD"/>
    <w:rsid w:val="00CD5F8D"/>
    <w:rsid w:val="00D22762"/>
    <w:rsid w:val="00D86C2A"/>
    <w:rsid w:val="00E3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a.bigos</dc:creator>
  <cp:keywords/>
  <dc:description/>
  <cp:lastModifiedBy>Agnieszka Bigos</cp:lastModifiedBy>
  <cp:revision>16</cp:revision>
  <cp:lastPrinted>2019-10-23T07:05:00Z</cp:lastPrinted>
  <dcterms:created xsi:type="dcterms:W3CDTF">2017-10-09T08:22:00Z</dcterms:created>
  <dcterms:modified xsi:type="dcterms:W3CDTF">2019-10-23T08:24:00Z</dcterms:modified>
</cp:coreProperties>
</file>