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9C" w:rsidRPr="004C139D" w:rsidRDefault="00786D9C" w:rsidP="00786D9C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="Times New Roman" w:eastAsia="ArialNarrow,Bold" w:hAnsi="Times New Roman"/>
          <w:b/>
          <w:bCs/>
          <w:color w:val="000000"/>
        </w:rPr>
      </w:pPr>
      <w:r w:rsidRPr="004C139D">
        <w:rPr>
          <w:rFonts w:ascii="Times New Roman" w:eastAsia="ArialNarrow,Bold" w:hAnsi="Times New Roman"/>
          <w:b/>
          <w:bCs/>
          <w:color w:val="000000"/>
        </w:rPr>
        <w:t xml:space="preserve">Załącznik nr </w:t>
      </w:r>
      <w:r w:rsidR="004E5074">
        <w:rPr>
          <w:rFonts w:ascii="Times New Roman" w:eastAsia="ArialNarrow,Bold" w:hAnsi="Times New Roman"/>
          <w:b/>
          <w:bCs/>
          <w:color w:val="000000"/>
        </w:rPr>
        <w:t>6</w:t>
      </w:r>
      <w:r w:rsidRPr="004C139D">
        <w:rPr>
          <w:rFonts w:ascii="Times New Roman" w:eastAsia="ArialNarrow,Bold" w:hAnsi="Times New Roman"/>
          <w:b/>
          <w:bCs/>
          <w:color w:val="000000"/>
        </w:rPr>
        <w:t xml:space="preserve"> do SIWZ</w:t>
      </w:r>
    </w:p>
    <w:p w:rsidR="00786D9C" w:rsidRPr="004C139D" w:rsidRDefault="00786D9C" w:rsidP="00786D9C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</w:p>
    <w:p w:rsidR="00786D9C" w:rsidRPr="004C139D" w:rsidRDefault="00786D9C" w:rsidP="00786D9C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  <w:r w:rsidRPr="004C139D">
        <w:rPr>
          <w:rFonts w:ascii="Times New Roman" w:eastAsia="ArialNarrow" w:hAnsi="Times New Roman"/>
        </w:rPr>
        <w:t>Nazwa Wykonawcy: ..........................................................</w:t>
      </w:r>
    </w:p>
    <w:p w:rsidR="00786D9C" w:rsidRDefault="00786D9C" w:rsidP="00786D9C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  <w:r w:rsidRPr="004C139D">
        <w:rPr>
          <w:rFonts w:ascii="Times New Roman" w:eastAsia="ArialNarrow" w:hAnsi="Times New Roman"/>
        </w:rPr>
        <w:t xml:space="preserve">ulica: .................................................. </w:t>
      </w:r>
    </w:p>
    <w:p w:rsidR="00786D9C" w:rsidRPr="004C139D" w:rsidRDefault="00786D9C" w:rsidP="00786D9C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  <w:r w:rsidRPr="004C139D">
        <w:rPr>
          <w:rFonts w:ascii="Times New Roman" w:eastAsia="ArialNarrow" w:hAnsi="Times New Roman"/>
        </w:rPr>
        <w:t>kod i miejscowość: ..........................................................</w:t>
      </w:r>
    </w:p>
    <w:p w:rsidR="00BF3C7B" w:rsidRDefault="004E5074" w:rsidP="00BF3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,Bold" w:hAnsi="Times New Roman"/>
          <w:b/>
          <w:bCs/>
          <w:color w:val="000000"/>
          <w:sz w:val="24"/>
          <w:szCs w:val="28"/>
        </w:rPr>
      </w:pPr>
      <w:r w:rsidRPr="004E5074">
        <w:rPr>
          <w:rFonts w:ascii="Times New Roman" w:eastAsia="ArialNarrow,Bold" w:hAnsi="Times New Roman"/>
          <w:b/>
          <w:bCs/>
          <w:color w:val="000000"/>
          <w:sz w:val="24"/>
          <w:szCs w:val="28"/>
        </w:rPr>
        <w:t xml:space="preserve">Wykaz osób </w:t>
      </w:r>
    </w:p>
    <w:p w:rsidR="00BF3C7B" w:rsidRDefault="00BF3C7B" w:rsidP="00BF3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,Bold" w:hAnsi="Times New Roman"/>
          <w:b/>
          <w:bCs/>
          <w:color w:val="000000"/>
          <w:sz w:val="24"/>
          <w:szCs w:val="28"/>
        </w:rPr>
      </w:pPr>
    </w:p>
    <w:p w:rsidR="00786D9C" w:rsidRDefault="004E5074" w:rsidP="00BF3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,Bold" w:hAnsi="Times New Roman"/>
          <w:b/>
          <w:bCs/>
          <w:color w:val="000000"/>
          <w:sz w:val="24"/>
          <w:szCs w:val="28"/>
        </w:rPr>
      </w:pPr>
      <w:r w:rsidRPr="004E5074">
        <w:rPr>
          <w:rFonts w:ascii="Times New Roman" w:eastAsia="ArialNarrow,Bold" w:hAnsi="Times New Roman"/>
          <w:b/>
          <w:bCs/>
          <w:color w:val="000000"/>
          <w:sz w:val="24"/>
          <w:szCs w:val="28"/>
        </w:rPr>
        <w:t>w celu wykazania posiadania zdolności technicznej lub zawodowej w zakresie dysponowania osobami zdolnymi do wykonania zamówienia, które zostaną skierowane do jego realizacji</w:t>
      </w:r>
    </w:p>
    <w:p w:rsidR="00BF3C7B" w:rsidRPr="004C139D" w:rsidRDefault="00BF3C7B" w:rsidP="00BF3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,Bold" w:hAnsi="Times New Roman"/>
          <w:b/>
          <w:bCs/>
          <w:color w:val="000000"/>
        </w:rPr>
      </w:pPr>
    </w:p>
    <w:p w:rsidR="001E3677" w:rsidRPr="001E3677" w:rsidRDefault="00786D9C" w:rsidP="008D2F40">
      <w:pPr>
        <w:tabs>
          <w:tab w:val="left" w:pos="12474"/>
        </w:tabs>
        <w:spacing w:after="0"/>
        <w:jc w:val="both"/>
        <w:rPr>
          <w:rFonts w:ascii="Times New Roman" w:hAnsi="Times New Roman"/>
          <w:b/>
        </w:rPr>
      </w:pPr>
      <w:r w:rsidRPr="005615C8">
        <w:rPr>
          <w:rFonts w:ascii="Times New Roman" w:hAnsi="Times New Roman"/>
          <w:szCs w:val="24"/>
        </w:rPr>
        <w:t xml:space="preserve">Zamówienie publiczne pn. </w:t>
      </w:r>
      <w:r w:rsidR="00EF767C" w:rsidRPr="007C5DA5">
        <w:rPr>
          <w:rFonts w:ascii="Times New Roman" w:hAnsi="Times New Roman"/>
        </w:rPr>
        <w:t xml:space="preserve">. </w:t>
      </w:r>
      <w:r w:rsidR="00AD24DA" w:rsidRPr="006042AF">
        <w:rPr>
          <w:rFonts w:ascii="Times New Roman" w:hAnsi="Times New Roman"/>
          <w:b/>
        </w:rPr>
        <w:t>„ Zakup oprogramowania i sprzętu oraz przyłączenie jednostek organizacyjnych do sieci dla uruchomienia e-usług w Gminie Skarżysko - Kamienna w ramach projektu „e – Skarżysko – rozwój usług elektronicznych”</w:t>
      </w:r>
      <w:r w:rsidR="00AD24DA">
        <w:rPr>
          <w:rFonts w:ascii="Times New Roman" w:hAnsi="Times New Roman"/>
        </w:rPr>
        <w:t xml:space="preserve"> </w:t>
      </w:r>
      <w:r w:rsidR="001E3677" w:rsidRPr="001E3677">
        <w:rPr>
          <w:rFonts w:ascii="Times New Roman" w:hAnsi="Times New Roman"/>
          <w:b/>
        </w:rPr>
        <w:t xml:space="preserve">dla Gminy </w:t>
      </w:r>
      <w:r w:rsidR="00AD24DA">
        <w:rPr>
          <w:rFonts w:ascii="Times New Roman" w:hAnsi="Times New Roman"/>
          <w:b/>
        </w:rPr>
        <w:t xml:space="preserve">Skarżysko </w:t>
      </w:r>
      <w:r w:rsidR="00CD7417">
        <w:rPr>
          <w:rFonts w:ascii="Times New Roman" w:hAnsi="Times New Roman"/>
          <w:b/>
        </w:rPr>
        <w:t>–</w:t>
      </w:r>
      <w:r w:rsidR="00AD24DA">
        <w:rPr>
          <w:rFonts w:ascii="Times New Roman" w:hAnsi="Times New Roman"/>
          <w:b/>
        </w:rPr>
        <w:t xml:space="preserve"> Kamienna</w:t>
      </w:r>
      <w:r w:rsidR="00CD7417">
        <w:rPr>
          <w:rFonts w:ascii="Times New Roman" w:hAnsi="Times New Roman"/>
          <w:b/>
        </w:rPr>
        <w:t xml:space="preserve">, znak </w:t>
      </w:r>
      <w:bookmarkStart w:id="0" w:name="_GoBack"/>
      <w:bookmarkEnd w:id="0"/>
      <w:r w:rsidR="00CD7417" w:rsidRPr="00CD7417">
        <w:rPr>
          <w:rFonts w:ascii="Times New Roman" w:hAnsi="Times New Roman"/>
          <w:b/>
        </w:rPr>
        <w:t>ZP.271.42.2019</w:t>
      </w:r>
    </w:p>
    <w:p w:rsidR="00786D9C" w:rsidRDefault="00AD24DA" w:rsidP="00306A9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części 1 </w:t>
      </w:r>
      <w:r w:rsidR="001E3677" w:rsidRPr="001E3677">
        <w:rPr>
          <w:rFonts w:ascii="Times New Roman" w:hAnsi="Times New Roman"/>
          <w:b/>
        </w:rPr>
        <w:t>zamówienia</w:t>
      </w:r>
      <w:r w:rsidR="00EF767C" w:rsidRPr="007C5DA5">
        <w:rPr>
          <w:rFonts w:ascii="Times New Roman" w:hAnsi="Times New Roman"/>
          <w:b/>
        </w:rPr>
        <w:t>,</w:t>
      </w:r>
    </w:p>
    <w:p w:rsidR="00EF767C" w:rsidRPr="005615C8" w:rsidRDefault="00EF767C" w:rsidP="00786D9C">
      <w:pPr>
        <w:spacing w:after="0"/>
        <w:jc w:val="both"/>
        <w:rPr>
          <w:rFonts w:ascii="Times New Roman" w:hAnsi="Times New Roman"/>
          <w:szCs w:val="24"/>
        </w:rPr>
      </w:pPr>
    </w:p>
    <w:tbl>
      <w:tblPr>
        <w:tblStyle w:val="Tabela-Siatka"/>
        <w:tblW w:w="14653" w:type="dxa"/>
        <w:jc w:val="center"/>
        <w:tblLook w:val="04A0" w:firstRow="1" w:lastRow="0" w:firstColumn="1" w:lastColumn="0" w:noHBand="0" w:noVBand="1"/>
      </w:tblPr>
      <w:tblGrid>
        <w:gridCol w:w="482"/>
        <w:gridCol w:w="4881"/>
        <w:gridCol w:w="2026"/>
        <w:gridCol w:w="3116"/>
        <w:gridCol w:w="1596"/>
        <w:gridCol w:w="2552"/>
      </w:tblGrid>
      <w:tr w:rsidR="004E5074" w:rsidRPr="008C15C4" w:rsidTr="004E5074">
        <w:trPr>
          <w:jc w:val="center"/>
        </w:trPr>
        <w:tc>
          <w:tcPr>
            <w:tcW w:w="482" w:type="dxa"/>
            <w:shd w:val="clear" w:color="auto" w:fill="D9D9D9" w:themeFill="background1" w:themeFillShade="D9"/>
            <w:vAlign w:val="center"/>
          </w:tcPr>
          <w:p w:rsidR="004E5074" w:rsidRPr="008C15C4" w:rsidRDefault="004E5074" w:rsidP="004F702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C4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881" w:type="dxa"/>
            <w:shd w:val="clear" w:color="auto" w:fill="D9D9D9" w:themeFill="background1" w:themeFillShade="D9"/>
            <w:vAlign w:val="center"/>
          </w:tcPr>
          <w:p w:rsidR="00F06657" w:rsidRDefault="004E5074" w:rsidP="004F70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C4">
              <w:rPr>
                <w:rFonts w:ascii="Times New Roman" w:hAnsi="Times New Roman"/>
                <w:b/>
                <w:sz w:val="18"/>
                <w:szCs w:val="18"/>
              </w:rPr>
              <w:t>Wymagania SIWZ dotyczące osób</w:t>
            </w:r>
            <w:r w:rsidR="00F06657" w:rsidRPr="008C15C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06657" w:rsidRDefault="00F06657" w:rsidP="004F70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5074" w:rsidRPr="008C15C4" w:rsidRDefault="004E5074" w:rsidP="004F702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  <w:vAlign w:val="center"/>
          </w:tcPr>
          <w:p w:rsidR="004E5074" w:rsidRPr="008C15C4" w:rsidRDefault="004E5074" w:rsidP="004F702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C4">
              <w:rPr>
                <w:rFonts w:ascii="Times New Roman" w:hAnsi="Times New Roman"/>
                <w:b/>
                <w:sz w:val="18"/>
                <w:szCs w:val="18"/>
              </w:rPr>
              <w:t>Dane identyfikacyjne osoby</w:t>
            </w:r>
            <w:r w:rsidRPr="008C15C4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8C15C4">
              <w:rPr>
                <w:rFonts w:ascii="Times New Roman" w:hAnsi="Times New Roman"/>
                <w:sz w:val="18"/>
                <w:szCs w:val="18"/>
              </w:rPr>
              <w:t>(imię i nazwisko)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4E5074" w:rsidRPr="008C15C4" w:rsidRDefault="004E5074" w:rsidP="004F702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C4">
              <w:rPr>
                <w:rFonts w:ascii="Times New Roman" w:hAnsi="Times New Roman"/>
                <w:b/>
                <w:sz w:val="18"/>
                <w:szCs w:val="18"/>
              </w:rPr>
              <w:t>Opis potwierdzający wymagane doświadczenie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4E5074" w:rsidRPr="008C15C4" w:rsidRDefault="004E5074" w:rsidP="004F702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C4">
              <w:rPr>
                <w:rFonts w:ascii="Times New Roman" w:hAnsi="Times New Roman"/>
                <w:b/>
                <w:sz w:val="18"/>
                <w:szCs w:val="18"/>
              </w:rPr>
              <w:t xml:space="preserve">Certyfikat </w:t>
            </w:r>
            <w:r w:rsidRPr="008C15C4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8C15C4">
              <w:rPr>
                <w:rFonts w:ascii="Times New Roman" w:hAnsi="Times New Roman"/>
                <w:sz w:val="18"/>
                <w:szCs w:val="18"/>
              </w:rPr>
              <w:t>(jeśli dotyczy)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E5074" w:rsidRPr="008C15C4" w:rsidRDefault="004E5074" w:rsidP="004F70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C4">
              <w:rPr>
                <w:rFonts w:ascii="Times New Roman" w:hAnsi="Times New Roman"/>
                <w:b/>
                <w:sz w:val="18"/>
                <w:szCs w:val="18"/>
              </w:rPr>
              <w:t xml:space="preserve">Informacja o podstawie do dysponowania tą osobą </w:t>
            </w:r>
            <w:r w:rsidRPr="008C15C4">
              <w:rPr>
                <w:rFonts w:ascii="Times New Roman" w:hAnsi="Times New Roman"/>
                <w:sz w:val="18"/>
                <w:szCs w:val="18"/>
              </w:rPr>
              <w:t>(umowa o pracę*, umowa zlecenie*, umowa o dzieło*, pisemne zobowiązanie</w:t>
            </w:r>
          </w:p>
          <w:p w:rsidR="004E5074" w:rsidRPr="008C15C4" w:rsidRDefault="004E5074" w:rsidP="004F702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C4">
              <w:rPr>
                <w:rFonts w:ascii="Times New Roman" w:hAnsi="Times New Roman"/>
                <w:sz w:val="18"/>
                <w:szCs w:val="18"/>
              </w:rPr>
              <w:t>podmiotu trzeciego)</w:t>
            </w:r>
          </w:p>
        </w:tc>
      </w:tr>
      <w:tr w:rsidR="004E5074" w:rsidRPr="008C15C4" w:rsidTr="004E5074">
        <w:trPr>
          <w:jc w:val="center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:rsidR="004E5074" w:rsidRPr="008C15C4" w:rsidRDefault="004E5074" w:rsidP="004F702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C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81" w:type="dxa"/>
          </w:tcPr>
          <w:p w:rsidR="004E5074" w:rsidRPr="008C15C4" w:rsidRDefault="004E5074" w:rsidP="00EF76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6" w:type="dxa"/>
          </w:tcPr>
          <w:p w:rsidR="004E5074" w:rsidRPr="008C15C4" w:rsidRDefault="004E5074" w:rsidP="004F702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4E5074" w:rsidRPr="008C15C4" w:rsidRDefault="004E5074" w:rsidP="004F702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4E5074" w:rsidRPr="008C15C4" w:rsidRDefault="004E5074" w:rsidP="004F702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E5074" w:rsidRPr="008C15C4" w:rsidRDefault="004E5074" w:rsidP="004F702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6657" w:rsidRPr="008C15C4" w:rsidTr="00F65E54">
        <w:trPr>
          <w:trHeight w:val="1130"/>
          <w:jc w:val="center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:rsidR="00F06657" w:rsidRPr="008C15C4" w:rsidRDefault="00F06657" w:rsidP="00F0665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81" w:type="dxa"/>
          </w:tcPr>
          <w:p w:rsidR="00EF767C" w:rsidRPr="008C15C4" w:rsidRDefault="00EF767C" w:rsidP="00F65E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6" w:type="dxa"/>
          </w:tcPr>
          <w:p w:rsidR="00F06657" w:rsidRPr="008C15C4" w:rsidRDefault="00F06657" w:rsidP="00F0665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F06657" w:rsidRPr="008C15C4" w:rsidRDefault="00F06657" w:rsidP="00F0665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F06657" w:rsidRPr="008C15C4" w:rsidRDefault="00F06657" w:rsidP="00F0665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06657" w:rsidRPr="008C15C4" w:rsidRDefault="00F06657" w:rsidP="00F0665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6657" w:rsidRPr="008C15C4" w:rsidTr="004E5074">
        <w:trPr>
          <w:jc w:val="center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:rsidR="00F06657" w:rsidRPr="008C15C4" w:rsidRDefault="00F06657" w:rsidP="00F0665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C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81" w:type="dxa"/>
          </w:tcPr>
          <w:p w:rsidR="00F06657" w:rsidRPr="008C15C4" w:rsidRDefault="00F06657" w:rsidP="002D45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6" w:type="dxa"/>
          </w:tcPr>
          <w:p w:rsidR="00F06657" w:rsidRPr="008C15C4" w:rsidRDefault="00F06657" w:rsidP="00F0665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F06657" w:rsidRPr="008C15C4" w:rsidRDefault="00F06657" w:rsidP="00F0665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F06657" w:rsidRPr="008C15C4" w:rsidRDefault="00F06657" w:rsidP="00F0665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06657" w:rsidRPr="008C15C4" w:rsidRDefault="00F06657" w:rsidP="00F0665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6657" w:rsidRPr="008C15C4" w:rsidTr="004E5074">
        <w:trPr>
          <w:jc w:val="center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:rsidR="00F06657" w:rsidRPr="008C15C4" w:rsidRDefault="00F06657" w:rsidP="00F0665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C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81" w:type="dxa"/>
          </w:tcPr>
          <w:p w:rsidR="00F06657" w:rsidRPr="008C15C4" w:rsidRDefault="00F06657" w:rsidP="002D45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6" w:type="dxa"/>
          </w:tcPr>
          <w:p w:rsidR="00F06657" w:rsidRPr="008C15C4" w:rsidRDefault="00F06657" w:rsidP="00F0665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F06657" w:rsidRPr="008C15C4" w:rsidRDefault="00F06657" w:rsidP="00F0665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F06657" w:rsidRPr="008C15C4" w:rsidRDefault="00F06657" w:rsidP="00F0665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06657" w:rsidRPr="008C15C4" w:rsidRDefault="00F06657" w:rsidP="00F0665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6657" w:rsidRPr="008C15C4" w:rsidTr="004E5074">
        <w:trPr>
          <w:jc w:val="center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:rsidR="00F06657" w:rsidRPr="008C15C4" w:rsidRDefault="00F06657" w:rsidP="00F0665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81" w:type="dxa"/>
          </w:tcPr>
          <w:p w:rsidR="00F06657" w:rsidRPr="008C15C4" w:rsidRDefault="00F06657" w:rsidP="00F066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6" w:type="dxa"/>
          </w:tcPr>
          <w:p w:rsidR="00F06657" w:rsidRPr="008C15C4" w:rsidRDefault="00F06657" w:rsidP="00F0665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F06657" w:rsidRPr="008C15C4" w:rsidRDefault="00F06657" w:rsidP="00F0665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F06657" w:rsidRPr="008C15C4" w:rsidRDefault="00F06657" w:rsidP="00F0665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06657" w:rsidRPr="008C15C4" w:rsidRDefault="00F06657" w:rsidP="00F0665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E5074" w:rsidRPr="005615C8" w:rsidRDefault="004E5074" w:rsidP="00786D9C">
      <w:pPr>
        <w:spacing w:after="0"/>
        <w:jc w:val="both"/>
        <w:rPr>
          <w:rFonts w:ascii="Times New Roman" w:hAnsi="Times New Roman"/>
          <w:szCs w:val="24"/>
        </w:rPr>
      </w:pPr>
    </w:p>
    <w:p w:rsidR="00786D9C" w:rsidRPr="005615C8" w:rsidRDefault="00786D9C" w:rsidP="00786D9C">
      <w:pPr>
        <w:spacing w:after="0"/>
        <w:jc w:val="both"/>
        <w:rPr>
          <w:rFonts w:ascii="Times New Roman" w:hAnsi="Times New Roman"/>
          <w:szCs w:val="24"/>
        </w:rPr>
      </w:pPr>
      <w:r w:rsidRPr="005615C8">
        <w:rPr>
          <w:rFonts w:ascii="Times New Roman" w:hAnsi="Times New Roman"/>
          <w:szCs w:val="24"/>
        </w:rPr>
        <w:t>......................, data ………… 201</w:t>
      </w:r>
      <w:r w:rsidR="00AD24DA">
        <w:rPr>
          <w:rFonts w:ascii="Times New Roman" w:hAnsi="Times New Roman"/>
          <w:szCs w:val="24"/>
        </w:rPr>
        <w:t>9</w:t>
      </w:r>
      <w:r w:rsidRPr="005615C8">
        <w:rPr>
          <w:rFonts w:ascii="Times New Roman" w:hAnsi="Times New Roman"/>
          <w:szCs w:val="24"/>
        </w:rPr>
        <w:t xml:space="preserve"> r.</w:t>
      </w:r>
    </w:p>
    <w:p w:rsidR="00786D9C" w:rsidRPr="005615C8" w:rsidRDefault="00EF767C" w:rsidP="00786D9C">
      <w:pPr>
        <w:spacing w:after="0"/>
        <w:ind w:right="6319"/>
        <w:jc w:val="both"/>
        <w:rPr>
          <w:rFonts w:ascii="Times New Roman" w:hAnsi="Times New Roman"/>
          <w:sz w:val="16"/>
          <w:szCs w:val="18"/>
        </w:rPr>
      </w:pPr>
      <w:r w:rsidRPr="005615C8">
        <w:rPr>
          <w:rFonts w:ascii="Times New Roman" w:hAnsi="Times New Roman"/>
          <w:sz w:val="16"/>
          <w:szCs w:val="18"/>
        </w:rPr>
        <w:t xml:space="preserve"> </w:t>
      </w:r>
      <w:r w:rsidR="00786D9C" w:rsidRPr="005615C8">
        <w:rPr>
          <w:rFonts w:ascii="Times New Roman" w:hAnsi="Times New Roman"/>
          <w:sz w:val="16"/>
          <w:szCs w:val="18"/>
        </w:rPr>
        <w:t xml:space="preserve">(*UWAGA: </w:t>
      </w:r>
      <w:r w:rsidR="00F06657">
        <w:rPr>
          <w:rFonts w:ascii="Times New Roman" w:hAnsi="Times New Roman"/>
          <w:sz w:val="16"/>
          <w:szCs w:val="18"/>
        </w:rPr>
        <w:t>należy wpisać właściwą odpowiedź – informację o podstawie dysponowania osobą</w:t>
      </w:r>
      <w:r w:rsidR="00786D9C" w:rsidRPr="005615C8">
        <w:rPr>
          <w:rFonts w:ascii="Times New Roman" w:hAnsi="Times New Roman"/>
          <w:sz w:val="16"/>
          <w:szCs w:val="18"/>
        </w:rPr>
        <w:t xml:space="preserve">) </w:t>
      </w:r>
    </w:p>
    <w:p w:rsidR="008126DF" w:rsidRDefault="00EC71C8"/>
    <w:sectPr w:rsidR="008126DF" w:rsidSect="005615C8">
      <w:headerReference w:type="default" r:id="rId6"/>
      <w:footerReference w:type="default" r:id="rId7"/>
      <w:pgSz w:w="16838" w:h="11906" w:orient="landscape"/>
      <w:pgMar w:top="1418" w:right="1418" w:bottom="1417" w:left="1418" w:header="284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1C8" w:rsidRDefault="00EC71C8" w:rsidP="00786D9C">
      <w:pPr>
        <w:spacing w:after="0" w:line="240" w:lineRule="auto"/>
      </w:pPr>
      <w:r>
        <w:separator/>
      </w:r>
    </w:p>
  </w:endnote>
  <w:endnote w:type="continuationSeparator" w:id="0">
    <w:p w:rsidR="00EC71C8" w:rsidRDefault="00EC71C8" w:rsidP="0078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E1" w:rsidRPr="003622D2" w:rsidRDefault="00786D9C" w:rsidP="00ED72F8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0A31D6" wp14:editId="6126AAF1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0AE1" w:rsidRPr="00333268" w:rsidRDefault="00786D9C" w:rsidP="00AD0AE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D7417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D7417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AD0AE1" w:rsidRDefault="00EC71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A31D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:rsidR="00AD0AE1" w:rsidRPr="00333268" w:rsidRDefault="00786D9C" w:rsidP="00AD0AE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D7417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D7417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AD0AE1" w:rsidRDefault="00EC71C8"/>
                </w:txbxContent>
              </v:textbox>
              <w10:wrap type="square" anchorx="margin"/>
            </v:shape>
          </w:pict>
        </mc:Fallback>
      </mc:AlternateContent>
    </w:r>
    <w:r w:rsidRPr="00E11E81">
      <w:rPr>
        <w:rFonts w:cs="Microsoft Sans Seri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1C8" w:rsidRDefault="00EC71C8" w:rsidP="00786D9C">
      <w:pPr>
        <w:spacing w:after="0" w:line="240" w:lineRule="auto"/>
      </w:pPr>
      <w:r>
        <w:separator/>
      </w:r>
    </w:p>
  </w:footnote>
  <w:footnote w:type="continuationSeparator" w:id="0">
    <w:p w:rsidR="00EC71C8" w:rsidRDefault="00EC71C8" w:rsidP="0078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4DA" w:rsidRDefault="00AD24DA" w:rsidP="00AD24DA">
    <w:pPr>
      <w:spacing w:after="0" w:line="259" w:lineRule="auto"/>
    </w:pPr>
    <w:r>
      <w:rPr>
        <w:sz w:val="14"/>
      </w:rPr>
      <w:t xml:space="preserve">                                                                          </w:t>
    </w:r>
    <w:r w:rsidRPr="00BC6FE8">
      <w:rPr>
        <w:noProof/>
        <w:lang w:eastAsia="pl-PL"/>
      </w:rPr>
      <w:drawing>
        <wp:inline distT="0" distB="0" distL="0" distR="0" wp14:anchorId="0768775E" wp14:editId="4DB80AB1">
          <wp:extent cx="1066800" cy="4572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4"/>
      </w:rPr>
      <w:t xml:space="preserve">                 </w:t>
    </w:r>
    <w:r w:rsidRPr="00BC6FE8">
      <w:rPr>
        <w:noProof/>
        <w:lang w:eastAsia="pl-PL"/>
      </w:rPr>
      <w:drawing>
        <wp:inline distT="0" distB="0" distL="0" distR="0" wp14:anchorId="287F1553" wp14:editId="2E61CFA5">
          <wp:extent cx="1409700" cy="434340"/>
          <wp:effectExtent l="0" t="0" r="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4"/>
      </w:rPr>
      <w:t xml:space="preserve">            </w:t>
    </w:r>
    <w:r w:rsidRPr="00BC6FE8">
      <w:rPr>
        <w:noProof/>
        <w:lang w:eastAsia="pl-PL"/>
      </w:rPr>
      <w:drawing>
        <wp:inline distT="0" distB="0" distL="0" distR="0" wp14:anchorId="7967B325" wp14:editId="1A509A37">
          <wp:extent cx="960120" cy="434340"/>
          <wp:effectExtent l="0" t="0" r="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4"/>
      </w:rPr>
      <w:t xml:space="preserve">            </w:t>
    </w:r>
    <w:r w:rsidRPr="00BC6FE8">
      <w:rPr>
        <w:noProof/>
        <w:lang w:eastAsia="pl-PL"/>
      </w:rPr>
      <w:drawing>
        <wp:inline distT="0" distB="0" distL="0" distR="0" wp14:anchorId="2138E88E" wp14:editId="1F3E4862">
          <wp:extent cx="1455420" cy="434340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4DA" w:rsidRPr="00AD24DA" w:rsidRDefault="00AD24DA" w:rsidP="00AD24DA">
    <w:pPr>
      <w:pStyle w:val="Nagwek"/>
    </w:pPr>
    <w: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9C"/>
    <w:rsid w:val="00160436"/>
    <w:rsid w:val="00164254"/>
    <w:rsid w:val="001E3677"/>
    <w:rsid w:val="002246E6"/>
    <w:rsid w:val="002D4532"/>
    <w:rsid w:val="00306A95"/>
    <w:rsid w:val="00430518"/>
    <w:rsid w:val="00496D37"/>
    <w:rsid w:val="004E5074"/>
    <w:rsid w:val="005726DD"/>
    <w:rsid w:val="005C734A"/>
    <w:rsid w:val="006A7B87"/>
    <w:rsid w:val="006D2BBD"/>
    <w:rsid w:val="00786D9C"/>
    <w:rsid w:val="008D2F40"/>
    <w:rsid w:val="00987F69"/>
    <w:rsid w:val="00A9301B"/>
    <w:rsid w:val="00AD24DA"/>
    <w:rsid w:val="00BF3C7B"/>
    <w:rsid w:val="00CD7417"/>
    <w:rsid w:val="00E452D7"/>
    <w:rsid w:val="00EC71C8"/>
    <w:rsid w:val="00EF767C"/>
    <w:rsid w:val="00F06657"/>
    <w:rsid w:val="00F65E54"/>
    <w:rsid w:val="00FD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296E58-5B5F-47A3-9A11-EDD31CEA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D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D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9C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4E50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5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Mielcarski</cp:lastModifiedBy>
  <cp:revision>8</cp:revision>
  <dcterms:created xsi:type="dcterms:W3CDTF">2018-11-05T09:47:00Z</dcterms:created>
  <dcterms:modified xsi:type="dcterms:W3CDTF">2019-12-16T15:08:00Z</dcterms:modified>
</cp:coreProperties>
</file>