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Rejowskiej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5F2A38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5F2A38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klon szt. 1, głóg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Słowackiego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F2A3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Default="00EA7471" w:rsidP="005F2A3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F2A38" w:rsidRPr="00C1520F" w:rsidRDefault="005F2A38" w:rsidP="00EA747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</w:t>
            </w:r>
            <w:r w:rsidR="00EA7471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z rodzaju </w:t>
            </w:r>
            <w:r w:rsidR="00EA7471">
              <w:rPr>
                <w:rFonts w:ascii="Arial" w:hAnsi="Arial" w:cs="Arial"/>
                <w:sz w:val="22"/>
                <w:szCs w:val="22"/>
              </w:rPr>
              <w:t>modrzew s</w:t>
            </w:r>
            <w:r>
              <w:rPr>
                <w:rFonts w:ascii="Arial" w:hAnsi="Arial" w:cs="Arial"/>
                <w:sz w:val="22"/>
                <w:szCs w:val="22"/>
              </w:rPr>
              <w:t xml:space="preserve">zt. </w:t>
            </w:r>
            <w:r w:rsidR="00EA74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EA7471">
              <w:rPr>
                <w:rFonts w:ascii="Arial" w:hAnsi="Arial" w:cs="Arial"/>
                <w:sz w:val="22"/>
                <w:szCs w:val="22"/>
              </w:rPr>
              <w:t>Spółdzielcza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5F2A38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5F2A38" w:rsidRPr="002B2C95" w:rsidRDefault="005F2A38" w:rsidP="005F2A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B119E1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Default="00B119E1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119E1" w:rsidRPr="00C1520F" w:rsidRDefault="00B119E1" w:rsidP="00B119E1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 w:rsidR="0002421B">
              <w:rPr>
                <w:rFonts w:ascii="Arial" w:hAnsi="Arial" w:cs="Arial"/>
                <w:sz w:val="22"/>
                <w:szCs w:val="22"/>
              </w:rPr>
              <w:t xml:space="preserve"> „PARTNER” </w:t>
            </w: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02421B">
              <w:rPr>
                <w:rFonts w:ascii="Arial" w:hAnsi="Arial" w:cs="Arial"/>
                <w:sz w:val="22"/>
                <w:szCs w:val="22"/>
              </w:rPr>
              <w:t>Pułaskiego 26</w:t>
            </w:r>
            <w:bookmarkStart w:id="0" w:name="_GoBack"/>
            <w:bookmarkEnd w:id="0"/>
          </w:p>
          <w:p w:rsidR="00B119E1" w:rsidRDefault="00B119E1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623485">
            <w:pPr>
              <w:rPr>
                <w:rFonts w:ascii="Arial" w:hAnsi="Arial" w:cs="Arial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Nieruchomości przy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</w:p>
          <w:p w:rsidR="00980487" w:rsidRDefault="00980487" w:rsidP="0062348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101970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2F753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0487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Default="00980487" w:rsidP="00B119E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80487" w:rsidRPr="00C1520F" w:rsidRDefault="00980487" w:rsidP="00B119E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0487" w:rsidRDefault="00980487" w:rsidP="00B119E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88483C"/>
    <w:rsid w:val="00021783"/>
    <w:rsid w:val="0002421B"/>
    <w:rsid w:val="00025F21"/>
    <w:rsid w:val="000B1FBC"/>
    <w:rsid w:val="00101970"/>
    <w:rsid w:val="001E16D7"/>
    <w:rsid w:val="004111E5"/>
    <w:rsid w:val="00526428"/>
    <w:rsid w:val="00552B12"/>
    <w:rsid w:val="005F2A38"/>
    <w:rsid w:val="00680305"/>
    <w:rsid w:val="00857426"/>
    <w:rsid w:val="0088483C"/>
    <w:rsid w:val="0090517A"/>
    <w:rsid w:val="00925316"/>
    <w:rsid w:val="00944019"/>
    <w:rsid w:val="00974EEE"/>
    <w:rsid w:val="00980487"/>
    <w:rsid w:val="00A341A4"/>
    <w:rsid w:val="00B119E1"/>
    <w:rsid w:val="00BD3880"/>
    <w:rsid w:val="00C27D25"/>
    <w:rsid w:val="00CF1920"/>
    <w:rsid w:val="00E257F4"/>
    <w:rsid w:val="00EA7471"/>
    <w:rsid w:val="00EE2E12"/>
    <w:rsid w:val="00F72BDA"/>
    <w:rsid w:val="00FE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27</cp:revision>
  <dcterms:created xsi:type="dcterms:W3CDTF">2017-05-09T06:51:00Z</dcterms:created>
  <dcterms:modified xsi:type="dcterms:W3CDTF">2017-05-19T09:28:00Z</dcterms:modified>
</cp:coreProperties>
</file>