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szt.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r>
              <w:rPr>
                <w:rFonts w:ascii="Arial" w:eastAsiaTheme="minorHAnsi" w:hAnsi="Arial" w:cs="Arial"/>
                <w:sz w:val="22"/>
                <w:szCs w:val="22"/>
                <w:lang w:val="en-US" w:eastAsia="en-US"/>
              </w:rPr>
              <w:lastRenderedPageBreak/>
              <w:t xml:space="preserve">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szt. 1, z nieruchomości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sz w:val="22"/>
                <w:szCs w:val="22"/>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sz w:val="22"/>
                <w:szCs w:val="22"/>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sz w:val="22"/>
                <w:szCs w:val="22"/>
                <w:lang w:eastAsia="en-US"/>
              </w:rPr>
            </w:pPr>
            <w:r w:rsidRPr="006C2577">
              <w:rPr>
                <w:rFonts w:ascii="Arial" w:eastAsiaTheme="minorHAnsi" w:hAnsi="Arial" w:cs="Arial"/>
                <w:sz w:val="22"/>
                <w:szCs w:val="22"/>
                <w:lang w:eastAsia="en-US"/>
              </w:rPr>
              <w:t>Wniosek o wydanie zezwolenia</w:t>
            </w:r>
            <w:r w:rsidRPr="006C2577">
              <w:rPr>
                <w:rFonts w:ascii="Arial" w:eastAsiaTheme="minorHAnsi" w:hAnsi="Arial" w:cs="Arial"/>
                <w:sz w:val="22"/>
                <w:szCs w:val="22"/>
                <w:lang w:eastAsia="en-US"/>
              </w:rPr>
              <w:t xml:space="preserve">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sz w:val="22"/>
                <w:szCs w:val="22"/>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sz w:val="22"/>
                <w:szCs w:val="22"/>
              </w:rPr>
            </w:pP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521CDD"/>
    <w:rsid w:val="00546EE0"/>
    <w:rsid w:val="005732B1"/>
    <w:rsid w:val="005F6877"/>
    <w:rsid w:val="00603F18"/>
    <w:rsid w:val="0062311F"/>
    <w:rsid w:val="006350A6"/>
    <w:rsid w:val="00641A33"/>
    <w:rsid w:val="00684611"/>
    <w:rsid w:val="006852FD"/>
    <w:rsid w:val="006C2577"/>
    <w:rsid w:val="006C26B8"/>
    <w:rsid w:val="006C38BB"/>
    <w:rsid w:val="006E51BD"/>
    <w:rsid w:val="006E6151"/>
    <w:rsid w:val="00730816"/>
    <w:rsid w:val="00731121"/>
    <w:rsid w:val="00731D8E"/>
    <w:rsid w:val="00772045"/>
    <w:rsid w:val="00773771"/>
    <w:rsid w:val="0078368F"/>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33A23"/>
    <w:rsid w:val="00A35512"/>
    <w:rsid w:val="00A41B7E"/>
    <w:rsid w:val="00A44B2F"/>
    <w:rsid w:val="00A5279D"/>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F0A3C"/>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127</cp:revision>
  <dcterms:created xsi:type="dcterms:W3CDTF">2017-10-19T09:40:00Z</dcterms:created>
  <dcterms:modified xsi:type="dcterms:W3CDTF">2019-07-01T11:38:00Z</dcterms:modified>
</cp:coreProperties>
</file>