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8B2AD6" w:rsidP="002E7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E74D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112F9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2E74D9" w:rsidP="002D07A3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54375A" w:rsidRDefault="008B2AD6" w:rsidP="002E74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GKOŚ.6131.2</w:t>
            </w:r>
            <w:r w:rsidR="002E74D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.2017.M</w:t>
            </w:r>
            <w:r w:rsidR="002E74D9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A2181" w:rsidRDefault="002E74D9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</w:t>
            </w:r>
            <w:r w:rsidR="008A2181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2E74D9">
              <w:rPr>
                <w:rFonts w:ascii="Arial" w:hAnsi="Arial" w:cs="Arial"/>
                <w:sz w:val="22"/>
                <w:szCs w:val="22"/>
              </w:rPr>
              <w:t>Sokola 17</w:t>
            </w:r>
          </w:p>
          <w:p w:rsidR="008B2AD6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B2AD6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9A15EB" w:rsidRDefault="002D07A3" w:rsidP="002E74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E74D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.05</w:t>
            </w:r>
            <w:r w:rsidR="008B2AD6">
              <w:rPr>
                <w:rFonts w:ascii="Arial" w:hAnsi="Arial" w:cs="Arial"/>
                <w:sz w:val="22"/>
                <w:szCs w:val="22"/>
              </w:rPr>
              <w:t>.</w:t>
            </w:r>
            <w:r w:rsidR="008B2AD6" w:rsidRPr="009A15EB">
              <w:rPr>
                <w:rFonts w:ascii="Arial" w:hAnsi="Arial" w:cs="Arial"/>
                <w:sz w:val="22"/>
                <w:szCs w:val="22"/>
              </w:rPr>
              <w:t>201</w:t>
            </w:r>
            <w:r w:rsidR="008B2AD6">
              <w:rPr>
                <w:rFonts w:ascii="Arial" w:hAnsi="Arial" w:cs="Arial"/>
                <w:sz w:val="22"/>
                <w:szCs w:val="22"/>
              </w:rPr>
              <w:t>7</w:t>
            </w:r>
            <w:r w:rsidR="008B2AD6"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2D07A3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D07A3" w:rsidRPr="001944AB" w:rsidRDefault="002D07A3" w:rsidP="002D0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D07A3" w:rsidRPr="001944AB" w:rsidRDefault="002D07A3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E74D9" w:rsidRDefault="002E74D9" w:rsidP="002E74D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2E74D9" w:rsidRDefault="002E74D9" w:rsidP="002E74D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Sokola 17</w:t>
            </w:r>
          </w:p>
          <w:p w:rsidR="002D07A3" w:rsidRDefault="002E74D9" w:rsidP="002E74D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7B013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7B013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2E74D9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8B2AD6">
              <w:rPr>
                <w:rFonts w:ascii="Arial" w:hAnsi="Arial" w:cs="Arial"/>
                <w:sz w:val="22"/>
                <w:szCs w:val="22"/>
              </w:rPr>
              <w:t>.0</w:t>
            </w:r>
            <w:r w:rsidR="002D07A3">
              <w:rPr>
                <w:rFonts w:ascii="Arial" w:hAnsi="Arial" w:cs="Arial"/>
                <w:sz w:val="22"/>
                <w:szCs w:val="22"/>
              </w:rPr>
              <w:t>5</w:t>
            </w:r>
            <w:r w:rsidR="008B2AD6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D07A3"/>
    <w:rsid w:val="002E74D9"/>
    <w:rsid w:val="0039437E"/>
    <w:rsid w:val="005708B2"/>
    <w:rsid w:val="008A2181"/>
    <w:rsid w:val="008B2AD6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</cp:revision>
  <dcterms:created xsi:type="dcterms:W3CDTF">2017-05-09T06:52:00Z</dcterms:created>
  <dcterms:modified xsi:type="dcterms:W3CDTF">2017-05-10T08:54:00Z</dcterms:modified>
</cp:coreProperties>
</file>