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AD6" w:rsidRPr="00D27E8A" w:rsidRDefault="008B2AD6" w:rsidP="008B2AD6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 w:rsidRPr="00D27E8A">
        <w:rPr>
          <w:rFonts w:ascii="Arial" w:hAnsi="Arial" w:cs="Arial"/>
          <w:b/>
          <w:i/>
        </w:rPr>
        <w:t xml:space="preserve">           K</w:t>
      </w:r>
      <w:r w:rsidRPr="00D27E8A"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B2AD6" w:rsidRPr="001944AB" w:rsidRDefault="008B2AD6" w:rsidP="008B2A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944AB"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B2AD6" w:rsidRPr="001944AB" w:rsidRDefault="008B2AD6" w:rsidP="008B2A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8B2AD6" w:rsidRPr="001944AB" w:rsidTr="005407D7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B2AD6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B2AD6" w:rsidRPr="002112F9" w:rsidRDefault="008B2AD6" w:rsidP="002D0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2D07A3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2112F9">
              <w:rPr>
                <w:rFonts w:ascii="Arial" w:hAnsi="Arial" w:cs="Arial"/>
                <w:sz w:val="22"/>
                <w:szCs w:val="22"/>
              </w:rPr>
              <w:t>201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8B2AD6" w:rsidRPr="001944AB" w:rsidTr="005407D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F3001F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B2AD6" w:rsidRPr="00C35BBA" w:rsidRDefault="008B2AD6" w:rsidP="005407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B2AD6" w:rsidRPr="001944AB" w:rsidTr="005407D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B2AD6" w:rsidRDefault="008B2AD6" w:rsidP="005407D7">
            <w:pPr>
              <w:rPr>
                <w:rFonts w:ascii="Arial" w:hAnsi="Arial" w:cs="Arial"/>
                <w:sz w:val="22"/>
                <w:szCs w:val="22"/>
              </w:rPr>
            </w:pPr>
          </w:p>
          <w:p w:rsidR="008B2AD6" w:rsidRDefault="008B2AD6" w:rsidP="005407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B2AD6" w:rsidRPr="001944AB" w:rsidTr="005407D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B2AD6" w:rsidRDefault="008B2AD6" w:rsidP="005407D7">
            <w:pPr>
              <w:rPr>
                <w:rFonts w:ascii="Arial" w:hAnsi="Arial" w:cs="Arial"/>
                <w:sz w:val="22"/>
                <w:szCs w:val="22"/>
              </w:rPr>
            </w:pPr>
          </w:p>
          <w:p w:rsidR="008B2AD6" w:rsidRDefault="008B2AD6" w:rsidP="005407D7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</w:t>
            </w:r>
            <w:r w:rsidR="002D07A3">
              <w:rPr>
                <w:rFonts w:ascii="Arial" w:hAnsi="Arial" w:cs="Arial"/>
                <w:sz w:val="22"/>
                <w:szCs w:val="22"/>
              </w:rPr>
              <w:t xml:space="preserve">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8B2AD6" w:rsidRPr="001944AB" w:rsidTr="005407D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B2AD6" w:rsidRPr="00C1520F" w:rsidRDefault="002D07A3" w:rsidP="002D07A3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 xml:space="preserve">e zezwolenia na usunięcie drzew z rodzajów: wiąz szt. 1, modrzew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nieruc</w:t>
            </w:r>
            <w:r w:rsidR="00163344">
              <w:rPr>
                <w:rFonts w:ascii="Arial" w:hAnsi="Arial" w:cs="Arial"/>
                <w:sz w:val="22"/>
                <w:szCs w:val="22"/>
              </w:rPr>
              <w:t>homości przy al. Piłsudskiego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8B2AD6" w:rsidRPr="001944AB" w:rsidTr="005407D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B2AD6" w:rsidRPr="00C1520F" w:rsidRDefault="008B2AD6" w:rsidP="005407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8B2AD6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54375A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75A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54375A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75A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B2AD6" w:rsidRPr="0054375A" w:rsidRDefault="008B2AD6" w:rsidP="002D07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GKOŚ.6131.2</w:t>
            </w:r>
            <w:r w:rsidR="002D07A3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.2017.M</w:t>
            </w:r>
            <w:r w:rsidR="002D07A3">
              <w:rPr>
                <w:rFonts w:ascii="Arial" w:hAnsi="Arial" w:cs="Arial"/>
                <w:sz w:val="22"/>
                <w:szCs w:val="22"/>
              </w:rPr>
              <w:t>W</w:t>
            </w:r>
          </w:p>
        </w:tc>
      </w:tr>
      <w:tr w:rsidR="008B2AD6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54375A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75A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54375A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75A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D07A3" w:rsidRDefault="002D07A3" w:rsidP="002D07A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Zarządca Wspólnoty Mieszkaniowej</w:t>
            </w:r>
          </w:p>
          <w:p w:rsidR="002D07A3" w:rsidRDefault="002D07A3" w:rsidP="002D07A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al. Piłsudskiego 52, 54, 56</w:t>
            </w:r>
          </w:p>
          <w:p w:rsidR="008B2AD6" w:rsidRDefault="002D07A3" w:rsidP="002D07A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B2AD6" w:rsidRPr="001944AB" w:rsidTr="005407D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54375A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375A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54375A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375A"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B2AD6" w:rsidRPr="009A15EB" w:rsidRDefault="002D07A3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05.05</w:t>
            </w:r>
            <w:r w:rsidR="008B2AD6">
              <w:rPr>
                <w:rFonts w:ascii="Arial" w:hAnsi="Arial" w:cs="Arial"/>
                <w:sz w:val="22"/>
                <w:szCs w:val="22"/>
              </w:rPr>
              <w:t>.</w:t>
            </w:r>
            <w:r w:rsidR="008B2AD6" w:rsidRPr="009A15EB">
              <w:rPr>
                <w:rFonts w:ascii="Arial" w:hAnsi="Arial" w:cs="Arial"/>
                <w:sz w:val="22"/>
                <w:szCs w:val="22"/>
              </w:rPr>
              <w:t>201</w:t>
            </w:r>
            <w:r w:rsidR="008B2AD6">
              <w:rPr>
                <w:rFonts w:ascii="Arial" w:hAnsi="Arial" w:cs="Arial"/>
                <w:sz w:val="22"/>
                <w:szCs w:val="22"/>
              </w:rPr>
              <w:t>7</w:t>
            </w:r>
            <w:r w:rsidR="008B2AD6" w:rsidRPr="009A15EB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2D07A3" w:rsidRPr="007B66EB" w:rsidTr="005407D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2D07A3" w:rsidRPr="001944AB" w:rsidRDefault="002D07A3" w:rsidP="002D07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D07A3" w:rsidRPr="001944AB" w:rsidRDefault="002D07A3" w:rsidP="002D07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D07A3" w:rsidRDefault="002D07A3" w:rsidP="002D07A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Zarządca Wspólnoty Mieszkaniowej</w:t>
            </w:r>
          </w:p>
          <w:p w:rsidR="002D07A3" w:rsidRDefault="002D07A3" w:rsidP="002D07A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al. Piłsudskiego 52, 54, 56</w:t>
            </w:r>
          </w:p>
          <w:p w:rsidR="002D07A3" w:rsidRDefault="002D07A3" w:rsidP="002D07A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B2AD6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8B2AD6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Wydział </w:t>
            </w:r>
            <w:r>
              <w:rPr>
                <w:rFonts w:ascii="Arial" w:hAnsi="Arial" w:cs="Arial"/>
                <w:sz w:val="22"/>
                <w:szCs w:val="22"/>
              </w:rPr>
              <w:t>Gospodarki Komunalnej</w:t>
            </w:r>
            <w:r w:rsidRPr="001944AB">
              <w:rPr>
                <w:rFonts w:ascii="Arial" w:hAnsi="Arial" w:cs="Arial"/>
                <w:sz w:val="22"/>
                <w:szCs w:val="22"/>
              </w:rPr>
              <w:t xml:space="preserve"> i Ochrony Środowiska </w:t>
            </w:r>
            <w:r w:rsidRPr="001944AB">
              <w:rPr>
                <w:rFonts w:ascii="Arial" w:hAnsi="Arial" w:cs="Arial"/>
                <w:sz w:val="22"/>
                <w:szCs w:val="22"/>
              </w:rPr>
              <w:br/>
              <w:t xml:space="preserve">pokój nr </w:t>
            </w:r>
            <w:r>
              <w:rPr>
                <w:rFonts w:ascii="Arial" w:hAnsi="Arial" w:cs="Arial"/>
                <w:sz w:val="22"/>
                <w:szCs w:val="22"/>
              </w:rPr>
              <w:t xml:space="preserve">210, </w:t>
            </w:r>
            <w:r w:rsidRPr="001944AB">
              <w:rPr>
                <w:rFonts w:ascii="Arial" w:hAnsi="Arial" w:cs="Arial"/>
                <w:sz w:val="22"/>
                <w:szCs w:val="22"/>
              </w:rPr>
              <w:t xml:space="preserve">Telefon kontaktowy: </w:t>
            </w:r>
            <w:r>
              <w:rPr>
                <w:rFonts w:ascii="Arial" w:hAnsi="Arial" w:cs="Arial"/>
                <w:sz w:val="22"/>
                <w:szCs w:val="22"/>
              </w:rPr>
              <w:t xml:space="preserve">(0-41) </w:t>
            </w:r>
            <w:r w:rsidRPr="001944AB">
              <w:rPr>
                <w:rFonts w:ascii="Arial" w:hAnsi="Arial" w:cs="Arial"/>
                <w:sz w:val="22"/>
                <w:szCs w:val="22"/>
              </w:rPr>
              <w:t>25-20-170</w:t>
            </w:r>
          </w:p>
        </w:tc>
      </w:tr>
      <w:tr w:rsidR="008B2AD6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7B013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8B2AD6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7B013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8B2AD6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AD6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B2AD6" w:rsidRPr="001944AB" w:rsidRDefault="002D07A3" w:rsidP="002D07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8B2AD6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8B2AD6">
              <w:rPr>
                <w:rFonts w:ascii="Arial" w:hAnsi="Arial" w:cs="Arial"/>
                <w:sz w:val="22"/>
                <w:szCs w:val="22"/>
              </w:rPr>
              <w:t>.2017r.</w:t>
            </w:r>
          </w:p>
        </w:tc>
      </w:tr>
      <w:tr w:rsidR="008B2AD6" w:rsidRPr="001944AB" w:rsidTr="005407D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B2AD6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8B2AD6" w:rsidRPr="001944AB" w:rsidTr="005407D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2AD6" w:rsidRPr="001944AB" w:rsidRDefault="008B2AD6" w:rsidP="005407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8B2AD6" w:rsidRPr="001944AB" w:rsidRDefault="008B2AD6" w:rsidP="008B2AD6">
      <w:pPr>
        <w:widowControl w:val="0"/>
        <w:autoSpaceDE w:val="0"/>
        <w:autoSpaceDN w:val="0"/>
        <w:adjustRightInd w:val="0"/>
      </w:pPr>
    </w:p>
    <w:p w:rsidR="00FE3C78" w:rsidRDefault="00FE3C78"/>
    <w:sectPr w:rsidR="00FE3C78" w:rsidSect="001944AB">
      <w:pgSz w:w="12240" w:h="15840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7E"/>
    <w:rsid w:val="00163344"/>
    <w:rsid w:val="002D07A3"/>
    <w:rsid w:val="0039437E"/>
    <w:rsid w:val="008B2AD6"/>
    <w:rsid w:val="00FE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1C94E-A888-4CCE-AC1A-781EB1BB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B2A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4</cp:revision>
  <dcterms:created xsi:type="dcterms:W3CDTF">2017-05-09T06:52:00Z</dcterms:created>
  <dcterms:modified xsi:type="dcterms:W3CDTF">2017-05-09T10:03:00Z</dcterms:modified>
</cp:coreProperties>
</file>