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oliwnik szt. 7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31424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53E2E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Default="00253E2E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3E2E" w:rsidRPr="001B3A03" w:rsidRDefault="00253E2E" w:rsidP="00253E2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 oliwniki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Lotniczej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253E2E" w:rsidRDefault="00253E2E" w:rsidP="00870AC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wierzba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D016D0" w:rsidRDefault="00D016D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016D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16D0" w:rsidRDefault="00D016D0" w:rsidP="00D016D0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16 z nieruchomości przy ul. Szpitalnej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ZOZ 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Szpitalna 1</w:t>
            </w:r>
          </w:p>
          <w:p w:rsidR="00D016D0" w:rsidRDefault="00D016D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D016D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żywotnik szt. 1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Parafia Polskokatolicka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pw.Matki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Boskiej Bolesnej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Tysiąclecia 35/37</w:t>
            </w:r>
          </w:p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55BD8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5BD8" w:rsidRDefault="00255BD8" w:rsidP="00255BD8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szt. 10, brzoza  szt. 14, dąb szt. 40, Topola szt. 21, Sosna szt. 5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z działki nr 140/10 (Obr. zachodnie)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Ekonomia S.A.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Źródłowa 4</w:t>
            </w:r>
          </w:p>
          <w:p w:rsidR="00255BD8" w:rsidRDefault="00255BD8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26-085 Miedziana Góra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255BD8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głóg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kasztanowiec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5,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4,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lipa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Lotnicza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Lotnicza 7</w:t>
            </w:r>
          </w:p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546EE0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EE0" w:rsidRDefault="00546EE0" w:rsidP="00546EE0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jesion szt. 1 z nieruchomości przy ul. Legionów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 xml:space="preserve">Zespół Szkół </w:t>
            </w:r>
            <w:proofErr w:type="spellStart"/>
            <w:r w:rsidRPr="00546EE0">
              <w:rPr>
                <w:rFonts w:ascii="Arial" w:hAnsi="Arial" w:cs="Arial"/>
                <w:sz w:val="22"/>
                <w:szCs w:val="22"/>
              </w:rPr>
              <w:t>Transportowo-Mechatronicznych</w:t>
            </w:r>
            <w:proofErr w:type="spellEnd"/>
            <w:r w:rsidRPr="00546E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EE0">
              <w:rPr>
                <w:rFonts w:ascii="Arial" w:hAnsi="Arial" w:cs="Arial"/>
                <w:sz w:val="22"/>
                <w:szCs w:val="22"/>
              </w:rPr>
              <w:br/>
              <w:t>Legionów 119</w:t>
            </w:r>
          </w:p>
          <w:p w:rsidR="00546EE0" w:rsidRPr="00546EE0" w:rsidRDefault="00546EE0" w:rsidP="00546EE0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546EE0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546EE0" w:rsidRPr="00546EE0" w:rsidRDefault="00546EE0" w:rsidP="001D753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05B8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5B85" w:rsidRDefault="00805B85" w:rsidP="00805B8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Wierzba szt. 3, Dąb szt. 1, Głóg  szt. 2, Jabłoń szt. 1, Topola szt. 2, Lilak szt. 1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Powstańców Warszawy 16</w:t>
            </w:r>
          </w:p>
          <w:p w:rsidR="00805B85" w:rsidRDefault="00805B85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641A3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1A33" w:rsidRDefault="00641A3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3, Klon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 LO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 Maja 82</w:t>
            </w:r>
          </w:p>
          <w:p w:rsidR="00641A33" w:rsidRDefault="00641A3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daglezja szt. 1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nieruchomości przy ul. Kossaka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Nieruchomości przy ul. Kossaka 4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641A3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rosnących na terenie nieruchomości w Skarżysku-Kamiennej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sosna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Ekonomii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topola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lastRenderedPageBreak/>
              <w:t xml:space="preserve">szt. 7,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grochodrzew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3Maja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Zarząd Dr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 Powiatowych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FB7343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343" w:rsidRDefault="00FB7343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Lipa szt. 1, Wiśnia szt. 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Powstańców Warszawy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ZSE im. Mikołaja Kopernika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Powstańców Warszawy 11</w:t>
            </w:r>
          </w:p>
          <w:p w:rsidR="00FB7343" w:rsidRDefault="00FB7343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FB734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Wierzba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Tuja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Oliwnik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z nieruchomości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przy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Sokola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Sokola 28</w:t>
            </w:r>
          </w:p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D83DF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3DF2" w:rsidRDefault="00D83DF2" w:rsidP="00D83DF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 Morwa szt. 1, Robinia  szt. 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 z nieruchomości przy ul. 1 Maja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DF2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Na Rzecz Warsztatów Terapii Zajęciowej „Tęcza”</w:t>
            </w:r>
          </w:p>
          <w:p w:rsidR="00D83DF2" w:rsidRPr="00904FA1" w:rsidRDefault="00D83DF2" w:rsidP="00D83DF2">
            <w:pPr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Równoległa 23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04FA1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  <w:p w:rsidR="00D83DF2" w:rsidRDefault="00D83DF2" w:rsidP="006605B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rodzaju Brzoza  szt. 7, z nieruchomości przy ul. Górnicza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Wspólnota Mieszkaniowa „Jedność” przy ul. Górnicza 18</w:t>
            </w:r>
          </w:p>
          <w:p w:rsidR="009C0112" w:rsidRDefault="009C0112" w:rsidP="00DC7BDB">
            <w:pPr>
              <w:tabs>
                <w:tab w:val="left" w:pos="28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Jodła szt. 1, Świerk szt. 2,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Wspólnota Mieszkaniowa Nieruchomości przy 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Wasilewskiego 12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Sosna szt. 3, Lipa szt. 1, Świerk szt. 1, z nieruchomości przy ul. 11 Listopada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Celsium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Sp. z o.o.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11Listopada 7</w:t>
            </w:r>
          </w:p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  <w:bookmarkStart w:id="0" w:name="_GoBack"/>
            <w:bookmarkEnd w:id="0"/>
          </w:p>
        </w:tc>
      </w:tr>
      <w:tr w:rsidR="009C011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 z rodzaju Lipa  szt. 1, z nieruchomości przy al. Marszałka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112" w:rsidRDefault="009C0112" w:rsidP="00DC7BD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PGE Dystrybucja S.A. Oddz. Skarżysko-Kam.</w:t>
            </w:r>
          </w:p>
          <w:p w:rsidR="009C0112" w:rsidRDefault="009C0112" w:rsidP="009C011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Marszałka Piłsudskiego 51</w:t>
            </w:r>
          </w:p>
        </w:tc>
      </w:tr>
      <w:tr w:rsidR="00FE4BF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E4BF4" w:rsidRDefault="00FE4BF4" w:rsidP="00FE4BF4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Lipa szt.1, z nieruchomości przy ul. Rejowskiej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FE4BF4" w:rsidRDefault="00FE4BF4" w:rsidP="00F5206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E5862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862" w:rsidRDefault="00EE5862" w:rsidP="00DC7BDB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5862" w:rsidRDefault="00EE5862" w:rsidP="00EE586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rosnących na terenie nieruchomości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 xml:space="preserve">w Skarżysku-Kamiennej, 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z rodzaj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ów: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Słoneczna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2, al.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Marszałka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            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1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Maja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 szt.  3, al.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Niepodległości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–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klon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jesion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 szt.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</w:t>
            </w:r>
            <w:r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>óg Powiatowych</w:t>
            </w:r>
          </w:p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</w:p>
          <w:p w:rsidR="00EE5862" w:rsidRDefault="00EE5862" w:rsidP="00AE6B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B06F3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Wierzba szt.1, z nieruchomości przy ul.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Rejowska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35" w:rsidRDefault="00B06F35" w:rsidP="00CD2D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                </w:t>
            </w:r>
          </w:p>
          <w:p w:rsidR="00B06F35" w:rsidRDefault="00B06F35" w:rsidP="00CD2D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Tysiąclecia 10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06F3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Dąb szt.1, z nieruchomości przy al. J.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M.Piłsudskiego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Liceum Ogólnokształcące im. A. Mickiewicza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al. J. M. Piłsudskiego 50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B06F35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CD2DAD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35" w:rsidRDefault="00B06F35" w:rsidP="00B06F35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 zezwolenia na usunięcie drzew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szt.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5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z nieruchomości przy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ul. Kopernika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Sklep Spożywczo – Przemysłowy 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Kopernika 132</w:t>
            </w:r>
          </w:p>
          <w:p w:rsidR="00B06F35" w:rsidRDefault="00B06F35" w:rsidP="00CD2DA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01F4A"/>
    <w:rsid w:val="0003189B"/>
    <w:rsid w:val="00096652"/>
    <w:rsid w:val="00096F4D"/>
    <w:rsid w:val="000B7F2B"/>
    <w:rsid w:val="000C2373"/>
    <w:rsid w:val="000C3D5F"/>
    <w:rsid w:val="000D32CC"/>
    <w:rsid w:val="00137AC9"/>
    <w:rsid w:val="00157838"/>
    <w:rsid w:val="001722F6"/>
    <w:rsid w:val="0018611A"/>
    <w:rsid w:val="001A4EF2"/>
    <w:rsid w:val="001B1A27"/>
    <w:rsid w:val="001B2A31"/>
    <w:rsid w:val="001C47C9"/>
    <w:rsid w:val="001E0274"/>
    <w:rsid w:val="00220DFB"/>
    <w:rsid w:val="0024361E"/>
    <w:rsid w:val="00253E2E"/>
    <w:rsid w:val="00255BD8"/>
    <w:rsid w:val="00286C55"/>
    <w:rsid w:val="002E0F17"/>
    <w:rsid w:val="002E6BD5"/>
    <w:rsid w:val="00333E53"/>
    <w:rsid w:val="003802EC"/>
    <w:rsid w:val="003908D7"/>
    <w:rsid w:val="003A366C"/>
    <w:rsid w:val="003A39A1"/>
    <w:rsid w:val="003A7E46"/>
    <w:rsid w:val="003D2838"/>
    <w:rsid w:val="003E057C"/>
    <w:rsid w:val="003E7F79"/>
    <w:rsid w:val="004230A9"/>
    <w:rsid w:val="00485FEE"/>
    <w:rsid w:val="004B38F8"/>
    <w:rsid w:val="004C4DB1"/>
    <w:rsid w:val="004C4E4C"/>
    <w:rsid w:val="00521CDD"/>
    <w:rsid w:val="00546EE0"/>
    <w:rsid w:val="005732B1"/>
    <w:rsid w:val="005F6877"/>
    <w:rsid w:val="00603F18"/>
    <w:rsid w:val="0062311F"/>
    <w:rsid w:val="006350A6"/>
    <w:rsid w:val="00641A33"/>
    <w:rsid w:val="00684611"/>
    <w:rsid w:val="006852FD"/>
    <w:rsid w:val="006C26B8"/>
    <w:rsid w:val="006C38BB"/>
    <w:rsid w:val="006E51BD"/>
    <w:rsid w:val="006E6151"/>
    <w:rsid w:val="00730816"/>
    <w:rsid w:val="00731121"/>
    <w:rsid w:val="00731D8E"/>
    <w:rsid w:val="00772045"/>
    <w:rsid w:val="00773771"/>
    <w:rsid w:val="0078368F"/>
    <w:rsid w:val="007F09A4"/>
    <w:rsid w:val="00805B85"/>
    <w:rsid w:val="00810D1C"/>
    <w:rsid w:val="008119FD"/>
    <w:rsid w:val="00816FB5"/>
    <w:rsid w:val="00841FE7"/>
    <w:rsid w:val="00874809"/>
    <w:rsid w:val="008C2344"/>
    <w:rsid w:val="008C73E0"/>
    <w:rsid w:val="008C7C7D"/>
    <w:rsid w:val="008E0CA3"/>
    <w:rsid w:val="008E369B"/>
    <w:rsid w:val="008F1FC3"/>
    <w:rsid w:val="0092709A"/>
    <w:rsid w:val="00975A28"/>
    <w:rsid w:val="00976A96"/>
    <w:rsid w:val="009B61B8"/>
    <w:rsid w:val="009C0112"/>
    <w:rsid w:val="009C26BF"/>
    <w:rsid w:val="009C347B"/>
    <w:rsid w:val="009C670B"/>
    <w:rsid w:val="009D01ED"/>
    <w:rsid w:val="00A017DE"/>
    <w:rsid w:val="00A202DB"/>
    <w:rsid w:val="00A33A23"/>
    <w:rsid w:val="00A35512"/>
    <w:rsid w:val="00A41B7E"/>
    <w:rsid w:val="00A44B2F"/>
    <w:rsid w:val="00A5279D"/>
    <w:rsid w:val="00A7435D"/>
    <w:rsid w:val="00A90D25"/>
    <w:rsid w:val="00AA077E"/>
    <w:rsid w:val="00AA4764"/>
    <w:rsid w:val="00AC4118"/>
    <w:rsid w:val="00B06F35"/>
    <w:rsid w:val="00B46C7F"/>
    <w:rsid w:val="00B52367"/>
    <w:rsid w:val="00B542F2"/>
    <w:rsid w:val="00B55462"/>
    <w:rsid w:val="00B67F16"/>
    <w:rsid w:val="00B71DA9"/>
    <w:rsid w:val="00B820D1"/>
    <w:rsid w:val="00B87F20"/>
    <w:rsid w:val="00B93B1C"/>
    <w:rsid w:val="00BD06D6"/>
    <w:rsid w:val="00BF0A3C"/>
    <w:rsid w:val="00C11594"/>
    <w:rsid w:val="00C12769"/>
    <w:rsid w:val="00C64D4B"/>
    <w:rsid w:val="00C90F9F"/>
    <w:rsid w:val="00C956E7"/>
    <w:rsid w:val="00CA6D5D"/>
    <w:rsid w:val="00CD35CF"/>
    <w:rsid w:val="00CE2D4D"/>
    <w:rsid w:val="00CE2DBB"/>
    <w:rsid w:val="00CF6EC0"/>
    <w:rsid w:val="00D016D0"/>
    <w:rsid w:val="00D10489"/>
    <w:rsid w:val="00D10F96"/>
    <w:rsid w:val="00D34AD9"/>
    <w:rsid w:val="00D61DF8"/>
    <w:rsid w:val="00D639A6"/>
    <w:rsid w:val="00D83DF2"/>
    <w:rsid w:val="00DA3DC9"/>
    <w:rsid w:val="00DE01AE"/>
    <w:rsid w:val="00DF0058"/>
    <w:rsid w:val="00E230A6"/>
    <w:rsid w:val="00E35307"/>
    <w:rsid w:val="00E40814"/>
    <w:rsid w:val="00E43B11"/>
    <w:rsid w:val="00E8016F"/>
    <w:rsid w:val="00E97D77"/>
    <w:rsid w:val="00EA6DED"/>
    <w:rsid w:val="00EC2C56"/>
    <w:rsid w:val="00EE398F"/>
    <w:rsid w:val="00EE3DE0"/>
    <w:rsid w:val="00EE5862"/>
    <w:rsid w:val="00F90524"/>
    <w:rsid w:val="00FB7343"/>
    <w:rsid w:val="00FC2BCA"/>
    <w:rsid w:val="00FC4310"/>
    <w:rsid w:val="00FD7AD2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mkowalik</cp:lastModifiedBy>
  <cp:revision>123</cp:revision>
  <dcterms:created xsi:type="dcterms:W3CDTF">2017-10-19T09:40:00Z</dcterms:created>
  <dcterms:modified xsi:type="dcterms:W3CDTF">2019-05-24T09:32:00Z</dcterms:modified>
</cp:coreProperties>
</file>