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64" w:rsidRPr="001B3A03" w:rsidRDefault="00AA4764" w:rsidP="00AA4764">
      <w:pPr>
        <w:jc w:val="center"/>
        <w:rPr>
          <w:rFonts w:ascii="Arial" w:hAnsi="Arial" w:cs="Arial"/>
          <w:b/>
          <w:sz w:val="22"/>
          <w:szCs w:val="22"/>
        </w:rPr>
      </w:pPr>
      <w:r w:rsidRPr="001B3A03">
        <w:rPr>
          <w:rFonts w:ascii="Arial" w:hAnsi="Arial" w:cs="Arial"/>
          <w:b/>
          <w:sz w:val="22"/>
          <w:szCs w:val="22"/>
        </w:rPr>
        <w:t xml:space="preserve">SPIS KART INFORMACYJNYCH </w:t>
      </w:r>
    </w:p>
    <w:p w:rsidR="00AA4764" w:rsidRPr="001B3A03" w:rsidRDefault="00AA4764" w:rsidP="00AA4764">
      <w:pPr>
        <w:jc w:val="center"/>
        <w:rPr>
          <w:rFonts w:ascii="Arial" w:hAnsi="Arial" w:cs="Arial"/>
          <w:b/>
          <w:sz w:val="22"/>
          <w:szCs w:val="22"/>
        </w:rPr>
      </w:pPr>
      <w:r w:rsidRPr="001B3A03">
        <w:rPr>
          <w:rFonts w:ascii="Arial" w:hAnsi="Arial" w:cs="Arial"/>
          <w:b/>
          <w:sz w:val="22"/>
          <w:szCs w:val="22"/>
        </w:rPr>
        <w:t>DLA WNIOSKÓW O WYDANIE DECYZJI</w:t>
      </w:r>
    </w:p>
    <w:p w:rsidR="00AA4764" w:rsidRPr="001B3A03" w:rsidRDefault="00AA4764" w:rsidP="00AA4764">
      <w:pPr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1418"/>
        <w:gridCol w:w="4961"/>
        <w:gridCol w:w="3260"/>
      </w:tblGrid>
      <w:tr w:rsidR="00AA4764" w:rsidRPr="001B3A03" w:rsidTr="007B261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Dane podmiotu, którego</w:t>
            </w:r>
          </w:p>
          <w:p w:rsidR="00AA4764" w:rsidRPr="001B3A03" w:rsidRDefault="00AA4764" w:rsidP="007B2618">
            <w:pPr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dotyczy dokument</w:t>
            </w:r>
          </w:p>
        </w:tc>
      </w:tr>
      <w:tr w:rsidR="00253E2E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3E2E" w:rsidRPr="001B3A03" w:rsidRDefault="00253E2E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3E2E" w:rsidRPr="001B3A03" w:rsidRDefault="00253E2E" w:rsidP="00253E2E">
            <w:pPr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rodzaju oliwnik szt. 7 z nieruchomości przy ul. Lotniczej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E2E" w:rsidRDefault="00253E2E" w:rsidP="0031424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                </w:t>
            </w:r>
          </w:p>
          <w:p w:rsidR="00253E2E" w:rsidRDefault="00253E2E" w:rsidP="0031424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253E2E" w:rsidRDefault="00253E2E" w:rsidP="0031424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253E2E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3E2E" w:rsidRDefault="00253E2E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3E2E" w:rsidRPr="001B3A03" w:rsidRDefault="00253E2E" w:rsidP="00253E2E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</w:t>
            </w:r>
            <w:r>
              <w:rPr>
                <w:rFonts w:ascii="Arial" w:hAnsi="Arial" w:cs="Arial"/>
                <w:sz w:val="22"/>
                <w:szCs w:val="22"/>
              </w:rPr>
              <w:t>u oliwniki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Pr="001B3A03">
              <w:rPr>
                <w:rFonts w:ascii="Arial" w:hAnsi="Arial" w:cs="Arial"/>
                <w:sz w:val="22"/>
                <w:szCs w:val="22"/>
              </w:rPr>
              <w:t>z n</w:t>
            </w:r>
            <w:r>
              <w:rPr>
                <w:rFonts w:ascii="Arial" w:hAnsi="Arial" w:cs="Arial"/>
                <w:sz w:val="22"/>
                <w:szCs w:val="22"/>
              </w:rPr>
              <w:t xml:space="preserve">ieruchomości przy ul. Lotniczej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E2E" w:rsidRDefault="00253E2E" w:rsidP="00870AC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                </w:t>
            </w:r>
          </w:p>
          <w:p w:rsidR="00253E2E" w:rsidRDefault="00253E2E" w:rsidP="00870AC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253E2E" w:rsidRDefault="00253E2E" w:rsidP="00870AC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016D0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16D0" w:rsidRDefault="00D016D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16D0" w:rsidRDefault="00D016D0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drzewa z rodzaju wierzba szt. 1 z nieruchomości przy ul. Mickiewicza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16D0" w:rsidRDefault="00D016D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Spółdzielnia Mieszkaniowa                 </w:t>
            </w:r>
          </w:p>
          <w:p w:rsidR="00D016D0" w:rsidRDefault="00D016D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al. Tysiąclecia 10</w:t>
            </w:r>
          </w:p>
          <w:p w:rsidR="00D016D0" w:rsidRDefault="00D016D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D016D0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16D0" w:rsidRDefault="00D016D0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16D0" w:rsidRDefault="00D016D0" w:rsidP="00D016D0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rodzaju brzoza  szt. 16 z nieruchomości przy ul. Szpitalnej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16D0" w:rsidRDefault="00D016D0" w:rsidP="001D753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ZOZ </w:t>
            </w:r>
          </w:p>
          <w:p w:rsidR="00D016D0" w:rsidRDefault="00D016D0" w:rsidP="001D753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Szpitalna 1</w:t>
            </w:r>
          </w:p>
          <w:p w:rsidR="00D016D0" w:rsidRDefault="00D016D0" w:rsidP="001D753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55BD8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5BD8" w:rsidRDefault="00255BD8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5BD8" w:rsidRDefault="00255BD8" w:rsidP="00D016D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drzewa z rodzaju żywotnik szt. 1 z nieruchomości przy ul. Cmentarna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BD8" w:rsidRDefault="00255BD8" w:rsidP="00255BD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Parafia Polskokatolicka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pw.Matki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Boskiej Bolesnej</w:t>
            </w:r>
          </w:p>
          <w:p w:rsidR="00255BD8" w:rsidRDefault="00255BD8" w:rsidP="00255BD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al. Tysiąclecia 35/37</w:t>
            </w:r>
          </w:p>
          <w:p w:rsidR="00255BD8" w:rsidRDefault="00255BD8" w:rsidP="00255BD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55BD8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5BD8" w:rsidRDefault="00255BD8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5BD8" w:rsidRDefault="00255BD8" w:rsidP="00255BD8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Wniosek o wydanie zezwolenia na usunięcie drzew z rodzajów: wierzba szt. 10, brzoza  szt. 14, dąb szt. 40, Topola szt. 21, Sosna szt. 5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 xml:space="preserve">z działki nr 140/10 (Obr. zachodnie)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BD8" w:rsidRDefault="00255BD8" w:rsidP="001D753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Ekonomia S.A.</w:t>
            </w:r>
          </w:p>
          <w:p w:rsidR="00255BD8" w:rsidRDefault="00255BD8" w:rsidP="001D753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Źródłowa 4</w:t>
            </w:r>
          </w:p>
          <w:p w:rsidR="00255BD8" w:rsidRDefault="00255BD8" w:rsidP="001D753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26-085 Miedziana Góra</w:t>
            </w:r>
          </w:p>
        </w:tc>
      </w:tr>
      <w:tr w:rsidR="00546EE0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6EE0" w:rsidRDefault="00546EE0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6EE0" w:rsidRDefault="00546EE0" w:rsidP="00255BD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</w:t>
            </w:r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ów: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głóg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2,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kasztanowiec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5,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klon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4,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lipa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2,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tuja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1, z nieruchomości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przy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ul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Lotnicza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EE0" w:rsidRDefault="00546EE0" w:rsidP="00546EE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Wspólnota Mieszkaniowa Nieruchomości przy ul. Lotnicza 7</w:t>
            </w:r>
          </w:p>
          <w:p w:rsidR="00546EE0" w:rsidRDefault="00546EE0" w:rsidP="00546EE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546EE0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6EE0" w:rsidRDefault="00546EE0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6EE0" w:rsidRDefault="00546EE0" w:rsidP="00546EE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drzewa z rodzaju jesion szt. 1 z nieruchomości przy ul. Legionów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EE0" w:rsidRPr="00546EE0" w:rsidRDefault="00546EE0" w:rsidP="00546EE0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546EE0">
              <w:rPr>
                <w:rFonts w:ascii="Arial" w:hAnsi="Arial" w:cs="Arial"/>
                <w:sz w:val="22"/>
                <w:szCs w:val="22"/>
              </w:rPr>
              <w:t xml:space="preserve">Zespół Szkół </w:t>
            </w:r>
            <w:proofErr w:type="spellStart"/>
            <w:r w:rsidRPr="00546EE0">
              <w:rPr>
                <w:rFonts w:ascii="Arial" w:hAnsi="Arial" w:cs="Arial"/>
                <w:sz w:val="22"/>
                <w:szCs w:val="22"/>
              </w:rPr>
              <w:t>Transportowo-Mechatronicznych</w:t>
            </w:r>
            <w:proofErr w:type="spellEnd"/>
            <w:r w:rsidRPr="00546E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46EE0">
              <w:rPr>
                <w:rFonts w:ascii="Arial" w:hAnsi="Arial" w:cs="Arial"/>
                <w:sz w:val="22"/>
                <w:szCs w:val="22"/>
              </w:rPr>
              <w:br/>
              <w:t>Legionów 119</w:t>
            </w:r>
          </w:p>
          <w:p w:rsidR="00546EE0" w:rsidRPr="00546EE0" w:rsidRDefault="00546EE0" w:rsidP="00546EE0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546EE0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  <w:p w:rsidR="00546EE0" w:rsidRPr="00546EE0" w:rsidRDefault="00546EE0" w:rsidP="001D753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805B85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05B85" w:rsidRDefault="00805B85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05B85" w:rsidRDefault="00805B85" w:rsidP="00805B85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rodzajów Wierzba szt. 3, Dąb szt. 1, Głóg  szt. 2, Jabłoń szt. 1, Topola szt. 2, Lilak szt. 1 z nieruchomości przy ul. Powstańców Warszawy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5B85" w:rsidRDefault="00805B85" w:rsidP="006605B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Wspólnota Mieszkaniowa Nieruchomości przy ul. Powstańców Warszawy 16</w:t>
            </w:r>
          </w:p>
          <w:p w:rsidR="00805B85" w:rsidRDefault="00805B85" w:rsidP="006605B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641A33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41A33" w:rsidRDefault="00641A33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41A33" w:rsidRDefault="00641A33" w:rsidP="00641A33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rodzajów Lipa szt. 3, Klon szt. 2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 xml:space="preserve"> z nieruchomości przy ul. 1 Maja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1A33" w:rsidRDefault="00641A33" w:rsidP="006605B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 LO</w:t>
            </w:r>
          </w:p>
          <w:p w:rsidR="00641A33" w:rsidRDefault="00641A33" w:rsidP="006605B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1 Maja 82</w:t>
            </w:r>
          </w:p>
          <w:p w:rsidR="00641A33" w:rsidRDefault="00641A33" w:rsidP="006605B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FB7343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7343" w:rsidRDefault="00FB7343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7343" w:rsidRDefault="00FB7343" w:rsidP="00641A33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Wniosek o wydanie zezwolenia na usunięcie drzewa z rodzaju daglezja szt. 1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>z nieruchomości przy ul. Kossaka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343" w:rsidRDefault="00FB7343" w:rsidP="00FB734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Wspólnota Mieszkaniowa Nieruchomości przy ul. Kossaka 4</w:t>
            </w:r>
          </w:p>
          <w:p w:rsidR="00FB7343" w:rsidRDefault="00FB7343" w:rsidP="00FB734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FB7343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7343" w:rsidRDefault="00FB7343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7343" w:rsidRDefault="00FB7343" w:rsidP="00641A33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rosnących na terenie nieruchomości w Skarżysku-Kamiennej drzew z rodzaj</w:t>
            </w:r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ów: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ul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Słoneczna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–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sosna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1,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ul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Ekonomii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–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topola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lastRenderedPageBreak/>
              <w:t xml:space="preserve">szt. 7,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grochodrzew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1,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ul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. 3Maja –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klon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343" w:rsidRDefault="00FB7343" w:rsidP="00FB734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val="en-US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lastRenderedPageBreak/>
              <w:t>Zarząd Dr</w:t>
            </w:r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óg Powiatowych</w:t>
            </w:r>
          </w:p>
          <w:p w:rsidR="00FB7343" w:rsidRDefault="00FB7343" w:rsidP="00FB734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Konarskiego 20</w:t>
            </w:r>
          </w:p>
          <w:p w:rsidR="00FB7343" w:rsidRDefault="00FB7343" w:rsidP="00FB734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FB7343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7343" w:rsidRDefault="00FB7343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13/2019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7343" w:rsidRDefault="00FB7343" w:rsidP="00FB7343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rodzajów Lipa szt. 1, Wiśnia szt. 2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 xml:space="preserve"> z nieruchomości przy ul. Powstańców Warszawy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343" w:rsidRDefault="00FB7343" w:rsidP="006605B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ZSE im. Mikołaja Kopernika</w:t>
            </w:r>
          </w:p>
          <w:p w:rsidR="00FB7343" w:rsidRDefault="00FB7343" w:rsidP="006605B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Powstańców Warszawy 11</w:t>
            </w:r>
          </w:p>
          <w:p w:rsidR="00FB7343" w:rsidRDefault="00FB7343" w:rsidP="006605B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D83DF2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3DF2" w:rsidRDefault="00D83DF2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3DF2" w:rsidRDefault="00D83DF2" w:rsidP="00FB7343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</w:t>
            </w:r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ów: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Wierzba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1,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Tuja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1,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Klon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1,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Oliwnik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1, z nieruchomości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przy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ul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Sokola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3DF2" w:rsidRDefault="00D83DF2" w:rsidP="00D83DF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Wspólnota Mieszkaniowa Nieruchomości przy </w:t>
            </w:r>
          </w:p>
          <w:p w:rsidR="00D83DF2" w:rsidRDefault="00D83DF2" w:rsidP="00D83DF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Sokola 28</w:t>
            </w:r>
          </w:p>
          <w:p w:rsidR="00D83DF2" w:rsidRDefault="00D83DF2" w:rsidP="00D83DF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D83DF2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3DF2" w:rsidRDefault="00D83DF2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3DF2" w:rsidRDefault="00D83DF2" w:rsidP="00D83DF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rodzajów Morwa szt. 1, Robinia  szt. 1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 xml:space="preserve"> z nieruchomości przy ul. 1 Maja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3DF2" w:rsidRDefault="00D83DF2" w:rsidP="00D83DF2">
            <w:pPr>
              <w:tabs>
                <w:tab w:val="left" w:pos="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Stowarzyszenie Na Rzecz Warsztatów Terapii Zajęciowej „Tęcza”</w:t>
            </w:r>
          </w:p>
          <w:p w:rsidR="00D83DF2" w:rsidRPr="00904FA1" w:rsidRDefault="00D83DF2" w:rsidP="00D83DF2">
            <w:pPr>
              <w:tabs>
                <w:tab w:val="left" w:pos="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Równoległa 23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904FA1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  <w:p w:rsidR="00D83DF2" w:rsidRDefault="00D83DF2" w:rsidP="006605B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9C0112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C0112" w:rsidRDefault="009C0112" w:rsidP="00DC7BDB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C0112" w:rsidRDefault="009C0112" w:rsidP="00DC7BDB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rodzaju Brzoza  szt. 7, z nieruchomości przy ul. Górnicza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112" w:rsidRDefault="009C0112" w:rsidP="00DC7BD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Wspólnota Mieszkaniowa „Jedność” przy ul. Górnicza 18</w:t>
            </w:r>
          </w:p>
          <w:p w:rsidR="009C0112" w:rsidRDefault="009C0112" w:rsidP="00DC7BDB">
            <w:pPr>
              <w:tabs>
                <w:tab w:val="left" w:pos="284"/>
              </w:tabs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9C0112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C0112" w:rsidRDefault="009C0112" w:rsidP="00DC7BDB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C0112" w:rsidRDefault="009C0112" w:rsidP="00DC7BDB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Wniosek o wydanie zezwolenia na usunięcie drzew z rodzajów: Jodła szt. 1, Świerk szt. 2, z nieruchomości przy ul.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Oseta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Wasilewskiego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112" w:rsidRDefault="009C0112" w:rsidP="00DC7BD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Wspólnota Mieszkaniowa Nieruchomości przy </w:t>
            </w:r>
          </w:p>
          <w:p w:rsidR="009C0112" w:rsidRDefault="009C0112" w:rsidP="00DC7BD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ul.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Oseta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Wasilewskiego 12</w:t>
            </w:r>
          </w:p>
          <w:p w:rsidR="009C0112" w:rsidRDefault="009C0112" w:rsidP="00DC7BD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9C0112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C0112" w:rsidRDefault="009C0112" w:rsidP="00DC7BDB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C0112" w:rsidRDefault="009C0112" w:rsidP="00DC7BDB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rodzajów: Sosna szt. 3, Lipa szt. 1, Świerk szt. 1, z nieruchomości przy ul. 11 Listopada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112" w:rsidRDefault="009C0112" w:rsidP="00DC7BD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Celsium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Sp. z o.o.</w:t>
            </w:r>
          </w:p>
          <w:p w:rsidR="009C0112" w:rsidRDefault="009C0112" w:rsidP="00DC7BD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11Listopada 7</w:t>
            </w:r>
          </w:p>
          <w:p w:rsidR="009C0112" w:rsidRDefault="009C0112" w:rsidP="00DC7BD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  <w:bookmarkStart w:id="0" w:name="_GoBack"/>
            <w:bookmarkEnd w:id="0"/>
          </w:p>
        </w:tc>
      </w:tr>
      <w:tr w:rsidR="009C0112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C0112" w:rsidRDefault="009C0112" w:rsidP="00DC7BDB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C0112" w:rsidRDefault="009C0112" w:rsidP="009C0112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drzewa  z rodzaju Lipa  szt. 1, z nieruchomości przy al. Marszałka Piłsudskiego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112" w:rsidRDefault="009C0112" w:rsidP="00DC7BD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PGE Dystrybucja S.A. Oddz. Skarżysko-Kam.</w:t>
            </w:r>
          </w:p>
          <w:p w:rsidR="009C0112" w:rsidRDefault="009C0112" w:rsidP="009C011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al. Marszałka Piłsudskiego 51</w:t>
            </w:r>
          </w:p>
        </w:tc>
      </w:tr>
      <w:tr w:rsidR="00FE4BF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4BF4" w:rsidRDefault="00FE4BF4" w:rsidP="00DC7BDB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4BF4" w:rsidRDefault="00FE4BF4" w:rsidP="00FE4BF4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drzewa z rodzaju Lipa szt.1, z nieruchomości przy ul. Rejowskiej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4BF4" w:rsidRDefault="00FE4BF4" w:rsidP="00F52069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                </w:t>
            </w:r>
          </w:p>
          <w:p w:rsidR="00FE4BF4" w:rsidRDefault="00FE4BF4" w:rsidP="00F52069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FE4BF4" w:rsidRDefault="00FE4BF4" w:rsidP="00F52069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E5862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E5862" w:rsidRDefault="00EE5862" w:rsidP="00DC7BDB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E5862" w:rsidRDefault="00EE5862" w:rsidP="00EE586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rosnących na terenie nieruchomości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 Skarżysku-Kamiennej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,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 rodzaj</w:t>
            </w:r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ów: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ul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Słoneczna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–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klon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szt. 1,</w:t>
            </w:r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jesion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2, a</w:t>
            </w:r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l.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Marszałka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Piłsudskiego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–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jesion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</w:t>
            </w:r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</w:t>
            </w:r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, </w:t>
            </w:r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           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ul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. 1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Maja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–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jesion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</w:t>
            </w:r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3, al.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Niepodległości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–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klon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1,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jesion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862" w:rsidRDefault="00EE5862" w:rsidP="00AE6BF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val="en-US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Zarząd Dr</w:t>
            </w:r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óg Powiatowych</w:t>
            </w:r>
          </w:p>
          <w:p w:rsidR="00EE5862" w:rsidRDefault="00EE5862" w:rsidP="00AE6BF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Konarskiego 20</w:t>
            </w:r>
          </w:p>
          <w:p w:rsidR="00EE5862" w:rsidRDefault="00EE5862" w:rsidP="00AE6BF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</w:tbl>
    <w:p w:rsidR="00286C55" w:rsidRDefault="00286C55"/>
    <w:sectPr w:rsidR="00286C55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9C347B"/>
    <w:rsid w:val="00001F4A"/>
    <w:rsid w:val="0003189B"/>
    <w:rsid w:val="00096652"/>
    <w:rsid w:val="00096F4D"/>
    <w:rsid w:val="000B7F2B"/>
    <w:rsid w:val="000C2373"/>
    <w:rsid w:val="000C3D5F"/>
    <w:rsid w:val="000D32CC"/>
    <w:rsid w:val="00137AC9"/>
    <w:rsid w:val="00157838"/>
    <w:rsid w:val="001722F6"/>
    <w:rsid w:val="0018611A"/>
    <w:rsid w:val="001A4EF2"/>
    <w:rsid w:val="001B1A27"/>
    <w:rsid w:val="001B2A31"/>
    <w:rsid w:val="001C47C9"/>
    <w:rsid w:val="001E0274"/>
    <w:rsid w:val="00220DFB"/>
    <w:rsid w:val="0024361E"/>
    <w:rsid w:val="00253E2E"/>
    <w:rsid w:val="00255BD8"/>
    <w:rsid w:val="00286C55"/>
    <w:rsid w:val="002E0F17"/>
    <w:rsid w:val="002E6BD5"/>
    <w:rsid w:val="00333E53"/>
    <w:rsid w:val="003802EC"/>
    <w:rsid w:val="003908D7"/>
    <w:rsid w:val="003A366C"/>
    <w:rsid w:val="003A39A1"/>
    <w:rsid w:val="003A7E46"/>
    <w:rsid w:val="003D2838"/>
    <w:rsid w:val="003E057C"/>
    <w:rsid w:val="003E7F79"/>
    <w:rsid w:val="004230A9"/>
    <w:rsid w:val="00485FEE"/>
    <w:rsid w:val="004B38F8"/>
    <w:rsid w:val="004C4DB1"/>
    <w:rsid w:val="004C4E4C"/>
    <w:rsid w:val="00521CDD"/>
    <w:rsid w:val="00546EE0"/>
    <w:rsid w:val="005732B1"/>
    <w:rsid w:val="005F6877"/>
    <w:rsid w:val="00603F18"/>
    <w:rsid w:val="0062311F"/>
    <w:rsid w:val="006350A6"/>
    <w:rsid w:val="00641A33"/>
    <w:rsid w:val="00684611"/>
    <w:rsid w:val="006852FD"/>
    <w:rsid w:val="006C26B8"/>
    <w:rsid w:val="006C38BB"/>
    <w:rsid w:val="006E51BD"/>
    <w:rsid w:val="006E6151"/>
    <w:rsid w:val="00730816"/>
    <w:rsid w:val="00731121"/>
    <w:rsid w:val="00731D8E"/>
    <w:rsid w:val="00772045"/>
    <w:rsid w:val="00773771"/>
    <w:rsid w:val="0078368F"/>
    <w:rsid w:val="007F09A4"/>
    <w:rsid w:val="00805B85"/>
    <w:rsid w:val="00810D1C"/>
    <w:rsid w:val="008119FD"/>
    <w:rsid w:val="00816FB5"/>
    <w:rsid w:val="00841FE7"/>
    <w:rsid w:val="00874809"/>
    <w:rsid w:val="008C2344"/>
    <w:rsid w:val="008C73E0"/>
    <w:rsid w:val="008C7C7D"/>
    <w:rsid w:val="008E0CA3"/>
    <w:rsid w:val="008E369B"/>
    <w:rsid w:val="008F1FC3"/>
    <w:rsid w:val="0092709A"/>
    <w:rsid w:val="00975A28"/>
    <w:rsid w:val="00976A96"/>
    <w:rsid w:val="009B61B8"/>
    <w:rsid w:val="009C0112"/>
    <w:rsid w:val="009C26BF"/>
    <w:rsid w:val="009C347B"/>
    <w:rsid w:val="009C670B"/>
    <w:rsid w:val="009D01ED"/>
    <w:rsid w:val="00A017DE"/>
    <w:rsid w:val="00A202DB"/>
    <w:rsid w:val="00A33A23"/>
    <w:rsid w:val="00A35512"/>
    <w:rsid w:val="00A41B7E"/>
    <w:rsid w:val="00A44B2F"/>
    <w:rsid w:val="00A5279D"/>
    <w:rsid w:val="00A7435D"/>
    <w:rsid w:val="00AA077E"/>
    <w:rsid w:val="00AA4764"/>
    <w:rsid w:val="00AC4118"/>
    <w:rsid w:val="00B46C7F"/>
    <w:rsid w:val="00B52367"/>
    <w:rsid w:val="00B542F2"/>
    <w:rsid w:val="00B55462"/>
    <w:rsid w:val="00B67F16"/>
    <w:rsid w:val="00B71DA9"/>
    <w:rsid w:val="00B820D1"/>
    <w:rsid w:val="00B87F20"/>
    <w:rsid w:val="00B93B1C"/>
    <w:rsid w:val="00BD06D6"/>
    <w:rsid w:val="00BF0A3C"/>
    <w:rsid w:val="00C11594"/>
    <w:rsid w:val="00C12769"/>
    <w:rsid w:val="00C64D4B"/>
    <w:rsid w:val="00C90F9F"/>
    <w:rsid w:val="00C956E7"/>
    <w:rsid w:val="00CA6D5D"/>
    <w:rsid w:val="00CD35CF"/>
    <w:rsid w:val="00CE2D4D"/>
    <w:rsid w:val="00CE2DBB"/>
    <w:rsid w:val="00CF6EC0"/>
    <w:rsid w:val="00D016D0"/>
    <w:rsid w:val="00D10489"/>
    <w:rsid w:val="00D10F96"/>
    <w:rsid w:val="00D34AD9"/>
    <w:rsid w:val="00D61DF8"/>
    <w:rsid w:val="00D639A6"/>
    <w:rsid w:val="00D83DF2"/>
    <w:rsid w:val="00DA3DC9"/>
    <w:rsid w:val="00DE01AE"/>
    <w:rsid w:val="00DF0058"/>
    <w:rsid w:val="00E230A6"/>
    <w:rsid w:val="00E35307"/>
    <w:rsid w:val="00E40814"/>
    <w:rsid w:val="00E43B11"/>
    <w:rsid w:val="00E8016F"/>
    <w:rsid w:val="00E97D77"/>
    <w:rsid w:val="00EA6DED"/>
    <w:rsid w:val="00EC2C56"/>
    <w:rsid w:val="00EE398F"/>
    <w:rsid w:val="00EE3DE0"/>
    <w:rsid w:val="00EE5862"/>
    <w:rsid w:val="00F90524"/>
    <w:rsid w:val="00FB7343"/>
    <w:rsid w:val="00FC2BCA"/>
    <w:rsid w:val="00FC4310"/>
    <w:rsid w:val="00FD7AD2"/>
    <w:rsid w:val="00FE4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7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A47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766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mkowalik</cp:lastModifiedBy>
  <cp:revision>121</cp:revision>
  <dcterms:created xsi:type="dcterms:W3CDTF">2017-10-19T09:40:00Z</dcterms:created>
  <dcterms:modified xsi:type="dcterms:W3CDTF">2019-05-14T06:25:00Z</dcterms:modified>
</cp:coreProperties>
</file>