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5F6CA5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CA5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5F6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arta informacyjna dla decyzji</w:t>
      </w:r>
    </w:p>
    <w:p w:rsidR="004E6116" w:rsidRPr="005F6CA5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5F6CA5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</w:t>
            </w: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</w:p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 o ustaleniu warunków zabudowy</w:t>
            </w: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993D35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</w:t>
            </w:r>
          </w:p>
        </w:tc>
      </w:tr>
      <w:tr w:rsidR="004E6116" w:rsidRPr="005F6CA5" w:rsidTr="00993D35">
        <w:trPr>
          <w:trHeight w:val="20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42799" w:rsidRPr="00C13AEA" w:rsidRDefault="00542799" w:rsidP="00542799">
            <w:pPr>
              <w:pStyle w:val="Domylnie"/>
              <w:jc w:val="both"/>
              <w:rPr>
                <w:bCs/>
                <w:iCs/>
              </w:rPr>
            </w:pPr>
            <w:r w:rsidRPr="00C13AEA">
              <w:rPr>
                <w:bCs/>
              </w:rPr>
              <w:t>przebudowie i rozbudowie stacji auto-gaz na stację paliw płynnych wraz z niezbędną infrastrukturą, zbiornikiem paliw dwukomorowym 25,0m</w:t>
            </w:r>
            <w:r w:rsidRPr="00C13AEA">
              <w:rPr>
                <w:bCs/>
                <w:vertAlign w:val="superscript"/>
              </w:rPr>
              <w:t>3</w:t>
            </w:r>
            <w:r w:rsidRPr="00C13AEA">
              <w:rPr>
                <w:bCs/>
              </w:rPr>
              <w:t xml:space="preserve">, zbiornikiem podziemnym gazu LPG </w:t>
            </w:r>
            <w:proofErr w:type="spellStart"/>
            <w:r w:rsidRPr="00C13AEA">
              <w:rPr>
                <w:bCs/>
              </w:rPr>
              <w:t>poj</w:t>
            </w:r>
            <w:proofErr w:type="spellEnd"/>
            <w:r w:rsidRPr="00C13AEA">
              <w:rPr>
                <w:bCs/>
              </w:rPr>
              <w:t>. 6,4m</w:t>
            </w:r>
            <w:r w:rsidRPr="00C13AEA">
              <w:rPr>
                <w:bCs/>
                <w:vertAlign w:val="superscript"/>
              </w:rPr>
              <w:t>2</w:t>
            </w:r>
            <w:r w:rsidRPr="00C13AEA">
              <w:rPr>
                <w:bCs/>
              </w:rPr>
              <w:t xml:space="preserve">, dystrybutorami gazu LPG i dystrybutorem dwupaliwowym benzyn, spustem paliw i zadaszeniem wysepki </w:t>
            </w:r>
            <w:r w:rsidRPr="00C13AEA">
              <w:rPr>
                <w:bCs/>
              </w:rPr>
              <w:br/>
              <w:t xml:space="preserve"> dystrybutorami, instalacją kanalizacji deszczowej z separatorem produktów ropopochodnych, instalacjami elektrycznymi sterowniczymi i zasilającymi urządzenia stacji, znaków informacji wizualnej i rurociągów technologicznych paliw na działce przy ulicy Fałata 2 (dz. nr </w:t>
            </w:r>
            <w:proofErr w:type="spellStart"/>
            <w:r w:rsidRPr="00C13AEA">
              <w:rPr>
                <w:bCs/>
              </w:rPr>
              <w:t>ewid</w:t>
            </w:r>
            <w:proofErr w:type="spellEnd"/>
            <w:r w:rsidRPr="00C13AEA">
              <w:rPr>
                <w:bCs/>
              </w:rPr>
              <w:t xml:space="preserve">. 87/3) w Skarżysku-Kamiennej.  </w:t>
            </w:r>
            <w:r w:rsidRPr="00C13AEA">
              <w:rPr>
                <w:bCs/>
                <w:iCs/>
              </w:rPr>
              <w:t xml:space="preserve">  </w:t>
            </w:r>
          </w:p>
          <w:p w:rsidR="004E6116" w:rsidRPr="005F6CA5" w:rsidRDefault="004E6116" w:rsidP="00542799">
            <w:pPr>
              <w:pStyle w:val="Domylnie"/>
              <w:jc w:val="both"/>
              <w:rPr>
                <w:sz w:val="22"/>
                <w:szCs w:val="22"/>
              </w:rPr>
            </w:pPr>
          </w:p>
        </w:tc>
      </w:tr>
      <w:tr w:rsidR="004E6116" w:rsidRPr="005F6CA5" w:rsidTr="00993D35">
        <w:trPr>
          <w:trHeight w:val="11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 xml:space="preserve">Obszar, którego dokument dotyczy, zgodnie </w:t>
            </w:r>
            <w:r w:rsidRPr="005F6CA5">
              <w:rPr>
                <w:rFonts w:ascii="Times New Roman" w:hAnsi="Times New Roman" w:cs="Times New Roman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</w:p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Gmina Skarżysko-Kamienna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542799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BPP.6730.69.2018</w:t>
            </w:r>
            <w:r w:rsidR="009824CF" w:rsidRPr="005F6CA5">
              <w:rPr>
                <w:rFonts w:ascii="Times New Roman" w:hAnsi="Times New Roman" w:cs="Times New Roman"/>
              </w:rPr>
              <w:t>.MB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pStyle w:val="Tretekstu"/>
              <w:rPr>
                <w:rFonts w:cs="Times New Roman"/>
                <w:sz w:val="22"/>
                <w:szCs w:val="22"/>
              </w:rPr>
            </w:pPr>
            <w:r w:rsidRPr="005F6CA5">
              <w:rPr>
                <w:rFonts w:cs="Times New Roman"/>
                <w:sz w:val="22"/>
                <w:szCs w:val="22"/>
              </w:rPr>
              <w:t>Prezydent Miasta Skarżyska-Kamiennej</w:t>
            </w:r>
          </w:p>
        </w:tc>
      </w:tr>
      <w:tr w:rsidR="004E6116" w:rsidRPr="005F6CA5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542799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5F6CA5">
        <w:trPr>
          <w:trHeight w:val="81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pStyle w:val="Tretekstu"/>
              <w:rPr>
                <w:rFonts w:cs="Times New Roman"/>
              </w:rPr>
            </w:pPr>
            <w:r w:rsidRPr="005F6CA5">
              <w:rPr>
                <w:rFonts w:cs="Times New Roman"/>
                <w:sz w:val="22"/>
                <w:szCs w:val="22"/>
              </w:rPr>
              <w:t>Prezydent Miasta Skarżyska-Kamiennej</w:t>
            </w:r>
          </w:p>
        </w:tc>
      </w:tr>
      <w:tr w:rsidR="004E6116" w:rsidRPr="005F6CA5" w:rsidTr="00993D35">
        <w:trPr>
          <w:trHeight w:val="6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542799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993D35">
        <w:trPr>
          <w:trHeight w:val="110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Urząd Miasta Skarżysko-Kamienna</w:t>
            </w:r>
          </w:p>
          <w:p w:rsidR="004E6116" w:rsidRPr="005F6CA5" w:rsidRDefault="009824CF" w:rsidP="00982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Biuro Planowania Przestrzennego </w:t>
            </w:r>
            <w:r w:rsidR="004E6116" w:rsidRPr="005F6CA5">
              <w:rPr>
                <w:rFonts w:ascii="Times New Roman" w:hAnsi="Times New Roman" w:cs="Times New Roman"/>
              </w:rPr>
              <w:t xml:space="preserve"> Telefon kontaktowy: (41) 25-20-196</w:t>
            </w:r>
            <w:r w:rsidRPr="005F6CA5">
              <w:rPr>
                <w:rFonts w:ascii="Times New Roman" w:hAnsi="Times New Roman" w:cs="Times New Roman"/>
              </w:rPr>
              <w:t xml:space="preserve">  Pok. Nr 212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6CA5">
              <w:rPr>
                <w:rFonts w:ascii="Times New Roman" w:hAnsi="Times New Roman" w:cs="Times New Roman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6CA5">
              <w:rPr>
                <w:rFonts w:ascii="Times New Roman" w:hAnsi="Times New Roman" w:cs="Times New Roman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Tak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</w:t>
            </w:r>
          </w:p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1A2F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 xml:space="preserve">Data zamieszczenia </w:t>
            </w:r>
            <w:r w:rsidRPr="005F6CA5">
              <w:rPr>
                <w:rFonts w:ascii="Times New Roman" w:hAnsi="Times New Roman" w:cs="Times New Roman"/>
                <w:b/>
                <w:bCs/>
              </w:rPr>
              <w:br/>
              <w:t xml:space="preserve">w wykazie danych </w:t>
            </w:r>
            <w:r w:rsidR="001A2F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6CA5">
              <w:rPr>
                <w:rFonts w:ascii="Times New Roman" w:hAnsi="Times New Roman" w:cs="Times New Roman"/>
                <w:b/>
                <w:bCs/>
              </w:rPr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542799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19.03.2019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----------</w:t>
            </w:r>
          </w:p>
        </w:tc>
      </w:tr>
      <w:tr w:rsidR="004E6116" w:rsidRPr="005F6CA5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----------</w:t>
            </w:r>
          </w:p>
        </w:tc>
      </w:tr>
    </w:tbl>
    <w:p w:rsidR="004E6116" w:rsidRPr="005F6CA5" w:rsidRDefault="004E6116" w:rsidP="004E61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7E11" w:rsidRPr="005F6CA5" w:rsidRDefault="00B47E11" w:rsidP="00A61160">
      <w:pPr>
        <w:rPr>
          <w:rFonts w:ascii="Times New Roman" w:hAnsi="Times New Roman" w:cs="Times New Roman"/>
        </w:rPr>
      </w:pPr>
    </w:p>
    <w:sectPr w:rsidR="00B47E11" w:rsidRPr="005F6CA5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221A4"/>
    <w:rsid w:val="000E35DA"/>
    <w:rsid w:val="00107461"/>
    <w:rsid w:val="00142F72"/>
    <w:rsid w:val="001A2F24"/>
    <w:rsid w:val="00216753"/>
    <w:rsid w:val="00232FE3"/>
    <w:rsid w:val="00236E58"/>
    <w:rsid w:val="00247533"/>
    <w:rsid w:val="002B6BAC"/>
    <w:rsid w:val="00384067"/>
    <w:rsid w:val="0043648C"/>
    <w:rsid w:val="004E6116"/>
    <w:rsid w:val="0052334D"/>
    <w:rsid w:val="00542799"/>
    <w:rsid w:val="005525BD"/>
    <w:rsid w:val="0056209E"/>
    <w:rsid w:val="00595930"/>
    <w:rsid w:val="005E7F54"/>
    <w:rsid w:val="005F6CA5"/>
    <w:rsid w:val="006611B5"/>
    <w:rsid w:val="0075754A"/>
    <w:rsid w:val="007B4175"/>
    <w:rsid w:val="007B54BB"/>
    <w:rsid w:val="007F6E0D"/>
    <w:rsid w:val="008527E7"/>
    <w:rsid w:val="008B693A"/>
    <w:rsid w:val="009030A4"/>
    <w:rsid w:val="009824CF"/>
    <w:rsid w:val="00993D35"/>
    <w:rsid w:val="00A005A1"/>
    <w:rsid w:val="00A020BB"/>
    <w:rsid w:val="00A61160"/>
    <w:rsid w:val="00AC352E"/>
    <w:rsid w:val="00AD2BE4"/>
    <w:rsid w:val="00B23E77"/>
    <w:rsid w:val="00B24AAF"/>
    <w:rsid w:val="00B25A21"/>
    <w:rsid w:val="00B47E11"/>
    <w:rsid w:val="00B64812"/>
    <w:rsid w:val="00BE667D"/>
    <w:rsid w:val="00C82373"/>
    <w:rsid w:val="00CF0045"/>
    <w:rsid w:val="00D81BB6"/>
    <w:rsid w:val="00E4700F"/>
    <w:rsid w:val="00E5625B"/>
    <w:rsid w:val="00EC5984"/>
    <w:rsid w:val="00F0051C"/>
    <w:rsid w:val="00F9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mboguslawska</cp:lastModifiedBy>
  <cp:revision>20</cp:revision>
  <dcterms:created xsi:type="dcterms:W3CDTF">2012-01-17T07:39:00Z</dcterms:created>
  <dcterms:modified xsi:type="dcterms:W3CDTF">2019-03-19T12:01:00Z</dcterms:modified>
</cp:coreProperties>
</file>