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64" w:rsidRPr="001B3A03" w:rsidRDefault="00AA4764" w:rsidP="00AA47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 xml:space="preserve">SPIS KART INFORMACYJNYCH </w:t>
      </w:r>
    </w:p>
    <w:p w:rsidR="00AA4764" w:rsidRPr="001B3A03" w:rsidRDefault="00AA4764" w:rsidP="00AA47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>DLA WNIOSKÓW O WYDANIE DECYZJI</w:t>
      </w:r>
    </w:p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AA4764" w:rsidRPr="001B3A03" w:rsidTr="007B261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Dane podmiotu, którego</w:t>
            </w:r>
          </w:p>
          <w:p w:rsidR="00AA4764" w:rsidRPr="001B3A03" w:rsidRDefault="00AA4764" w:rsidP="007B2618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3E2E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Pr="001B3A03" w:rsidRDefault="00253E2E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Pr="001B3A03" w:rsidRDefault="00253E2E" w:rsidP="00253E2E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oliwnik szt. 7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E2E" w:rsidRDefault="00253E2E" w:rsidP="0031424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253E2E" w:rsidRDefault="00253E2E" w:rsidP="0031424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253E2E" w:rsidRDefault="00253E2E" w:rsidP="0031424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253E2E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Default="00253E2E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Pr="001B3A03" w:rsidRDefault="00253E2E" w:rsidP="00253E2E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 oliwniki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1B3A03">
              <w:rPr>
                <w:rFonts w:ascii="Arial" w:hAnsi="Arial" w:cs="Arial"/>
                <w:sz w:val="22"/>
                <w:szCs w:val="22"/>
              </w:rPr>
              <w:t>z n</w:t>
            </w:r>
            <w:r>
              <w:rPr>
                <w:rFonts w:ascii="Arial" w:hAnsi="Arial" w:cs="Arial"/>
                <w:sz w:val="22"/>
                <w:szCs w:val="22"/>
              </w:rPr>
              <w:t xml:space="preserve">ieruchomości przy ul. Lotniczej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E2E" w:rsidRDefault="00253E2E" w:rsidP="00870AC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253E2E" w:rsidRDefault="00253E2E" w:rsidP="00870AC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253E2E" w:rsidRDefault="00253E2E" w:rsidP="00870AC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016D0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wierzba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6D0" w:rsidRDefault="00D016D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Spółdzielnia Mieszkaniowa                 </w:t>
            </w:r>
          </w:p>
          <w:p w:rsidR="00D016D0" w:rsidRDefault="00D016D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Tysiąclecia 10</w:t>
            </w:r>
          </w:p>
          <w:p w:rsidR="00D016D0" w:rsidRDefault="00D016D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D016D0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 w:rsidP="00D016D0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brzoza  szt. 16 z nieruchomości przy ul. Szpitalnej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6D0" w:rsidRDefault="00D016D0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ZOZ </w:t>
            </w:r>
          </w:p>
          <w:p w:rsidR="00D016D0" w:rsidRDefault="00D016D0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Szpitalna 1</w:t>
            </w:r>
          </w:p>
          <w:p w:rsidR="00D016D0" w:rsidRDefault="00D016D0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55BD8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5BD8" w:rsidRDefault="00255BD8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5BD8" w:rsidRDefault="00255BD8" w:rsidP="00D016D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żywotnik szt. 1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BD8" w:rsidRDefault="00255BD8" w:rsidP="00255B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Parafia Polskokatolicka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pw.Matki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Boskiej Bolesnej</w:t>
            </w:r>
          </w:p>
          <w:p w:rsidR="00255BD8" w:rsidRDefault="00255BD8" w:rsidP="00255B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Tysiąclecia 35/37</w:t>
            </w:r>
          </w:p>
          <w:p w:rsidR="00255BD8" w:rsidRDefault="00255BD8" w:rsidP="00255B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55BD8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5BD8" w:rsidRDefault="00255BD8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5BD8" w:rsidRDefault="00255BD8" w:rsidP="00255BD8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z rodzajów: wierzba szt. 10, brzoza  szt. 14, dąb szt. 40, Topola szt. 21, Sosna szt. 5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z działki nr 140/10 (Obr. zachodnie)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BD8" w:rsidRDefault="00255BD8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Ekonomia S.A.</w:t>
            </w:r>
          </w:p>
          <w:p w:rsidR="00255BD8" w:rsidRDefault="00255BD8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Źródłowa 4</w:t>
            </w:r>
          </w:p>
          <w:p w:rsidR="00255BD8" w:rsidRDefault="00255BD8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26-085 Miedziana Góra</w:t>
            </w:r>
          </w:p>
        </w:tc>
      </w:tr>
      <w:tr w:rsidR="00546EE0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6EE0" w:rsidRDefault="00546EE0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6EE0" w:rsidRDefault="00546EE0" w:rsidP="00255BD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ów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głóg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2,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kasztanowiec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5,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klon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4,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lipa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2,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tuja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z nieruchomości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przy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Lotnicza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EE0" w:rsidRDefault="00546EE0" w:rsidP="00546E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Lotnicza 7</w:t>
            </w:r>
          </w:p>
          <w:p w:rsidR="00546EE0" w:rsidRDefault="00546EE0" w:rsidP="00546E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546EE0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6EE0" w:rsidRDefault="00546EE0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6EE0" w:rsidRDefault="00546EE0" w:rsidP="00546EE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jesion szt. 1 z nieruchomości przy ul. Legionów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EE0" w:rsidRPr="00546EE0" w:rsidRDefault="00546EE0" w:rsidP="00546EE0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546EE0">
              <w:rPr>
                <w:rFonts w:ascii="Arial" w:hAnsi="Arial" w:cs="Arial"/>
                <w:sz w:val="22"/>
                <w:szCs w:val="22"/>
              </w:rPr>
              <w:t xml:space="preserve">Zespół Szkół </w:t>
            </w:r>
            <w:proofErr w:type="spellStart"/>
            <w:r w:rsidRPr="00546EE0">
              <w:rPr>
                <w:rFonts w:ascii="Arial" w:hAnsi="Arial" w:cs="Arial"/>
                <w:sz w:val="22"/>
                <w:szCs w:val="22"/>
              </w:rPr>
              <w:t>Transportowo-Mechatronicznych</w:t>
            </w:r>
            <w:proofErr w:type="spellEnd"/>
            <w:r w:rsidRPr="00546E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6EE0">
              <w:rPr>
                <w:rFonts w:ascii="Arial" w:hAnsi="Arial" w:cs="Arial"/>
                <w:sz w:val="22"/>
                <w:szCs w:val="22"/>
              </w:rPr>
              <w:br/>
              <w:t>Legionów 119</w:t>
            </w:r>
          </w:p>
          <w:p w:rsidR="00546EE0" w:rsidRPr="00546EE0" w:rsidRDefault="00546EE0" w:rsidP="00546EE0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546EE0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  <w:p w:rsidR="00546EE0" w:rsidRPr="00546EE0" w:rsidRDefault="00546EE0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805B85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05B85" w:rsidRDefault="00805B85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05B85" w:rsidRDefault="00805B85" w:rsidP="00805B8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Wierzba szt. 3, Dąb szt. 1, Głóg  szt. 2, Jabłoń szt. 1, Topola szt. 2, Lilak szt. 1 z nieruchomości przy ul. Powstańców Warszawy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5B85" w:rsidRDefault="00805B85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Powstańców Warszawy 16</w:t>
            </w:r>
          </w:p>
          <w:p w:rsidR="00805B85" w:rsidRDefault="00805B85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641A33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41A33" w:rsidRDefault="00641A33" w:rsidP="007B261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41A33" w:rsidRDefault="00641A33" w:rsidP="00641A3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z rodzajów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Lipa szt. 3, Klon szt. 2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z nieruchomości przy ul.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 Maja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A33" w:rsidRDefault="00641A33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 LO</w:t>
            </w:r>
          </w:p>
          <w:p w:rsidR="00641A33" w:rsidRDefault="00641A33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1 Maja 82</w:t>
            </w:r>
          </w:p>
          <w:p w:rsidR="00641A33" w:rsidRDefault="00641A33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</w:tbl>
    <w:p w:rsidR="00286C55" w:rsidRDefault="00286C55"/>
    <w:sectPr w:rsidR="00286C55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9C347B"/>
    <w:rsid w:val="00001F4A"/>
    <w:rsid w:val="0003189B"/>
    <w:rsid w:val="00096F4D"/>
    <w:rsid w:val="000B7F2B"/>
    <w:rsid w:val="000C2373"/>
    <w:rsid w:val="000C3D5F"/>
    <w:rsid w:val="000D32CC"/>
    <w:rsid w:val="00137AC9"/>
    <w:rsid w:val="00157838"/>
    <w:rsid w:val="001722F6"/>
    <w:rsid w:val="0018611A"/>
    <w:rsid w:val="001A4EF2"/>
    <w:rsid w:val="001B1A27"/>
    <w:rsid w:val="001B2A31"/>
    <w:rsid w:val="001E0274"/>
    <w:rsid w:val="00220DFB"/>
    <w:rsid w:val="0024361E"/>
    <w:rsid w:val="00253E2E"/>
    <w:rsid w:val="00255BD8"/>
    <w:rsid w:val="00286C55"/>
    <w:rsid w:val="002E0F17"/>
    <w:rsid w:val="002E6BD5"/>
    <w:rsid w:val="00333E53"/>
    <w:rsid w:val="003802EC"/>
    <w:rsid w:val="003908D7"/>
    <w:rsid w:val="003A366C"/>
    <w:rsid w:val="003A39A1"/>
    <w:rsid w:val="003D2838"/>
    <w:rsid w:val="003E057C"/>
    <w:rsid w:val="003E7F79"/>
    <w:rsid w:val="004230A9"/>
    <w:rsid w:val="00485FEE"/>
    <w:rsid w:val="004B38F8"/>
    <w:rsid w:val="004C4DB1"/>
    <w:rsid w:val="004C4E4C"/>
    <w:rsid w:val="00521CDD"/>
    <w:rsid w:val="00546EE0"/>
    <w:rsid w:val="005F6877"/>
    <w:rsid w:val="00603F18"/>
    <w:rsid w:val="0062311F"/>
    <w:rsid w:val="006350A6"/>
    <w:rsid w:val="00641A33"/>
    <w:rsid w:val="00684611"/>
    <w:rsid w:val="006852FD"/>
    <w:rsid w:val="006C26B8"/>
    <w:rsid w:val="006C38BB"/>
    <w:rsid w:val="006E51BD"/>
    <w:rsid w:val="006E6151"/>
    <w:rsid w:val="00730816"/>
    <w:rsid w:val="00731121"/>
    <w:rsid w:val="00731D8E"/>
    <w:rsid w:val="00772045"/>
    <w:rsid w:val="00773771"/>
    <w:rsid w:val="0078368F"/>
    <w:rsid w:val="007F09A4"/>
    <w:rsid w:val="00805B85"/>
    <w:rsid w:val="00810D1C"/>
    <w:rsid w:val="008119FD"/>
    <w:rsid w:val="00816FB5"/>
    <w:rsid w:val="00841FE7"/>
    <w:rsid w:val="00874809"/>
    <w:rsid w:val="008C2344"/>
    <w:rsid w:val="008C73E0"/>
    <w:rsid w:val="008C7C7D"/>
    <w:rsid w:val="008E0CA3"/>
    <w:rsid w:val="008E369B"/>
    <w:rsid w:val="008F1FC3"/>
    <w:rsid w:val="0092709A"/>
    <w:rsid w:val="00975A28"/>
    <w:rsid w:val="00976A96"/>
    <w:rsid w:val="009B61B8"/>
    <w:rsid w:val="009C26BF"/>
    <w:rsid w:val="009C347B"/>
    <w:rsid w:val="009C670B"/>
    <w:rsid w:val="009D01ED"/>
    <w:rsid w:val="00A017DE"/>
    <w:rsid w:val="00A202DB"/>
    <w:rsid w:val="00A33A23"/>
    <w:rsid w:val="00A35512"/>
    <w:rsid w:val="00A41B7E"/>
    <w:rsid w:val="00A44B2F"/>
    <w:rsid w:val="00A5279D"/>
    <w:rsid w:val="00A7435D"/>
    <w:rsid w:val="00AA077E"/>
    <w:rsid w:val="00AA4764"/>
    <w:rsid w:val="00AC4118"/>
    <w:rsid w:val="00B46C7F"/>
    <w:rsid w:val="00B542F2"/>
    <w:rsid w:val="00B55462"/>
    <w:rsid w:val="00B67F16"/>
    <w:rsid w:val="00B71DA9"/>
    <w:rsid w:val="00B820D1"/>
    <w:rsid w:val="00B87F20"/>
    <w:rsid w:val="00B93B1C"/>
    <w:rsid w:val="00BD06D6"/>
    <w:rsid w:val="00BF0A3C"/>
    <w:rsid w:val="00C11594"/>
    <w:rsid w:val="00C12769"/>
    <w:rsid w:val="00C64D4B"/>
    <w:rsid w:val="00C90F9F"/>
    <w:rsid w:val="00CA6D5D"/>
    <w:rsid w:val="00CD35CF"/>
    <w:rsid w:val="00CE2D4D"/>
    <w:rsid w:val="00CE2DBB"/>
    <w:rsid w:val="00CF6EC0"/>
    <w:rsid w:val="00D016D0"/>
    <w:rsid w:val="00D10489"/>
    <w:rsid w:val="00D10F96"/>
    <w:rsid w:val="00D34AD9"/>
    <w:rsid w:val="00D61DF8"/>
    <w:rsid w:val="00D639A6"/>
    <w:rsid w:val="00DA3DC9"/>
    <w:rsid w:val="00DE01AE"/>
    <w:rsid w:val="00E230A6"/>
    <w:rsid w:val="00E35307"/>
    <w:rsid w:val="00E40814"/>
    <w:rsid w:val="00E43B11"/>
    <w:rsid w:val="00E8016F"/>
    <w:rsid w:val="00E97D77"/>
    <w:rsid w:val="00EA6DED"/>
    <w:rsid w:val="00EC2C56"/>
    <w:rsid w:val="00EE398F"/>
    <w:rsid w:val="00EE3DE0"/>
    <w:rsid w:val="00F90524"/>
    <w:rsid w:val="00FC2BCA"/>
    <w:rsid w:val="00FC4310"/>
    <w:rsid w:val="00FD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7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A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mkowalik</cp:lastModifiedBy>
  <cp:revision>112</cp:revision>
  <dcterms:created xsi:type="dcterms:W3CDTF">2017-10-19T09:40:00Z</dcterms:created>
  <dcterms:modified xsi:type="dcterms:W3CDTF">2019-03-14T08:53:00Z</dcterms:modified>
</cp:coreProperties>
</file>