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7" w:rsidRDefault="009C1128" w:rsidP="00803985">
      <w:pPr>
        <w:pStyle w:val="Nagwek2"/>
        <w:spacing w:line="240" w:lineRule="auto"/>
        <w:jc w:val="right"/>
        <w:rPr>
          <w:b w:val="0"/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5C50F1" w:rsidRDefault="005C50F1" w:rsidP="005C50F1"/>
    <w:p w:rsidR="005C50F1" w:rsidRDefault="005C50F1" w:rsidP="005C50F1"/>
    <w:p w:rsidR="005C50F1" w:rsidRPr="005C50F1" w:rsidRDefault="005C50F1" w:rsidP="005C50F1"/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8E6413" w:rsidRDefault="00436AEE">
      <w:pPr>
        <w:pStyle w:val="Normalny1"/>
        <w:jc w:val="center"/>
        <w:rPr>
          <w:sz w:val="18"/>
          <w:szCs w:val="18"/>
        </w:rPr>
      </w:pPr>
      <w:r w:rsidRPr="008E6413">
        <w:rPr>
          <w:sz w:val="18"/>
          <w:szCs w:val="18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D95B27" w:rsidRPr="004567CC" w:rsidRDefault="00D95B27" w:rsidP="009917BA">
      <w:pPr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 xml:space="preserve">W związku z ubieganiem się o udzielenie zamówienia publicznego dla zadania: </w:t>
      </w:r>
      <w:r w:rsidRPr="004567CC">
        <w:rPr>
          <w:b/>
          <w:snapToGrid w:val="0"/>
          <w:sz w:val="22"/>
          <w:szCs w:val="22"/>
        </w:rPr>
        <w:t>„</w:t>
      </w:r>
      <w:r w:rsidR="007E609E" w:rsidRPr="004567CC">
        <w:rPr>
          <w:b/>
          <w:sz w:val="22"/>
          <w:szCs w:val="22"/>
        </w:rPr>
        <w:t>Przepro</w:t>
      </w:r>
      <w:r w:rsidR="000768C5" w:rsidRPr="004567CC">
        <w:rPr>
          <w:b/>
          <w:sz w:val="22"/>
          <w:szCs w:val="22"/>
        </w:rPr>
        <w:t>wadzenie audytu rekompensaty w</w:t>
      </w:r>
      <w:r w:rsidR="007E609E" w:rsidRPr="004567CC">
        <w:rPr>
          <w:b/>
          <w:sz w:val="22"/>
          <w:szCs w:val="22"/>
        </w:rPr>
        <w:t xml:space="preserve"> Mie</w:t>
      </w:r>
      <w:r w:rsidR="004567CC">
        <w:rPr>
          <w:b/>
          <w:sz w:val="22"/>
          <w:szCs w:val="22"/>
        </w:rPr>
        <w:t xml:space="preserve">jskiej Komunikacji Samochodowej </w:t>
      </w:r>
      <w:r w:rsidR="007E609E" w:rsidRPr="004567CC">
        <w:rPr>
          <w:b/>
          <w:sz w:val="22"/>
          <w:szCs w:val="22"/>
        </w:rPr>
        <w:t>Sp. z o. o.</w:t>
      </w:r>
      <w:r w:rsidR="004567CC">
        <w:rPr>
          <w:b/>
          <w:sz w:val="22"/>
          <w:szCs w:val="22"/>
        </w:rPr>
        <w:br/>
      </w:r>
      <w:r w:rsidR="007E609E" w:rsidRPr="004567CC">
        <w:rPr>
          <w:b/>
          <w:sz w:val="22"/>
          <w:szCs w:val="22"/>
        </w:rPr>
        <w:t>w Skarżysku-Kamiennej z tytułu świadczenia usług w publicznym transporcie zbiorowym</w:t>
      </w:r>
      <w:r w:rsidRPr="004567CC">
        <w:rPr>
          <w:b/>
          <w:sz w:val="22"/>
          <w:szCs w:val="22"/>
        </w:rPr>
        <w:t>.”</w:t>
      </w:r>
      <w:r w:rsidR="007E609E" w:rsidRPr="004567CC">
        <w:rPr>
          <w:b/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="009917BA" w:rsidRPr="004567CC">
        <w:rPr>
          <w:sz w:val="22"/>
          <w:szCs w:val="22"/>
        </w:rPr>
        <w:t>e osoby które będą uczestniczyć</w:t>
      </w:r>
      <w:r w:rsidR="007E609E" w:rsidRPr="004567CC">
        <w:rPr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 xml:space="preserve">w wykonaniu zamówienia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>..........................................                                                          ..................................................</w:t>
      </w:r>
    </w:p>
    <w:p w:rsidR="00E118AA" w:rsidRPr="007D0528" w:rsidRDefault="00E118AA" w:rsidP="00E118AA">
      <w:pPr>
        <w:pStyle w:val="Normalny1"/>
        <w:spacing w:line="240" w:lineRule="auto"/>
        <w:rPr>
          <w:sz w:val="18"/>
          <w:szCs w:val="18"/>
        </w:rPr>
      </w:pPr>
      <w:r w:rsidRPr="007D0528">
        <w:rPr>
          <w:sz w:val="18"/>
          <w:szCs w:val="18"/>
        </w:rPr>
        <w:t xml:space="preserve">       /miejscowość, data/                                                                        /podpis i pieczęć upełnomocnionego</w:t>
      </w:r>
    </w:p>
    <w:p w:rsidR="00E118AA" w:rsidRPr="007D0528" w:rsidRDefault="00E118AA" w:rsidP="00E118AA">
      <w:pPr>
        <w:widowControl w:val="0"/>
        <w:jc w:val="both"/>
        <w:rPr>
          <w:snapToGrid w:val="0"/>
          <w:sz w:val="18"/>
          <w:szCs w:val="18"/>
        </w:rPr>
      </w:pPr>
      <w:r w:rsidRPr="007D0528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przedstawiciela  Wykonawcy</w:t>
      </w:r>
      <w:r w:rsidR="00D67902" w:rsidRPr="007D0528">
        <w:rPr>
          <w:snapToGrid w:val="0"/>
          <w:sz w:val="18"/>
          <w:szCs w:val="18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D4CC0"/>
    <w:rsid w:val="000101B8"/>
    <w:rsid w:val="0003015D"/>
    <w:rsid w:val="0004368F"/>
    <w:rsid w:val="000768C5"/>
    <w:rsid w:val="000A6EC0"/>
    <w:rsid w:val="000F1546"/>
    <w:rsid w:val="00147AF2"/>
    <w:rsid w:val="00157FA0"/>
    <w:rsid w:val="00160698"/>
    <w:rsid w:val="001E2242"/>
    <w:rsid w:val="001F0F7D"/>
    <w:rsid w:val="001F4F6B"/>
    <w:rsid w:val="001F60D1"/>
    <w:rsid w:val="00216FC6"/>
    <w:rsid w:val="002247FE"/>
    <w:rsid w:val="00263BB4"/>
    <w:rsid w:val="00272BCA"/>
    <w:rsid w:val="002D5D77"/>
    <w:rsid w:val="0033412F"/>
    <w:rsid w:val="0036034A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30540"/>
    <w:rsid w:val="005777C9"/>
    <w:rsid w:val="00596B39"/>
    <w:rsid w:val="005A0749"/>
    <w:rsid w:val="005C50F1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A0E6E"/>
    <w:rsid w:val="008B7855"/>
    <w:rsid w:val="008C0390"/>
    <w:rsid w:val="008D4CC0"/>
    <w:rsid w:val="008E6413"/>
    <w:rsid w:val="008F13BE"/>
    <w:rsid w:val="00903A8E"/>
    <w:rsid w:val="0090434B"/>
    <w:rsid w:val="009917BA"/>
    <w:rsid w:val="009C1128"/>
    <w:rsid w:val="00A51062"/>
    <w:rsid w:val="00A569A4"/>
    <w:rsid w:val="00A67A31"/>
    <w:rsid w:val="00AA1309"/>
    <w:rsid w:val="00AF3330"/>
    <w:rsid w:val="00B347DB"/>
    <w:rsid w:val="00B549E4"/>
    <w:rsid w:val="00B6798C"/>
    <w:rsid w:val="00B67BEC"/>
    <w:rsid w:val="00BA1B5C"/>
    <w:rsid w:val="00C22578"/>
    <w:rsid w:val="00C54668"/>
    <w:rsid w:val="00CD6688"/>
    <w:rsid w:val="00D67902"/>
    <w:rsid w:val="00D738B0"/>
    <w:rsid w:val="00D77B86"/>
    <w:rsid w:val="00D92769"/>
    <w:rsid w:val="00D95B27"/>
    <w:rsid w:val="00DC537D"/>
    <w:rsid w:val="00DE2B5A"/>
    <w:rsid w:val="00E118AA"/>
    <w:rsid w:val="00E26C79"/>
    <w:rsid w:val="00E32B89"/>
    <w:rsid w:val="00E458C1"/>
    <w:rsid w:val="00E919D3"/>
    <w:rsid w:val="00EB6C84"/>
    <w:rsid w:val="00EC3850"/>
    <w:rsid w:val="00EC61B8"/>
    <w:rsid w:val="00ED675C"/>
    <w:rsid w:val="00EF2D38"/>
    <w:rsid w:val="00F304DE"/>
    <w:rsid w:val="00F66854"/>
    <w:rsid w:val="00FB43D0"/>
    <w:rsid w:val="00FC59B7"/>
    <w:rsid w:val="00FD6838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0F52-225E-4C1F-86CE-173324D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21</cp:revision>
  <cp:lastPrinted>2017-01-30T07:26:00Z</cp:lastPrinted>
  <dcterms:created xsi:type="dcterms:W3CDTF">2016-07-08T08:00:00Z</dcterms:created>
  <dcterms:modified xsi:type="dcterms:W3CDTF">2019-02-08T07:49:00Z</dcterms:modified>
</cp:coreProperties>
</file>