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EE" w:rsidRPr="002F229F" w:rsidRDefault="00D13B5E" w:rsidP="00644141">
      <w:pPr>
        <w:pStyle w:val="Tekstpodstawowy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E34EE">
        <w:rPr>
          <w:rFonts w:ascii="Times New Roman" w:hAnsi="Times New Roman"/>
          <w:sz w:val="28"/>
          <w:szCs w:val="28"/>
          <w:lang w:eastAsia="ar-SA"/>
        </w:rPr>
        <w:t xml:space="preserve">Wyniki </w:t>
      </w:r>
      <w:r w:rsidR="00002BAD" w:rsidRPr="00FE34EE">
        <w:rPr>
          <w:rFonts w:ascii="Times New Roman" w:hAnsi="Times New Roman"/>
          <w:bCs/>
          <w:sz w:val="28"/>
          <w:szCs w:val="28"/>
        </w:rPr>
        <w:t>k</w:t>
      </w:r>
      <w:r w:rsidRPr="00FE34EE">
        <w:rPr>
          <w:rFonts w:ascii="Times New Roman" w:hAnsi="Times New Roman"/>
          <w:bCs/>
          <w:sz w:val="28"/>
          <w:szCs w:val="28"/>
        </w:rPr>
        <w:t>onkursu ofert na realizacj</w:t>
      </w:r>
      <w:r w:rsidR="00FF2D59">
        <w:rPr>
          <w:rFonts w:ascii="Times New Roman" w:hAnsi="Times New Roman"/>
          <w:bCs/>
          <w:sz w:val="28"/>
          <w:szCs w:val="28"/>
        </w:rPr>
        <w:t>ę zadań publicznych gminy w 2019</w:t>
      </w:r>
      <w:r w:rsidRPr="00FE34EE">
        <w:rPr>
          <w:rFonts w:ascii="Times New Roman" w:hAnsi="Times New Roman"/>
          <w:bCs/>
          <w:sz w:val="28"/>
          <w:szCs w:val="28"/>
        </w:rPr>
        <w:t xml:space="preserve"> roku w zakresie rozwoju sportu w mieście.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35"/>
        <w:gridCol w:w="3282"/>
        <w:gridCol w:w="3317"/>
      </w:tblGrid>
      <w:tr w:rsidR="00644141" w:rsidRPr="00F605A3" w:rsidTr="003B37D6">
        <w:tc>
          <w:tcPr>
            <w:tcW w:w="4786" w:type="dxa"/>
          </w:tcPr>
          <w:p w:rsidR="00644141" w:rsidRPr="00F605A3" w:rsidRDefault="00644141" w:rsidP="00883B0D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Oferenci</w:t>
            </w:r>
          </w:p>
        </w:tc>
        <w:tc>
          <w:tcPr>
            <w:tcW w:w="2835" w:type="dxa"/>
          </w:tcPr>
          <w:p w:rsidR="00644141" w:rsidRDefault="00D13B5E" w:rsidP="00A14B40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Oferta kompletna tak/nie</w:t>
            </w:r>
          </w:p>
        </w:tc>
        <w:tc>
          <w:tcPr>
            <w:tcW w:w="3282" w:type="dxa"/>
          </w:tcPr>
          <w:p w:rsidR="00644141" w:rsidRDefault="00D13B5E" w:rsidP="0003099C">
            <w:pPr>
              <w:spacing w:before="24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Wartość punktowa</w:t>
            </w:r>
          </w:p>
        </w:tc>
        <w:tc>
          <w:tcPr>
            <w:tcW w:w="3317" w:type="dxa"/>
          </w:tcPr>
          <w:p w:rsidR="00644141" w:rsidRDefault="003B37D6" w:rsidP="00F605A3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Przyznana kwota dotacji</w:t>
            </w:r>
          </w:p>
        </w:tc>
      </w:tr>
      <w:tr w:rsidR="00644141" w:rsidRPr="00F605A3" w:rsidTr="003B37D6">
        <w:tc>
          <w:tcPr>
            <w:tcW w:w="4786" w:type="dxa"/>
          </w:tcPr>
          <w:p w:rsidR="00644141" w:rsidRPr="00644141" w:rsidRDefault="00644141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1.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2F229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SKARŻYSKI KLUB SPORTÓW WALKI „KYOKUSHIN</w:t>
            </w:r>
            <w:r w:rsidR="002F229F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2F229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-KARATE”</w:t>
            </w:r>
          </w:p>
        </w:tc>
        <w:tc>
          <w:tcPr>
            <w:tcW w:w="2835" w:type="dxa"/>
          </w:tcPr>
          <w:p w:rsidR="00644141" w:rsidRPr="00F605A3" w:rsidRDefault="00D13B5E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644141" w:rsidRPr="00F605A3" w:rsidRDefault="00002BA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1848DC">
              <w:rPr>
                <w:rFonts w:ascii="Cambria" w:hAnsi="Cambria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17" w:type="dxa"/>
          </w:tcPr>
          <w:p w:rsidR="00644141" w:rsidRDefault="001F7CBE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2</w:t>
            </w:r>
            <w:r w:rsidR="00A9565A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2F229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MKS GRANAT 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1848DC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317" w:type="dxa"/>
          </w:tcPr>
          <w:p w:rsidR="00D13B5E" w:rsidRDefault="002F229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200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3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2F229F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Piłkarska Akademia Skarżyska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3762FB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1848DC">
              <w:rPr>
                <w:rFonts w:ascii="Cambria" w:hAnsi="Cambria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17" w:type="dxa"/>
          </w:tcPr>
          <w:p w:rsidR="00D13B5E" w:rsidRDefault="00D2041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</w:t>
            </w:r>
            <w:r w:rsidR="002F229F">
              <w:rPr>
                <w:rFonts w:ascii="Cambria" w:hAnsi="Cambria"/>
                <w:b/>
                <w:sz w:val="24"/>
                <w:szCs w:val="24"/>
                <w:lang w:eastAsia="ar-SA"/>
              </w:rPr>
              <w:t> 5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E0647B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ar-SA"/>
              </w:rPr>
              <w:t>4</w:t>
            </w:r>
            <w:r w:rsidR="00A9565A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. </w:t>
            </w:r>
            <w:r w:rsidR="002F229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MIĘDZYSZKOLNY KLUB SPORTOWY „GALA SKARŻYSKO”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3762FB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1848DC">
              <w:rPr>
                <w:rFonts w:ascii="Cambria" w:hAnsi="Cambria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17" w:type="dxa"/>
          </w:tcPr>
          <w:p w:rsidR="00D13B5E" w:rsidRDefault="001F7CBE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35</w:t>
            </w:r>
            <w:r w:rsidR="002F229F">
              <w:rPr>
                <w:rFonts w:ascii="Cambria" w:hAnsi="Cambria"/>
                <w:b/>
                <w:sz w:val="24"/>
                <w:szCs w:val="24"/>
                <w:lang w:eastAsia="ar-SA"/>
              </w:rPr>
              <w:t xml:space="preserve">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5.</w:t>
            </w:r>
            <w:r w:rsidR="007C202D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 </w:t>
            </w:r>
            <w:r w:rsidR="002F229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SKARŻYSKIE TOWARZYSTWO SPORTOWE 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7C202D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</w:t>
            </w:r>
            <w:r w:rsidR="001848DC">
              <w:rPr>
                <w:rFonts w:ascii="Cambria" w:hAnsi="Cambria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17" w:type="dxa"/>
          </w:tcPr>
          <w:p w:rsidR="00D13B5E" w:rsidRDefault="002F229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40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 000,00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D13B5E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sz w:val="20"/>
                <w:szCs w:val="20"/>
                <w:lang w:eastAsia="ar-SA"/>
              </w:rPr>
            </w:pP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6.</w:t>
            </w:r>
            <w:r w:rsidR="007C202D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2F229F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STOWARZYSZENIE BRYDŻA SPORTOWEGO AWANS</w:t>
            </w:r>
            <w:r w:rsidR="00472CF5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- KLUB BRYDŻA SPORTOWEGO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3762FB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317" w:type="dxa"/>
          </w:tcPr>
          <w:p w:rsidR="00D13B5E" w:rsidRDefault="002F229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2 0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D13B5E" w:rsidRPr="00F605A3" w:rsidTr="003B37D6">
        <w:tc>
          <w:tcPr>
            <w:tcW w:w="4786" w:type="dxa"/>
          </w:tcPr>
          <w:p w:rsidR="00D13B5E" w:rsidRPr="00644141" w:rsidRDefault="00002BAD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7</w:t>
            </w:r>
            <w:r w:rsidR="00D13B5E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 w:rsidR="007C202D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2F229F"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„RELAKS”</w:t>
            </w:r>
          </w:p>
        </w:tc>
        <w:tc>
          <w:tcPr>
            <w:tcW w:w="2835" w:type="dxa"/>
          </w:tcPr>
          <w:p w:rsidR="00D13B5E" w:rsidRDefault="00D13B5E" w:rsidP="00883B0D">
            <w:pPr>
              <w:spacing w:before="120" w:after="120"/>
              <w:jc w:val="center"/>
            </w:pPr>
            <w:r w:rsidRPr="006E32CA"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D13B5E" w:rsidRPr="00F605A3" w:rsidRDefault="001848D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3317" w:type="dxa"/>
          </w:tcPr>
          <w:p w:rsidR="00D13B5E" w:rsidRDefault="002F229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15 9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A9565A" w:rsidRPr="00F605A3" w:rsidTr="003B37D6">
        <w:tc>
          <w:tcPr>
            <w:tcW w:w="4786" w:type="dxa"/>
          </w:tcPr>
          <w:p w:rsidR="00A9565A" w:rsidRDefault="007C202D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>8</w:t>
            </w:r>
            <w:r w:rsidR="00A9565A" w:rsidRPr="00644141"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. </w:t>
            </w: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 </w:t>
            </w:r>
            <w:r w:rsidR="002F229F">
              <w:rPr>
                <w:rFonts w:ascii="Cambria" w:hAnsi="Cambria"/>
                <w:b/>
                <w:sz w:val="20"/>
                <w:szCs w:val="20"/>
                <w:lang w:eastAsia="ar-SA"/>
              </w:rPr>
              <w:t xml:space="preserve">KLUB PIŁKARSKI </w:t>
            </w:r>
            <w:proofErr w:type="spellStart"/>
            <w:r w:rsidR="002F229F">
              <w:rPr>
                <w:rFonts w:ascii="Cambria" w:hAnsi="Cambria"/>
                <w:b/>
                <w:sz w:val="20"/>
                <w:szCs w:val="20"/>
                <w:lang w:eastAsia="ar-SA"/>
              </w:rPr>
              <w:t>eSKA</w:t>
            </w:r>
            <w:proofErr w:type="spellEnd"/>
          </w:p>
        </w:tc>
        <w:tc>
          <w:tcPr>
            <w:tcW w:w="2835" w:type="dxa"/>
          </w:tcPr>
          <w:p w:rsidR="00A9565A" w:rsidRPr="006E32CA" w:rsidRDefault="007C202D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</w:t>
            </w:r>
            <w:r w:rsidR="00B56D05">
              <w:rPr>
                <w:rFonts w:ascii="Cambria" w:hAnsi="Cambria"/>
                <w:b/>
                <w:sz w:val="24"/>
                <w:szCs w:val="24"/>
                <w:lang w:eastAsia="ar-SA"/>
              </w:rPr>
              <w:t>ak</w:t>
            </w:r>
          </w:p>
        </w:tc>
        <w:tc>
          <w:tcPr>
            <w:tcW w:w="3282" w:type="dxa"/>
          </w:tcPr>
          <w:p w:rsidR="00A9565A" w:rsidRDefault="003762FB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5</w:t>
            </w:r>
            <w:r w:rsidR="001848DC">
              <w:rPr>
                <w:rFonts w:ascii="Cambria" w:hAnsi="Cambria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17" w:type="dxa"/>
          </w:tcPr>
          <w:p w:rsidR="00A9565A" w:rsidRDefault="002F229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16 6</w:t>
            </w:r>
            <w:r w:rsidR="007C202D">
              <w:rPr>
                <w:rFonts w:ascii="Cambria" w:hAnsi="Cambria"/>
                <w:b/>
                <w:sz w:val="24"/>
                <w:szCs w:val="24"/>
                <w:lang w:eastAsia="ar-SA"/>
              </w:rPr>
              <w:t>00,00</w:t>
            </w:r>
          </w:p>
        </w:tc>
      </w:tr>
      <w:tr w:rsidR="002F229F" w:rsidRPr="00F605A3" w:rsidTr="003B37D6">
        <w:tc>
          <w:tcPr>
            <w:tcW w:w="4786" w:type="dxa"/>
          </w:tcPr>
          <w:p w:rsidR="002F229F" w:rsidRDefault="002F229F" w:rsidP="00F605A3">
            <w:pPr>
              <w:suppressAutoHyphens/>
              <w:snapToGrid w:val="0"/>
              <w:spacing w:before="240" w:after="120"/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  <w:lang w:eastAsia="ar-SA"/>
              </w:rPr>
              <w:t xml:space="preserve">9.  </w:t>
            </w:r>
            <w:r w:rsidRPr="00644141">
              <w:rPr>
                <w:rFonts w:ascii="Cambria" w:hAnsi="Cambria"/>
                <w:b/>
                <w:sz w:val="20"/>
                <w:szCs w:val="20"/>
                <w:lang w:eastAsia="ar-SA"/>
              </w:rPr>
              <w:t>UCZNIOWSKI KLUB SPORTOWY „CELSIUM</w:t>
            </w:r>
          </w:p>
        </w:tc>
        <w:tc>
          <w:tcPr>
            <w:tcW w:w="2835" w:type="dxa"/>
          </w:tcPr>
          <w:p w:rsidR="002F229F" w:rsidRDefault="002F229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282" w:type="dxa"/>
          </w:tcPr>
          <w:p w:rsidR="002F229F" w:rsidRDefault="001848DC" w:rsidP="004139DC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6</w:t>
            </w:r>
            <w:r w:rsidR="00D57664">
              <w:rPr>
                <w:rFonts w:ascii="Cambria" w:hAnsi="Cambria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17" w:type="dxa"/>
          </w:tcPr>
          <w:p w:rsidR="002F229F" w:rsidRDefault="002F229F" w:rsidP="00883B0D">
            <w:pPr>
              <w:spacing w:before="120" w:after="120"/>
              <w:jc w:val="center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10 000,00</w:t>
            </w:r>
          </w:p>
        </w:tc>
      </w:tr>
      <w:tr w:rsidR="003B37D6" w:rsidRPr="00F605A3" w:rsidTr="00461D2E">
        <w:tc>
          <w:tcPr>
            <w:tcW w:w="14220" w:type="dxa"/>
            <w:gridSpan w:val="4"/>
          </w:tcPr>
          <w:p w:rsidR="003B37D6" w:rsidRDefault="003B37D6" w:rsidP="009317AE">
            <w:pPr>
              <w:spacing w:before="240" w:after="120"/>
              <w:rPr>
                <w:rFonts w:ascii="Cambria" w:hAnsi="Cambria"/>
                <w:b/>
                <w:sz w:val="24"/>
                <w:szCs w:val="24"/>
                <w:lang w:eastAsia="ar-SA"/>
              </w:rPr>
            </w:pPr>
            <w:r>
              <w:rPr>
                <w:rFonts w:ascii="Cambria" w:hAnsi="Cambria"/>
                <w:b/>
                <w:sz w:val="24"/>
                <w:szCs w:val="24"/>
                <w:lang w:eastAsia="ar-SA"/>
              </w:rPr>
              <w:t>Razem:                                                                                                                                                                                                                350 000,00</w:t>
            </w:r>
          </w:p>
        </w:tc>
      </w:tr>
    </w:tbl>
    <w:p w:rsidR="000F79D4" w:rsidRPr="003762FB" w:rsidRDefault="000F79D4" w:rsidP="003762FB">
      <w:pPr>
        <w:rPr>
          <w:rFonts w:ascii="Cambria" w:hAnsi="Cambria"/>
          <w:sz w:val="24"/>
          <w:szCs w:val="24"/>
          <w:lang w:eastAsia="ar-SA"/>
        </w:rPr>
      </w:pPr>
    </w:p>
    <w:sectPr w:rsidR="000F79D4" w:rsidRPr="003762FB" w:rsidSect="007076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6146"/>
    <w:rsid w:val="00002BAD"/>
    <w:rsid w:val="0001050E"/>
    <w:rsid w:val="00020E82"/>
    <w:rsid w:val="0003099C"/>
    <w:rsid w:val="00066ACD"/>
    <w:rsid w:val="000D6020"/>
    <w:rsid w:val="000F79D4"/>
    <w:rsid w:val="00160991"/>
    <w:rsid w:val="00162A6A"/>
    <w:rsid w:val="001848DC"/>
    <w:rsid w:val="001F4A49"/>
    <w:rsid w:val="001F7CBE"/>
    <w:rsid w:val="0022739F"/>
    <w:rsid w:val="00256763"/>
    <w:rsid w:val="002B2FDB"/>
    <w:rsid w:val="002C07FC"/>
    <w:rsid w:val="002F229F"/>
    <w:rsid w:val="003119F4"/>
    <w:rsid w:val="003762FB"/>
    <w:rsid w:val="003A3913"/>
    <w:rsid w:val="003B37D6"/>
    <w:rsid w:val="004139DC"/>
    <w:rsid w:val="00453677"/>
    <w:rsid w:val="00461D2E"/>
    <w:rsid w:val="00467AD5"/>
    <w:rsid w:val="00472CF5"/>
    <w:rsid w:val="004B62D4"/>
    <w:rsid w:val="00533022"/>
    <w:rsid w:val="00644141"/>
    <w:rsid w:val="00707668"/>
    <w:rsid w:val="00766146"/>
    <w:rsid w:val="007C202D"/>
    <w:rsid w:val="00883B0D"/>
    <w:rsid w:val="009317AE"/>
    <w:rsid w:val="00934C76"/>
    <w:rsid w:val="00941748"/>
    <w:rsid w:val="00942CAB"/>
    <w:rsid w:val="00963DBD"/>
    <w:rsid w:val="009B5B56"/>
    <w:rsid w:val="00A14B40"/>
    <w:rsid w:val="00A238FC"/>
    <w:rsid w:val="00A6561B"/>
    <w:rsid w:val="00A9565A"/>
    <w:rsid w:val="00A968A1"/>
    <w:rsid w:val="00B56D05"/>
    <w:rsid w:val="00C506D0"/>
    <w:rsid w:val="00CE5D60"/>
    <w:rsid w:val="00CE6E8E"/>
    <w:rsid w:val="00D13B5E"/>
    <w:rsid w:val="00D2041D"/>
    <w:rsid w:val="00D4009C"/>
    <w:rsid w:val="00D57664"/>
    <w:rsid w:val="00D90DBA"/>
    <w:rsid w:val="00E0647B"/>
    <w:rsid w:val="00E53EDC"/>
    <w:rsid w:val="00EB3574"/>
    <w:rsid w:val="00EC3F27"/>
    <w:rsid w:val="00F605A3"/>
    <w:rsid w:val="00F630BB"/>
    <w:rsid w:val="00FE34EE"/>
    <w:rsid w:val="00FE4525"/>
    <w:rsid w:val="00FF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76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07668"/>
    <w:pPr>
      <w:spacing w:after="0" w:line="240" w:lineRule="auto"/>
    </w:pPr>
    <w:rPr>
      <w:rFonts w:ascii="Bookman Old Style" w:eastAsia="Times New Roman" w:hAnsi="Bookman Old Style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7668"/>
    <w:rPr>
      <w:rFonts w:ascii="Bookman Old Style" w:eastAsia="Times New Roman" w:hAnsi="Bookman Old Style"/>
      <w:b/>
      <w:sz w:val="24"/>
      <w:szCs w:val="24"/>
    </w:rPr>
  </w:style>
  <w:style w:type="table" w:styleId="Tabela-Siatka">
    <w:name w:val="Table Grid"/>
    <w:basedOn w:val="Standardowy"/>
    <w:uiPriority w:val="59"/>
    <w:rsid w:val="00707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a.borowiec</cp:lastModifiedBy>
  <cp:revision>14</cp:revision>
  <cp:lastPrinted>2019-01-29T07:59:00Z</cp:lastPrinted>
  <dcterms:created xsi:type="dcterms:W3CDTF">2019-01-16T13:40:00Z</dcterms:created>
  <dcterms:modified xsi:type="dcterms:W3CDTF">2019-01-29T09:35:00Z</dcterms:modified>
</cp:coreProperties>
</file>