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64" w:rsidRPr="001B3A03" w:rsidRDefault="00AA4764" w:rsidP="00AA4764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 xml:space="preserve">SPIS KART INFORMACYJNYCH </w:t>
      </w:r>
    </w:p>
    <w:p w:rsidR="00AA4764" w:rsidRPr="001B3A03" w:rsidRDefault="00AA4764" w:rsidP="00AA4764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>DLA WNIOSKÓW O WYDANIE DECYZJI</w:t>
      </w:r>
    </w:p>
    <w:p w:rsidR="00AA4764" w:rsidRPr="001B3A03" w:rsidRDefault="00AA4764" w:rsidP="00AA4764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418"/>
        <w:gridCol w:w="4961"/>
        <w:gridCol w:w="3260"/>
      </w:tblGrid>
      <w:tr w:rsidR="00AA4764" w:rsidRPr="001B3A03" w:rsidTr="007B261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Dane podmiotu, którego</w:t>
            </w:r>
          </w:p>
          <w:p w:rsidR="00AA4764" w:rsidRPr="001B3A03" w:rsidRDefault="00AA4764" w:rsidP="007B2618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3E2E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3E2E" w:rsidRPr="001B3A03" w:rsidRDefault="00253E2E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3E2E" w:rsidRPr="001B3A03" w:rsidRDefault="00253E2E" w:rsidP="00253E2E">
            <w:p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rodzaju oliwnik szt. 7 z nieruchomości przy ul. Lotniczej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E2E" w:rsidRDefault="00253E2E" w:rsidP="0031424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                </w:t>
            </w:r>
          </w:p>
          <w:p w:rsidR="00253E2E" w:rsidRDefault="00253E2E" w:rsidP="0031424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253E2E" w:rsidRDefault="00253E2E" w:rsidP="0031424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253E2E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3E2E" w:rsidRDefault="00253E2E" w:rsidP="007B261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3E2E" w:rsidRPr="001B3A03" w:rsidRDefault="00253E2E" w:rsidP="00253E2E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oliwniki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1B3A03">
              <w:rPr>
                <w:rFonts w:ascii="Arial" w:hAnsi="Arial" w:cs="Arial"/>
                <w:sz w:val="22"/>
                <w:szCs w:val="22"/>
              </w:rPr>
              <w:t>z n</w:t>
            </w:r>
            <w:r>
              <w:rPr>
                <w:rFonts w:ascii="Arial" w:hAnsi="Arial" w:cs="Arial"/>
                <w:sz w:val="22"/>
                <w:szCs w:val="22"/>
              </w:rPr>
              <w:t xml:space="preserve">ieruchomości przy ul. </w:t>
            </w:r>
            <w:r>
              <w:rPr>
                <w:rFonts w:ascii="Arial" w:hAnsi="Arial" w:cs="Arial"/>
                <w:sz w:val="22"/>
                <w:szCs w:val="22"/>
              </w:rPr>
              <w:t>Lotniczej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E2E" w:rsidRDefault="00253E2E" w:rsidP="00870AC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                </w:t>
            </w:r>
          </w:p>
          <w:p w:rsidR="00253E2E" w:rsidRDefault="00253E2E" w:rsidP="00870AC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253E2E" w:rsidRDefault="00253E2E" w:rsidP="00870AC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</w:tbl>
    <w:p w:rsidR="00286C55" w:rsidRDefault="00286C55"/>
    <w:sectPr w:rsidR="00286C55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9C347B"/>
    <w:rsid w:val="00001F4A"/>
    <w:rsid w:val="0003189B"/>
    <w:rsid w:val="00096F4D"/>
    <w:rsid w:val="000B7F2B"/>
    <w:rsid w:val="000C2373"/>
    <w:rsid w:val="000C3D5F"/>
    <w:rsid w:val="000D32CC"/>
    <w:rsid w:val="00137AC9"/>
    <w:rsid w:val="00157838"/>
    <w:rsid w:val="001722F6"/>
    <w:rsid w:val="0018611A"/>
    <w:rsid w:val="001A4EF2"/>
    <w:rsid w:val="001B1A27"/>
    <w:rsid w:val="001B2A31"/>
    <w:rsid w:val="001E0274"/>
    <w:rsid w:val="00220DFB"/>
    <w:rsid w:val="0024361E"/>
    <w:rsid w:val="00253E2E"/>
    <w:rsid w:val="00286C55"/>
    <w:rsid w:val="002E0F17"/>
    <w:rsid w:val="002E6BD5"/>
    <w:rsid w:val="00333E53"/>
    <w:rsid w:val="003802EC"/>
    <w:rsid w:val="003908D7"/>
    <w:rsid w:val="003A366C"/>
    <w:rsid w:val="003A39A1"/>
    <w:rsid w:val="003D2838"/>
    <w:rsid w:val="003E057C"/>
    <w:rsid w:val="004230A9"/>
    <w:rsid w:val="00485FEE"/>
    <w:rsid w:val="004B38F8"/>
    <w:rsid w:val="004C4DB1"/>
    <w:rsid w:val="004C4E4C"/>
    <w:rsid w:val="00521CDD"/>
    <w:rsid w:val="005F6877"/>
    <w:rsid w:val="00603F18"/>
    <w:rsid w:val="0062311F"/>
    <w:rsid w:val="006350A6"/>
    <w:rsid w:val="00684611"/>
    <w:rsid w:val="006852FD"/>
    <w:rsid w:val="006C26B8"/>
    <w:rsid w:val="006C38BB"/>
    <w:rsid w:val="006E51BD"/>
    <w:rsid w:val="006E6151"/>
    <w:rsid w:val="00730816"/>
    <w:rsid w:val="00731121"/>
    <w:rsid w:val="00731D8E"/>
    <w:rsid w:val="00772045"/>
    <w:rsid w:val="00773771"/>
    <w:rsid w:val="0078368F"/>
    <w:rsid w:val="007F09A4"/>
    <w:rsid w:val="00810D1C"/>
    <w:rsid w:val="008119FD"/>
    <w:rsid w:val="00816FB5"/>
    <w:rsid w:val="00841FE7"/>
    <w:rsid w:val="00874809"/>
    <w:rsid w:val="008C2344"/>
    <w:rsid w:val="008C73E0"/>
    <w:rsid w:val="008C7C7D"/>
    <w:rsid w:val="008E0CA3"/>
    <w:rsid w:val="008E369B"/>
    <w:rsid w:val="008F1FC3"/>
    <w:rsid w:val="0092709A"/>
    <w:rsid w:val="00975A28"/>
    <w:rsid w:val="00976A96"/>
    <w:rsid w:val="009B61B8"/>
    <w:rsid w:val="009C26BF"/>
    <w:rsid w:val="009C347B"/>
    <w:rsid w:val="009C670B"/>
    <w:rsid w:val="009D01ED"/>
    <w:rsid w:val="00A017DE"/>
    <w:rsid w:val="00A202DB"/>
    <w:rsid w:val="00A33A23"/>
    <w:rsid w:val="00A35512"/>
    <w:rsid w:val="00A41B7E"/>
    <w:rsid w:val="00A44B2F"/>
    <w:rsid w:val="00AA077E"/>
    <w:rsid w:val="00AA4764"/>
    <w:rsid w:val="00AC4118"/>
    <w:rsid w:val="00B46C7F"/>
    <w:rsid w:val="00B542F2"/>
    <w:rsid w:val="00B55462"/>
    <w:rsid w:val="00B67F16"/>
    <w:rsid w:val="00B71DA9"/>
    <w:rsid w:val="00B820D1"/>
    <w:rsid w:val="00B87F20"/>
    <w:rsid w:val="00B93B1C"/>
    <w:rsid w:val="00BD06D6"/>
    <w:rsid w:val="00BF0A3C"/>
    <w:rsid w:val="00C11594"/>
    <w:rsid w:val="00C12769"/>
    <w:rsid w:val="00C64D4B"/>
    <w:rsid w:val="00C90F9F"/>
    <w:rsid w:val="00CA6D5D"/>
    <w:rsid w:val="00CD35CF"/>
    <w:rsid w:val="00CE2D4D"/>
    <w:rsid w:val="00CE2DBB"/>
    <w:rsid w:val="00CF6EC0"/>
    <w:rsid w:val="00D10489"/>
    <w:rsid w:val="00D10F96"/>
    <w:rsid w:val="00D34AD9"/>
    <w:rsid w:val="00DA3DC9"/>
    <w:rsid w:val="00DE01AE"/>
    <w:rsid w:val="00E230A6"/>
    <w:rsid w:val="00E35307"/>
    <w:rsid w:val="00E40814"/>
    <w:rsid w:val="00E43B11"/>
    <w:rsid w:val="00E8016F"/>
    <w:rsid w:val="00E97D77"/>
    <w:rsid w:val="00EA6DED"/>
    <w:rsid w:val="00EC2C56"/>
    <w:rsid w:val="00EE398F"/>
    <w:rsid w:val="00EE3DE0"/>
    <w:rsid w:val="00F90524"/>
    <w:rsid w:val="00FC2BCA"/>
    <w:rsid w:val="00FC4310"/>
    <w:rsid w:val="00FD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7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A4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mkowalik</cp:lastModifiedBy>
  <cp:revision>102</cp:revision>
  <dcterms:created xsi:type="dcterms:W3CDTF">2017-10-19T09:40:00Z</dcterms:created>
  <dcterms:modified xsi:type="dcterms:W3CDTF">2019-01-17T07:23:00Z</dcterms:modified>
</cp:coreProperties>
</file>