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234E8" w:rsidRDefault="002234E8" w:rsidP="002234E8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4961"/>
        <w:gridCol w:w="3260"/>
      </w:tblGrid>
      <w:tr w:rsidR="002234E8" w:rsidTr="001766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234E8" w:rsidTr="0017667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</w:t>
            </w:r>
            <w:r w:rsidR="006E0967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Pr="00C1520F" w:rsidRDefault="00F46156" w:rsidP="006E0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ustalająca administracyjną karę pieniężną za usunięcie bez wymaganego zezwolenia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drzew</w:t>
            </w:r>
            <w:r>
              <w:rPr>
                <w:rFonts w:ascii="Arial" w:hAnsi="Arial" w:cs="Arial"/>
              </w:rPr>
              <w:t xml:space="preserve"> z rodzaj</w:t>
            </w:r>
            <w:r w:rsidR="006E0967">
              <w:rPr>
                <w:rFonts w:ascii="Arial" w:hAnsi="Arial" w:cs="Arial"/>
              </w:rPr>
              <w:t>u Topola</w:t>
            </w:r>
            <w:r w:rsidR="00C447CE">
              <w:rPr>
                <w:rFonts w:ascii="Arial" w:hAnsi="Arial" w:cs="Arial"/>
              </w:rPr>
              <w:t xml:space="preserve"> szt. </w:t>
            </w:r>
            <w:r w:rsidR="006E0967">
              <w:rPr>
                <w:rFonts w:ascii="Arial" w:hAnsi="Arial" w:cs="Arial"/>
              </w:rPr>
              <w:t>9</w:t>
            </w:r>
            <w:r w:rsidR="00C447CE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</w:t>
            </w:r>
            <w:r w:rsidR="006E0967">
              <w:rPr>
                <w:rFonts w:ascii="Arial" w:hAnsi="Arial" w:cs="Arial"/>
                <w:sz w:val="22"/>
                <w:szCs w:val="22"/>
              </w:rPr>
              <w:t>ul. Paryskiej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Pr="00C1520F" w:rsidRDefault="002234E8" w:rsidP="00176678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</w:tbl>
    <w:p w:rsidR="002234E8" w:rsidRPr="009C73CB" w:rsidRDefault="002234E8" w:rsidP="002234E8">
      <w:pPr>
        <w:rPr>
          <w:rFonts w:ascii="Arial" w:hAnsi="Arial" w:cs="Arial"/>
          <w:sz w:val="22"/>
          <w:szCs w:val="22"/>
        </w:rPr>
      </w:pPr>
    </w:p>
    <w:p w:rsidR="00595EB9" w:rsidRDefault="00595EB9"/>
    <w:sectPr w:rsidR="00595EB9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72D48"/>
    <w:rsid w:val="00091096"/>
    <w:rsid w:val="002234E8"/>
    <w:rsid w:val="004E13EA"/>
    <w:rsid w:val="00595EB9"/>
    <w:rsid w:val="006E0967"/>
    <w:rsid w:val="00B72D48"/>
    <w:rsid w:val="00B87747"/>
    <w:rsid w:val="00C44628"/>
    <w:rsid w:val="00C447CE"/>
    <w:rsid w:val="00F4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9</cp:revision>
  <dcterms:created xsi:type="dcterms:W3CDTF">2016-09-26T08:15:00Z</dcterms:created>
  <dcterms:modified xsi:type="dcterms:W3CDTF">2019-01-03T13:08:00Z</dcterms:modified>
</cp:coreProperties>
</file>