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16" w:rsidRPr="00FA5CBB" w:rsidRDefault="002A5816" w:rsidP="002A5816">
      <w:pPr>
        <w:pStyle w:val="Nagwek1"/>
        <w:jc w:val="center"/>
        <w:rPr>
          <w:szCs w:val="22"/>
        </w:rPr>
      </w:pPr>
      <w:r w:rsidRPr="00FA5CBB">
        <w:rPr>
          <w:szCs w:val="22"/>
        </w:rPr>
        <w:t>Porządek obrad</w:t>
      </w:r>
      <w:r w:rsidRPr="00FA5CBB">
        <w:rPr>
          <w:szCs w:val="22"/>
        </w:rPr>
        <w:tab/>
      </w:r>
      <w:r w:rsidRPr="00FA5CBB">
        <w:rPr>
          <w:szCs w:val="22"/>
        </w:rPr>
        <w:tab/>
      </w:r>
      <w:r w:rsidRPr="00FA5CBB">
        <w:rPr>
          <w:szCs w:val="22"/>
        </w:rPr>
        <w:tab/>
        <w:t xml:space="preserve">         </w:t>
      </w:r>
      <w:r>
        <w:rPr>
          <w:szCs w:val="22"/>
        </w:rPr>
        <w:t xml:space="preserve">          projekt</w:t>
      </w:r>
    </w:p>
    <w:p w:rsidR="002A5816" w:rsidRPr="00FA5CBB" w:rsidRDefault="00491204" w:rsidP="002A581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</w:t>
      </w:r>
      <w:r w:rsidR="002A5816">
        <w:rPr>
          <w:rFonts w:ascii="Times New Roman" w:hAnsi="Times New Roman"/>
          <w:b/>
          <w:bCs/>
        </w:rPr>
        <w:t xml:space="preserve">I </w:t>
      </w:r>
      <w:r w:rsidR="002A5816" w:rsidRPr="00FA5CBB">
        <w:rPr>
          <w:rFonts w:ascii="Times New Roman" w:hAnsi="Times New Roman"/>
          <w:b/>
          <w:bCs/>
        </w:rPr>
        <w:t xml:space="preserve"> sesji Rady Miasta Skarżyska – Kamiennej</w:t>
      </w:r>
    </w:p>
    <w:p w:rsidR="002A5816" w:rsidRPr="00FA5CBB" w:rsidRDefault="00491204" w:rsidP="002A581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 d</w:t>
      </w:r>
      <w:r w:rsidR="007B64E7">
        <w:rPr>
          <w:rFonts w:ascii="Times New Roman" w:hAnsi="Times New Roman"/>
          <w:b/>
          <w:bCs/>
        </w:rPr>
        <w:t xml:space="preserve">niu  03.12.2018r.  godz. 16 </w:t>
      </w:r>
      <w:r w:rsidR="002A5816" w:rsidRPr="00FA5CBB">
        <w:rPr>
          <w:rFonts w:ascii="Times New Roman" w:hAnsi="Times New Roman"/>
          <w:b/>
          <w:bCs/>
        </w:rPr>
        <w:t>.00, która od</w:t>
      </w:r>
      <w:r w:rsidR="002A5816">
        <w:rPr>
          <w:rFonts w:ascii="Times New Roman" w:hAnsi="Times New Roman"/>
          <w:b/>
          <w:bCs/>
        </w:rPr>
        <w:t>będzie się w patio</w:t>
      </w:r>
    </w:p>
    <w:p w:rsidR="002A5816" w:rsidRPr="00FA5CBB" w:rsidRDefault="002A5816" w:rsidP="002A581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  <w:bCs/>
        </w:rPr>
        <w:t>Miejskiego Centrum Kultury</w:t>
      </w:r>
    </w:p>
    <w:p w:rsidR="002A5816" w:rsidRPr="00FA5CBB" w:rsidRDefault="002A5816" w:rsidP="002A581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A5816" w:rsidRPr="00FA5CBB" w:rsidRDefault="002A5816" w:rsidP="002A58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  <w:bCs/>
        </w:rPr>
        <w:t>Otwarcie Sesji Rady Miasta Skarżyska-Kamiennej.</w:t>
      </w:r>
    </w:p>
    <w:p w:rsidR="002A5816" w:rsidRDefault="002A5816" w:rsidP="002A581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  <w:bCs/>
        </w:rPr>
        <w:t>Stwierdzenie prawomocności posiedzenia i przyjęcie porządku obrad</w:t>
      </w:r>
      <w:r>
        <w:rPr>
          <w:rFonts w:ascii="Times New Roman" w:hAnsi="Times New Roman"/>
          <w:b/>
          <w:bCs/>
        </w:rPr>
        <w:t>.</w:t>
      </w:r>
    </w:p>
    <w:p w:rsidR="002A5816" w:rsidRPr="00FA5CBB" w:rsidRDefault="002A5816" w:rsidP="002A581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  <w:bCs/>
        </w:rPr>
        <w:t>Przyjęcie protokołu  z sesj</w:t>
      </w:r>
      <w:r w:rsidR="00E02839">
        <w:rPr>
          <w:rFonts w:ascii="Times New Roman" w:hAnsi="Times New Roman"/>
          <w:b/>
          <w:bCs/>
        </w:rPr>
        <w:t>i Rady Miasta  z dnia 22.11</w:t>
      </w:r>
      <w:r>
        <w:rPr>
          <w:rFonts w:ascii="Times New Roman" w:hAnsi="Times New Roman"/>
          <w:b/>
          <w:bCs/>
        </w:rPr>
        <w:t>.2018</w:t>
      </w:r>
      <w:r w:rsidRPr="00FA5CBB">
        <w:rPr>
          <w:rFonts w:ascii="Times New Roman" w:hAnsi="Times New Roman"/>
          <w:b/>
          <w:bCs/>
        </w:rPr>
        <w:t xml:space="preserve">r. </w:t>
      </w:r>
    </w:p>
    <w:p w:rsidR="002A5816" w:rsidRPr="00FA5CBB" w:rsidRDefault="002A5816" w:rsidP="002A581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  <w:bCs/>
        </w:rPr>
        <w:t>Sprawozdanie z działalności Prezydenta Miasta w okresie  międzysesyjnym.</w:t>
      </w:r>
    </w:p>
    <w:p w:rsidR="002A5816" w:rsidRPr="00FA5CBB" w:rsidRDefault="002A5816" w:rsidP="002A581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  <w:bCs/>
        </w:rPr>
        <w:t>Interpelacje i zapytania radnych.</w:t>
      </w:r>
    </w:p>
    <w:p w:rsidR="00D91650" w:rsidRPr="00234549" w:rsidRDefault="002A5816" w:rsidP="0023454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</w:rPr>
        <w:t>Wolne wnioski mieszkańców.</w:t>
      </w:r>
    </w:p>
    <w:p w:rsidR="002A5816" w:rsidRDefault="002A5816" w:rsidP="002A581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  <w:bCs/>
        </w:rPr>
        <w:t>Odpowiedzi na interpelacje i zapytania  radnych.</w:t>
      </w:r>
    </w:p>
    <w:p w:rsidR="002A5816" w:rsidRPr="00FA5CBB" w:rsidRDefault="002A5816" w:rsidP="002A581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  <w:bCs/>
        </w:rPr>
        <w:t>Podjęcie uchwał w sprawach:</w:t>
      </w:r>
    </w:p>
    <w:p w:rsidR="002A5816" w:rsidRPr="00765DB4" w:rsidRDefault="00234ED0" w:rsidP="002A5816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u w:val="single"/>
        </w:rPr>
      </w:pPr>
      <w:r w:rsidRPr="00765DB4">
        <w:rPr>
          <w:rFonts w:ascii="TimesNewRomanPS-BoldMT" w:hAnsi="TimesNewRomanPS-BoldMT" w:cs="TimesNewRomanPS-BoldMT"/>
          <w:bCs/>
        </w:rPr>
        <w:t>powołania stałych Komisji Rady Miasta Skarżyska-Kamiennej i ich składów.</w:t>
      </w:r>
    </w:p>
    <w:p w:rsidR="002A5816" w:rsidRPr="00C75B8B" w:rsidRDefault="00765DB4" w:rsidP="00765DB4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b/>
          <w:u w:val="single"/>
        </w:rPr>
      </w:pPr>
      <w:r w:rsidRPr="00765DB4">
        <w:rPr>
          <w:rFonts w:ascii="Times New Roman" w:hAnsi="Times New Roman"/>
          <w:bCs/>
          <w:sz w:val="24"/>
          <w:szCs w:val="24"/>
        </w:rPr>
        <w:t>powołania przewodniczących stałych komisji Rady Miasta Skarżyska- Kamiennej</w:t>
      </w:r>
      <w:r w:rsidRPr="00765DB4">
        <w:rPr>
          <w:rFonts w:ascii="Times New Roman" w:hAnsi="Times New Roman"/>
          <w:b/>
          <w:bCs/>
          <w:sz w:val="24"/>
          <w:szCs w:val="24"/>
        </w:rPr>
        <w:t>.</w:t>
      </w:r>
    </w:p>
    <w:p w:rsidR="00C75B8B" w:rsidRPr="00C75B8B" w:rsidRDefault="00131D96" w:rsidP="00765DB4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Cs/>
          <w:sz w:val="24"/>
          <w:szCs w:val="24"/>
        </w:rPr>
        <w:t>u</w:t>
      </w:r>
      <w:r w:rsidR="00C75B8B" w:rsidRPr="00C75B8B">
        <w:rPr>
          <w:rFonts w:ascii="Times New Roman" w:hAnsi="Times New Roman"/>
          <w:bCs/>
          <w:sz w:val="24"/>
          <w:szCs w:val="24"/>
        </w:rPr>
        <w:t>stalenia wynagrodzenia Prezydenta Miasta.</w:t>
      </w:r>
    </w:p>
    <w:p w:rsidR="002A5816" w:rsidRPr="00FF4BE3" w:rsidRDefault="002A5816" w:rsidP="002A5816">
      <w:pPr>
        <w:pStyle w:val="Akapitzlist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F4BE3">
        <w:rPr>
          <w:rFonts w:ascii="Times New Roman" w:eastAsia="Times New Roman" w:hAnsi="Times New Roman"/>
          <w:b/>
          <w:sz w:val="24"/>
          <w:szCs w:val="24"/>
          <w:lang w:eastAsia="pl-PL"/>
        </w:rPr>
        <w:t>Zamknięcie obrad sesji.</w:t>
      </w:r>
    </w:p>
    <w:p w:rsidR="008719D3" w:rsidRDefault="008719D3"/>
    <w:sectPr w:rsidR="008719D3" w:rsidSect="00871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70D"/>
    <w:multiLevelType w:val="hybridMultilevel"/>
    <w:tmpl w:val="8160A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02699"/>
    <w:multiLevelType w:val="hybridMultilevel"/>
    <w:tmpl w:val="D010985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36338"/>
    <w:multiLevelType w:val="hybridMultilevel"/>
    <w:tmpl w:val="D0807E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F40E5"/>
    <w:multiLevelType w:val="hybridMultilevel"/>
    <w:tmpl w:val="D010985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5816"/>
    <w:rsid w:val="0003414A"/>
    <w:rsid w:val="000504F8"/>
    <w:rsid w:val="0008324B"/>
    <w:rsid w:val="000B587B"/>
    <w:rsid w:val="000D7086"/>
    <w:rsid w:val="000F6EAA"/>
    <w:rsid w:val="0011307C"/>
    <w:rsid w:val="00131D96"/>
    <w:rsid w:val="00141E88"/>
    <w:rsid w:val="00166C41"/>
    <w:rsid w:val="001A2852"/>
    <w:rsid w:val="001E0F76"/>
    <w:rsid w:val="00234549"/>
    <w:rsid w:val="00234ED0"/>
    <w:rsid w:val="00247314"/>
    <w:rsid w:val="002515D7"/>
    <w:rsid w:val="00257A5D"/>
    <w:rsid w:val="002778C4"/>
    <w:rsid w:val="002A5816"/>
    <w:rsid w:val="002B623E"/>
    <w:rsid w:val="002F5A76"/>
    <w:rsid w:val="00363C9B"/>
    <w:rsid w:val="003E7B93"/>
    <w:rsid w:val="00432813"/>
    <w:rsid w:val="00491204"/>
    <w:rsid w:val="004A2E24"/>
    <w:rsid w:val="004A68B1"/>
    <w:rsid w:val="004D1A8B"/>
    <w:rsid w:val="0052578E"/>
    <w:rsid w:val="00580E7F"/>
    <w:rsid w:val="00597ACB"/>
    <w:rsid w:val="005E4605"/>
    <w:rsid w:val="006F4B64"/>
    <w:rsid w:val="00703DFC"/>
    <w:rsid w:val="00731278"/>
    <w:rsid w:val="00765DB4"/>
    <w:rsid w:val="007A0C25"/>
    <w:rsid w:val="007B64E7"/>
    <w:rsid w:val="007C2247"/>
    <w:rsid w:val="00821A7D"/>
    <w:rsid w:val="00840840"/>
    <w:rsid w:val="008719D3"/>
    <w:rsid w:val="008E182C"/>
    <w:rsid w:val="009058FB"/>
    <w:rsid w:val="0094350F"/>
    <w:rsid w:val="00950F6C"/>
    <w:rsid w:val="00994B81"/>
    <w:rsid w:val="009B5380"/>
    <w:rsid w:val="00A83D6D"/>
    <w:rsid w:val="00AA5217"/>
    <w:rsid w:val="00AC6B6B"/>
    <w:rsid w:val="00B44640"/>
    <w:rsid w:val="00BA6E7C"/>
    <w:rsid w:val="00BD5267"/>
    <w:rsid w:val="00BD5DC9"/>
    <w:rsid w:val="00C24995"/>
    <w:rsid w:val="00C75B8B"/>
    <w:rsid w:val="00CA1650"/>
    <w:rsid w:val="00D257F5"/>
    <w:rsid w:val="00D91650"/>
    <w:rsid w:val="00D940E8"/>
    <w:rsid w:val="00DA5BDE"/>
    <w:rsid w:val="00DD0B98"/>
    <w:rsid w:val="00E02839"/>
    <w:rsid w:val="00E739A0"/>
    <w:rsid w:val="00EB7BB1"/>
    <w:rsid w:val="00F10638"/>
    <w:rsid w:val="00FA53AE"/>
    <w:rsid w:val="00FB407C"/>
    <w:rsid w:val="00FE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81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A5816"/>
    <w:pPr>
      <w:keepNext/>
      <w:spacing w:after="0" w:line="240" w:lineRule="auto"/>
      <w:ind w:left="2832" w:firstLine="708"/>
      <w:outlineLvl w:val="0"/>
    </w:pPr>
    <w:rPr>
      <w:rFonts w:ascii="Times New Roman" w:eastAsia="Times New Roman" w:hAnsi="Times New Roman"/>
      <w:b/>
      <w:bCs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A5816"/>
    <w:rPr>
      <w:rFonts w:ascii="Times New Roman" w:eastAsia="Times New Roman" w:hAnsi="Times New Roman" w:cs="Times New Roman"/>
      <w:b/>
      <w:bCs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A5816"/>
    <w:pPr>
      <w:ind w:left="720"/>
      <w:contextualSpacing/>
    </w:pPr>
  </w:style>
  <w:style w:type="paragraph" w:styleId="Bezodstpw">
    <w:name w:val="No Spacing"/>
    <w:uiPriority w:val="1"/>
    <w:qFormat/>
    <w:rsid w:val="002A58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b.figarska</dc:creator>
  <cp:keywords/>
  <dc:description/>
  <cp:lastModifiedBy>b.figarska</cp:lastModifiedBy>
  <cp:revision>26</cp:revision>
  <dcterms:created xsi:type="dcterms:W3CDTF">2018-08-28T11:24:00Z</dcterms:created>
  <dcterms:modified xsi:type="dcterms:W3CDTF">2018-11-26T13:56:00Z</dcterms:modified>
</cp:coreProperties>
</file>