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9E59CB" w:rsidP="00AA1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AA1FA2">
              <w:rPr>
                <w:rFonts w:ascii="Arial" w:hAnsi="Arial" w:cs="Arial"/>
                <w:sz w:val="22"/>
                <w:szCs w:val="22"/>
              </w:rPr>
              <w:t>4</w:t>
            </w:r>
            <w:r w:rsidR="00813C0A">
              <w:rPr>
                <w:rFonts w:ascii="Arial" w:hAnsi="Arial" w:cs="Arial"/>
                <w:sz w:val="22"/>
                <w:szCs w:val="22"/>
              </w:rPr>
              <w:t>/201</w:t>
            </w:r>
            <w:r w:rsidR="00E83653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397CD3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397CD3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7CD3" w:rsidRDefault="00397CD3" w:rsidP="00397C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7CD3" w:rsidRDefault="00397CD3" w:rsidP="00397C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97CD3" w:rsidRDefault="00AA1FA2" w:rsidP="00E10CA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7445">
              <w:rPr>
                <w:rFonts w:ascii="Arial" w:eastAsia="Calibri" w:hAnsi="Arial" w:cs="Arial"/>
                <w:sz w:val="22"/>
                <w:szCs w:val="22"/>
                <w:lang w:eastAsia="en-US"/>
              </w:rPr>
              <w:t>Wniosek o wydanie zezwole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nia na usunięcie drzew z rodzajów:</w:t>
            </w:r>
            <w:r w:rsidRPr="005A744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lipa</w:t>
            </w:r>
            <w:r w:rsidRPr="005A744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szt.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  <w:r w:rsidRPr="005A744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topola szt. 1, </w:t>
            </w:r>
            <w:r w:rsidRPr="005A744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z nieruchomości przy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u</w:t>
            </w:r>
            <w:r w:rsidRPr="005A744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l.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Sokola</w:t>
            </w:r>
            <w:r w:rsidRPr="005A744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w Skarżysku-Kamiennej</w:t>
            </w:r>
          </w:p>
        </w:tc>
      </w:tr>
      <w:tr w:rsidR="00397CD3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7CD3" w:rsidRDefault="00397CD3" w:rsidP="00397C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7CD3" w:rsidRDefault="00397CD3" w:rsidP="00397C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97CD3" w:rsidRDefault="00397CD3" w:rsidP="00397C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397CD3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7CD3" w:rsidRDefault="00397CD3" w:rsidP="00397C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7CD3" w:rsidRDefault="00397CD3" w:rsidP="00397C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97CD3" w:rsidRDefault="00397CD3" w:rsidP="00AA1F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GKOŚ.6131.1.</w:t>
            </w:r>
            <w:r w:rsidR="00AA1FA2">
              <w:rPr>
                <w:rFonts w:ascii="Arial" w:hAnsi="Arial" w:cs="Arial"/>
                <w:sz w:val="22"/>
                <w:szCs w:val="22"/>
              </w:rPr>
              <w:t>61</w:t>
            </w:r>
            <w:r>
              <w:rPr>
                <w:rFonts w:ascii="Arial" w:hAnsi="Arial" w:cs="Arial"/>
                <w:sz w:val="22"/>
                <w:szCs w:val="22"/>
              </w:rPr>
              <w:t>.2018.MW</w:t>
            </w:r>
          </w:p>
        </w:tc>
      </w:tr>
      <w:tr w:rsidR="0029366B" w:rsidTr="002936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A1FA2" w:rsidRDefault="00AA1FA2" w:rsidP="00AA1FA2">
            <w:pPr>
              <w:autoSpaceDE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Termovid Marketing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Tomasz Żelaśkiewicz</w:t>
            </w:r>
          </w:p>
          <w:p w:rsidR="0029366B" w:rsidRDefault="00AA1FA2" w:rsidP="00AA1FA2">
            <w:pPr>
              <w:autoSpaceDE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Zielna 18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9366B" w:rsidTr="00397CD3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9366B" w:rsidRDefault="00AA1FA2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9E59CB">
              <w:rPr>
                <w:rFonts w:ascii="Arial" w:hAnsi="Arial" w:cs="Arial"/>
                <w:sz w:val="22"/>
                <w:szCs w:val="22"/>
              </w:rPr>
              <w:t>.11</w:t>
            </w:r>
            <w:r w:rsidR="0029366B">
              <w:rPr>
                <w:rFonts w:ascii="Arial" w:hAnsi="Arial" w:cs="Arial"/>
                <w:sz w:val="22"/>
                <w:szCs w:val="22"/>
              </w:rPr>
              <w:t>.2018r.</w:t>
            </w:r>
          </w:p>
        </w:tc>
      </w:tr>
      <w:tr w:rsidR="0029366B" w:rsidTr="0029366B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A1FA2" w:rsidRDefault="00AA1FA2" w:rsidP="00AA1FA2">
            <w:pPr>
              <w:autoSpaceDE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Termovid Marketing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Tomasz Żelaśkiewicz</w:t>
            </w:r>
          </w:p>
          <w:p w:rsidR="0029366B" w:rsidRDefault="00AA1FA2" w:rsidP="00AA1FA2">
            <w:pPr>
              <w:autoSpaceDE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Zielna 18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936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2936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2936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2936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2936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36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9366B" w:rsidRDefault="00AA1FA2" w:rsidP="009E59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bookmarkStart w:id="0" w:name="_GoBack"/>
            <w:bookmarkEnd w:id="0"/>
            <w:r w:rsidR="0029366B">
              <w:rPr>
                <w:rFonts w:ascii="Arial" w:hAnsi="Arial" w:cs="Arial"/>
                <w:sz w:val="22"/>
                <w:szCs w:val="22"/>
              </w:rPr>
              <w:t>.1</w:t>
            </w:r>
            <w:r w:rsidR="009E59CB">
              <w:rPr>
                <w:rFonts w:ascii="Arial" w:hAnsi="Arial" w:cs="Arial"/>
                <w:sz w:val="22"/>
                <w:szCs w:val="22"/>
              </w:rPr>
              <w:t>1</w:t>
            </w:r>
            <w:r w:rsidR="0029366B">
              <w:rPr>
                <w:rFonts w:ascii="Arial" w:hAnsi="Arial" w:cs="Arial"/>
                <w:sz w:val="22"/>
                <w:szCs w:val="22"/>
              </w:rPr>
              <w:t>.2018r.</w:t>
            </w:r>
          </w:p>
        </w:tc>
      </w:tr>
      <w:tr w:rsidR="002936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29366B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p w:rsidR="002011A8" w:rsidRDefault="002011A8"/>
    <w:sectPr w:rsidR="00201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A45EB"/>
    <w:rsid w:val="00180289"/>
    <w:rsid w:val="002011A8"/>
    <w:rsid w:val="0029366B"/>
    <w:rsid w:val="00293C85"/>
    <w:rsid w:val="0035073F"/>
    <w:rsid w:val="00367F63"/>
    <w:rsid w:val="003742D1"/>
    <w:rsid w:val="00397CD3"/>
    <w:rsid w:val="004076D0"/>
    <w:rsid w:val="004A5688"/>
    <w:rsid w:val="00657EC6"/>
    <w:rsid w:val="007D1E78"/>
    <w:rsid w:val="007E123F"/>
    <w:rsid w:val="00813C0A"/>
    <w:rsid w:val="008E17D7"/>
    <w:rsid w:val="00907CF3"/>
    <w:rsid w:val="00997C18"/>
    <w:rsid w:val="009B64BF"/>
    <w:rsid w:val="009E59CB"/>
    <w:rsid w:val="00A31CF9"/>
    <w:rsid w:val="00A52363"/>
    <w:rsid w:val="00A873DC"/>
    <w:rsid w:val="00AA1FA2"/>
    <w:rsid w:val="00BA3A37"/>
    <w:rsid w:val="00C03DD2"/>
    <w:rsid w:val="00C42766"/>
    <w:rsid w:val="00CA19D8"/>
    <w:rsid w:val="00E10CAF"/>
    <w:rsid w:val="00E83653"/>
    <w:rsid w:val="00F352E1"/>
    <w:rsid w:val="00F5478A"/>
    <w:rsid w:val="00F65A70"/>
    <w:rsid w:val="00F97BFC"/>
    <w:rsid w:val="00FE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35</cp:revision>
  <dcterms:created xsi:type="dcterms:W3CDTF">2017-07-27T12:43:00Z</dcterms:created>
  <dcterms:modified xsi:type="dcterms:W3CDTF">2018-11-22T07:50:00Z</dcterms:modified>
</cp:coreProperties>
</file>