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E57EDB" w:rsidP="00E10C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  <w:r w:rsidR="00813C0A">
              <w:rPr>
                <w:rFonts w:ascii="Arial" w:hAnsi="Arial" w:cs="Arial"/>
                <w:sz w:val="22"/>
                <w:szCs w:val="22"/>
              </w:rPr>
              <w:t>/201</w:t>
            </w:r>
            <w:r w:rsidR="00E83653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397CD3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397CD3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7CD3" w:rsidRDefault="00397CD3" w:rsidP="00397C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7CD3" w:rsidRDefault="00397CD3" w:rsidP="00397C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97CD3" w:rsidRDefault="00E57EDB" w:rsidP="00E10CA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ów: topola szt. 3, brzoza szt. 2, wierzba szt. 3, sosna szt. 1, czeremcha szt. 1, dąb szt.1, śliwa szt. 3, z nieruchomości przy ul. Sokola w Skarżysku-Kamiennej</w:t>
            </w:r>
          </w:p>
        </w:tc>
      </w:tr>
      <w:tr w:rsidR="00397CD3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7CD3" w:rsidRDefault="00397CD3" w:rsidP="00397C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7CD3" w:rsidRDefault="00397CD3" w:rsidP="00397C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397CD3" w:rsidRDefault="00397CD3" w:rsidP="00397C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397CD3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7CD3" w:rsidRDefault="00397CD3" w:rsidP="00397C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7CD3" w:rsidRDefault="00397CD3" w:rsidP="00397C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97CD3" w:rsidRDefault="00397CD3" w:rsidP="00E57E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GKOŚ.6131.1.</w:t>
            </w:r>
            <w:r w:rsidR="00180289">
              <w:rPr>
                <w:rFonts w:ascii="Arial" w:hAnsi="Arial" w:cs="Arial"/>
                <w:sz w:val="22"/>
                <w:szCs w:val="22"/>
              </w:rPr>
              <w:t>5</w:t>
            </w:r>
            <w:r w:rsidR="00E57EDB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.2018.MW</w:t>
            </w:r>
          </w:p>
        </w:tc>
      </w:tr>
      <w:tr w:rsidR="0029366B" w:rsidTr="002936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57EDB" w:rsidRDefault="00E57EDB" w:rsidP="00E57EDB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Zespół Opieki Zdrowotnej w Skarżysku-Kamiennej </w:t>
            </w:r>
            <w:r>
              <w:rPr>
                <w:rFonts w:ascii="Arial" w:hAnsi="Arial" w:cs="Arial"/>
              </w:rPr>
              <w:br/>
              <w:t>Szpital Powiatowy im. Marii Skłodowskiej – Curie</w:t>
            </w:r>
          </w:p>
          <w:p w:rsidR="00E57EDB" w:rsidRDefault="00E57EDB" w:rsidP="00E57EDB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Szpitalna 1, 26-110 Skarżysko-Kamienna</w:t>
            </w:r>
          </w:p>
          <w:p w:rsidR="0029366B" w:rsidRDefault="0029366B" w:rsidP="00E10CAF">
            <w:pPr>
              <w:tabs>
                <w:tab w:val="left" w:pos="284"/>
              </w:tabs>
              <w:autoSpaceDE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9366B" w:rsidTr="00397CD3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9366B" w:rsidRDefault="00FB62BC" w:rsidP="00FB62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  <w:r w:rsidR="0029366B">
              <w:rPr>
                <w:rFonts w:ascii="Arial" w:hAnsi="Arial" w:cs="Arial"/>
                <w:sz w:val="22"/>
                <w:szCs w:val="22"/>
              </w:rPr>
              <w:t>.1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29366B">
              <w:rPr>
                <w:rFonts w:ascii="Arial" w:hAnsi="Arial" w:cs="Arial"/>
                <w:sz w:val="22"/>
                <w:szCs w:val="22"/>
              </w:rPr>
              <w:t>.2018r.</w:t>
            </w:r>
          </w:p>
        </w:tc>
      </w:tr>
      <w:tr w:rsidR="0029366B" w:rsidTr="0029366B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B62BC" w:rsidRDefault="00FB62BC" w:rsidP="00FB62BC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Zespół Opieki Zdrowotnej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w Skarżysku-Kamiennej </w:t>
            </w:r>
            <w:r>
              <w:rPr>
                <w:rFonts w:ascii="Arial" w:hAnsi="Arial" w:cs="Arial"/>
              </w:rPr>
              <w:br/>
              <w:t>Szpital Powiatowy im. Marii Skłodowskiej – Curie</w:t>
            </w:r>
          </w:p>
          <w:p w:rsidR="00FB62BC" w:rsidRDefault="00FB62BC" w:rsidP="00FB62BC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Szpitalna 1, 26-110 Skarżysko-Kamienna</w:t>
            </w:r>
          </w:p>
          <w:p w:rsidR="0029366B" w:rsidRDefault="0029366B" w:rsidP="00E10CAF">
            <w:pPr>
              <w:tabs>
                <w:tab w:val="left" w:pos="284"/>
              </w:tabs>
              <w:autoSpaceDE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936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2936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2936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2936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2936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36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9366B" w:rsidRDefault="00FB62BC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08.11</w:t>
            </w:r>
            <w:bookmarkStart w:id="0" w:name="_GoBack"/>
            <w:bookmarkEnd w:id="0"/>
            <w:r w:rsidR="0029366B">
              <w:rPr>
                <w:rFonts w:ascii="Arial" w:hAnsi="Arial" w:cs="Arial"/>
                <w:sz w:val="22"/>
                <w:szCs w:val="22"/>
              </w:rPr>
              <w:t>.2018r.</w:t>
            </w:r>
          </w:p>
        </w:tc>
      </w:tr>
      <w:tr w:rsidR="002936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29366B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p w:rsidR="002011A8" w:rsidRDefault="002011A8"/>
    <w:sectPr w:rsidR="00201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A45EB"/>
    <w:rsid w:val="00180289"/>
    <w:rsid w:val="002011A8"/>
    <w:rsid w:val="0029366B"/>
    <w:rsid w:val="00293C85"/>
    <w:rsid w:val="0035073F"/>
    <w:rsid w:val="00367F63"/>
    <w:rsid w:val="003742D1"/>
    <w:rsid w:val="00397CD3"/>
    <w:rsid w:val="004076D0"/>
    <w:rsid w:val="004A5688"/>
    <w:rsid w:val="00657EC6"/>
    <w:rsid w:val="007D1E78"/>
    <w:rsid w:val="007E123F"/>
    <w:rsid w:val="00813C0A"/>
    <w:rsid w:val="008E17D7"/>
    <w:rsid w:val="00907CF3"/>
    <w:rsid w:val="00997C18"/>
    <w:rsid w:val="009B64BF"/>
    <w:rsid w:val="00A31CF9"/>
    <w:rsid w:val="00A52363"/>
    <w:rsid w:val="00A873DC"/>
    <w:rsid w:val="00BA3A37"/>
    <w:rsid w:val="00C03DD2"/>
    <w:rsid w:val="00C42766"/>
    <w:rsid w:val="00CA19D8"/>
    <w:rsid w:val="00E10CAF"/>
    <w:rsid w:val="00E57EDB"/>
    <w:rsid w:val="00E83653"/>
    <w:rsid w:val="00F352E1"/>
    <w:rsid w:val="00F5478A"/>
    <w:rsid w:val="00F65A70"/>
    <w:rsid w:val="00F97BFC"/>
    <w:rsid w:val="00FB62BC"/>
    <w:rsid w:val="00FE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35</cp:revision>
  <dcterms:created xsi:type="dcterms:W3CDTF">2017-07-27T12:43:00Z</dcterms:created>
  <dcterms:modified xsi:type="dcterms:W3CDTF">2018-11-08T12:35:00Z</dcterms:modified>
</cp:coreProperties>
</file>