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2A" w:rsidRPr="00321DAB" w:rsidRDefault="0004332A" w:rsidP="0004332A">
      <w:pPr>
        <w:pStyle w:val="Nagwek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projekt</w:t>
      </w:r>
    </w:p>
    <w:p w:rsidR="0004332A" w:rsidRDefault="0004332A" w:rsidP="0004332A">
      <w:pPr>
        <w:tabs>
          <w:tab w:val="left" w:pos="8789"/>
        </w:tabs>
      </w:pPr>
    </w:p>
    <w:p w:rsidR="0004332A" w:rsidRDefault="0004332A" w:rsidP="0004332A">
      <w:pPr>
        <w:pStyle w:val="Nagwek1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04332A" w:rsidRDefault="00582368" w:rsidP="0004332A">
      <w:pPr>
        <w:jc w:val="center"/>
        <w:rPr>
          <w:b/>
          <w:bCs/>
        </w:rPr>
      </w:pPr>
      <w:r>
        <w:rPr>
          <w:b/>
          <w:bCs/>
        </w:rPr>
        <w:t xml:space="preserve">LXIII </w:t>
      </w:r>
      <w:r w:rsidR="0004332A">
        <w:rPr>
          <w:b/>
          <w:bCs/>
        </w:rPr>
        <w:t xml:space="preserve"> Sesji Rady Miasta Skarżyska – Kamiennej</w:t>
      </w:r>
    </w:p>
    <w:p w:rsidR="0004332A" w:rsidRPr="003B70E6" w:rsidRDefault="00DF5790" w:rsidP="0004332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w dniu</w:t>
      </w:r>
      <w:r w:rsidR="00582368">
        <w:rPr>
          <w:b/>
          <w:bCs/>
        </w:rPr>
        <w:t xml:space="preserve"> </w:t>
      </w:r>
      <w:r>
        <w:rPr>
          <w:b/>
          <w:bCs/>
        </w:rPr>
        <w:t>08</w:t>
      </w:r>
      <w:r w:rsidR="00582368">
        <w:rPr>
          <w:b/>
          <w:bCs/>
        </w:rPr>
        <w:t>.11. 2018</w:t>
      </w:r>
      <w:r w:rsidR="0004332A">
        <w:rPr>
          <w:b/>
          <w:bCs/>
        </w:rPr>
        <w:t xml:space="preserve"> r.  godz. </w:t>
      </w:r>
      <w:r w:rsidR="00582368">
        <w:rPr>
          <w:b/>
          <w:bCs/>
          <w:vertAlign w:val="superscript"/>
        </w:rPr>
        <w:t xml:space="preserve"> </w:t>
      </w:r>
      <w:r w:rsidR="00CC5B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10.00</w:t>
      </w:r>
      <w:r w:rsidR="0004332A" w:rsidRPr="00AF4F0D">
        <w:rPr>
          <w:b/>
          <w:bCs/>
          <w:sz w:val="28"/>
          <w:szCs w:val="28"/>
        </w:rPr>
        <w:t xml:space="preserve"> </w:t>
      </w:r>
      <w:r w:rsidR="0004332A" w:rsidRPr="00881EAC">
        <w:rPr>
          <w:b/>
          <w:bCs/>
        </w:rPr>
        <w:t>w</w:t>
      </w:r>
      <w:r w:rsidR="0004332A">
        <w:rPr>
          <w:b/>
          <w:bCs/>
        </w:rPr>
        <w:t xml:space="preserve"> patio Miejskiego Centrum Kultury </w:t>
      </w:r>
      <w:r>
        <w:rPr>
          <w:b/>
          <w:bCs/>
        </w:rPr>
        <w:t xml:space="preserve">                      ul. Słowackiego 25 w Skarżysku – Kamiennej.</w:t>
      </w:r>
    </w:p>
    <w:p w:rsidR="0004332A" w:rsidRDefault="0004332A" w:rsidP="0004332A">
      <w:pPr>
        <w:jc w:val="center"/>
        <w:rPr>
          <w:b/>
          <w:bCs/>
        </w:rPr>
      </w:pPr>
    </w:p>
    <w:p w:rsidR="0004332A" w:rsidRPr="001F2A58" w:rsidRDefault="0004332A" w:rsidP="0004332A">
      <w:pPr>
        <w:jc w:val="center"/>
        <w:rPr>
          <w:bCs/>
        </w:rPr>
      </w:pPr>
    </w:p>
    <w:p w:rsidR="0004332A" w:rsidRPr="00CC5B2E" w:rsidRDefault="0004332A" w:rsidP="00CC5B2E">
      <w:pPr>
        <w:numPr>
          <w:ilvl w:val="0"/>
          <w:numId w:val="1"/>
        </w:numPr>
        <w:jc w:val="both"/>
        <w:rPr>
          <w:b/>
          <w:bCs/>
        </w:rPr>
      </w:pPr>
      <w:r w:rsidRPr="00CC5B2E">
        <w:rPr>
          <w:b/>
          <w:bCs/>
        </w:rPr>
        <w:t>Otwarcie Sesji Rady Miasta Skarżyska-Kamiennej.</w:t>
      </w:r>
    </w:p>
    <w:p w:rsidR="0004332A" w:rsidRPr="00CC5B2E" w:rsidRDefault="0004332A" w:rsidP="00CC5B2E">
      <w:pPr>
        <w:numPr>
          <w:ilvl w:val="0"/>
          <w:numId w:val="1"/>
        </w:numPr>
        <w:jc w:val="both"/>
        <w:rPr>
          <w:b/>
          <w:bCs/>
        </w:rPr>
      </w:pPr>
      <w:r w:rsidRPr="00CC5B2E">
        <w:rPr>
          <w:b/>
          <w:bCs/>
        </w:rPr>
        <w:t>Stwierdzenie prawomocności posiedzenia i przyjęcie porządku obrad.</w:t>
      </w:r>
    </w:p>
    <w:p w:rsidR="0004332A" w:rsidRPr="00CC5B2E" w:rsidRDefault="0004332A" w:rsidP="00CC5B2E">
      <w:pPr>
        <w:numPr>
          <w:ilvl w:val="0"/>
          <w:numId w:val="1"/>
        </w:numPr>
        <w:jc w:val="both"/>
        <w:rPr>
          <w:b/>
          <w:bCs/>
        </w:rPr>
      </w:pPr>
      <w:r w:rsidRPr="00CC5B2E">
        <w:rPr>
          <w:b/>
        </w:rPr>
        <w:t>Przyjęci</w:t>
      </w:r>
      <w:r w:rsidR="00C04C32" w:rsidRPr="00CC5B2E">
        <w:rPr>
          <w:b/>
        </w:rPr>
        <w:t>e protokołu  z obrad  sesji Rady Miasta z dnia 12.10.2018 roku.</w:t>
      </w:r>
    </w:p>
    <w:p w:rsidR="00C04C32" w:rsidRPr="00CC5B2E" w:rsidRDefault="00C04C32" w:rsidP="00CC5B2E">
      <w:pPr>
        <w:numPr>
          <w:ilvl w:val="0"/>
          <w:numId w:val="1"/>
        </w:numPr>
        <w:jc w:val="both"/>
        <w:rPr>
          <w:b/>
          <w:bCs/>
        </w:rPr>
      </w:pPr>
      <w:r w:rsidRPr="00CC5B2E">
        <w:rPr>
          <w:b/>
        </w:rPr>
        <w:t>Sprawozdanie z działal</w:t>
      </w:r>
      <w:r w:rsidR="00996561" w:rsidRPr="00CC5B2E">
        <w:rPr>
          <w:b/>
        </w:rPr>
        <w:t xml:space="preserve">ności Prezydenta Miasta w okresie </w:t>
      </w:r>
      <w:r w:rsidRPr="00CC5B2E">
        <w:rPr>
          <w:b/>
        </w:rPr>
        <w:t xml:space="preserve"> między</w:t>
      </w:r>
      <w:r w:rsidR="00996561" w:rsidRPr="00CC5B2E">
        <w:rPr>
          <w:b/>
        </w:rPr>
        <w:t>sesyjnym.</w:t>
      </w:r>
    </w:p>
    <w:p w:rsidR="0004332A" w:rsidRPr="00CC5B2E" w:rsidRDefault="0004332A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Informacja w sprawie wyznaczenia podmiotów, w których wykonywana jest kara ograniczenia wolności oraz praca społecznie użyteczna.</w:t>
      </w:r>
    </w:p>
    <w:p w:rsidR="0004332A" w:rsidRPr="00CC5B2E" w:rsidRDefault="0004332A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Informacja w sprawie oświadczeń majątkowych.</w:t>
      </w:r>
    </w:p>
    <w:p w:rsidR="005773A0" w:rsidRPr="00CC5B2E" w:rsidRDefault="001B0302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 xml:space="preserve">Sprawozdanie z pracy Rady Miasta </w:t>
      </w:r>
      <w:r w:rsidR="00661711" w:rsidRPr="00CC5B2E">
        <w:rPr>
          <w:rFonts w:ascii="Times New Roman" w:hAnsi="Times New Roman"/>
          <w:b/>
          <w:bCs/>
          <w:sz w:val="24"/>
          <w:szCs w:val="24"/>
        </w:rPr>
        <w:t>i Komisji Rewizyjnej z kadencji 2014 – 2018.</w:t>
      </w:r>
    </w:p>
    <w:p w:rsidR="00CC5B2E" w:rsidRPr="00CC5B2E" w:rsidRDefault="00CC5B2E" w:rsidP="00CC5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 xml:space="preserve">Uroczyste zakończenie kadencji Rady Miasta 2014 – 2018.  </w:t>
      </w:r>
    </w:p>
    <w:p w:rsidR="001B0302" w:rsidRPr="00CC5B2E" w:rsidRDefault="001B0302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1B0302" w:rsidRPr="00CC5B2E" w:rsidRDefault="001B0302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Wolne wnioski mieszkańców.</w:t>
      </w:r>
    </w:p>
    <w:p w:rsidR="001B0302" w:rsidRPr="00CC5B2E" w:rsidRDefault="001B0302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04332A" w:rsidRPr="00CC5B2E" w:rsidRDefault="0004332A" w:rsidP="00CC5B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Podjęcie uchwał w następujących sprawach:</w:t>
      </w:r>
    </w:p>
    <w:p w:rsidR="00820992" w:rsidRPr="00CC5B2E" w:rsidRDefault="00820992" w:rsidP="00CC5B2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992" w:rsidRPr="00CC5B2E" w:rsidRDefault="001F074D" w:rsidP="00CC5B2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z</w:t>
      </w:r>
      <w:r w:rsidR="00B12050" w:rsidRPr="00CC5B2E">
        <w:rPr>
          <w:rFonts w:ascii="Times New Roman" w:hAnsi="Times New Roman"/>
          <w:bCs/>
          <w:sz w:val="24"/>
          <w:szCs w:val="24"/>
        </w:rPr>
        <w:t>mian</w:t>
      </w:r>
      <w:r w:rsidR="00B2593B" w:rsidRPr="00CC5B2E">
        <w:rPr>
          <w:rFonts w:ascii="Times New Roman" w:hAnsi="Times New Roman"/>
          <w:bCs/>
          <w:sz w:val="24"/>
          <w:szCs w:val="24"/>
        </w:rPr>
        <w:t xml:space="preserve"> w budżecie gminy Skarżyska – Kamiennej </w:t>
      </w:r>
      <w:r w:rsidRPr="00CC5B2E">
        <w:rPr>
          <w:rFonts w:ascii="Times New Roman" w:hAnsi="Times New Roman"/>
          <w:bCs/>
          <w:sz w:val="24"/>
          <w:szCs w:val="24"/>
        </w:rPr>
        <w:t xml:space="preserve"> na 2018 rok;</w:t>
      </w:r>
    </w:p>
    <w:p w:rsidR="00B12050" w:rsidRPr="00CC5B2E" w:rsidRDefault="00A05086" w:rsidP="00CC5B2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z</w:t>
      </w:r>
      <w:r w:rsidR="001F074D" w:rsidRPr="00CC5B2E">
        <w:rPr>
          <w:rFonts w:ascii="Times New Roman" w:hAnsi="Times New Roman"/>
          <w:bCs/>
          <w:sz w:val="24"/>
          <w:szCs w:val="24"/>
        </w:rPr>
        <w:t>mian w W</w:t>
      </w:r>
      <w:r w:rsidR="00B2593B" w:rsidRPr="00CC5B2E">
        <w:rPr>
          <w:rFonts w:ascii="Times New Roman" w:hAnsi="Times New Roman"/>
          <w:bCs/>
          <w:sz w:val="24"/>
          <w:szCs w:val="24"/>
        </w:rPr>
        <w:t xml:space="preserve">ieloletniej Prognozie Finansowej </w:t>
      </w:r>
      <w:r w:rsidR="001F074D" w:rsidRPr="00CC5B2E">
        <w:rPr>
          <w:rFonts w:ascii="Times New Roman" w:hAnsi="Times New Roman"/>
          <w:bCs/>
          <w:sz w:val="24"/>
          <w:szCs w:val="24"/>
        </w:rPr>
        <w:t>gminy Skarżyska – Kamiennej na lata 2018-2031;</w:t>
      </w:r>
      <w:r w:rsidR="00C12490" w:rsidRPr="00CC5B2E">
        <w:rPr>
          <w:rFonts w:ascii="Times New Roman" w:hAnsi="Times New Roman"/>
          <w:bCs/>
          <w:sz w:val="24"/>
          <w:szCs w:val="24"/>
        </w:rPr>
        <w:t xml:space="preserve"> </w:t>
      </w:r>
    </w:p>
    <w:p w:rsidR="00B12050" w:rsidRPr="00CC5B2E" w:rsidRDefault="00A05086" w:rsidP="00CC5B2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w</w:t>
      </w:r>
      <w:r w:rsidR="00B12050" w:rsidRPr="00CC5B2E">
        <w:rPr>
          <w:rFonts w:ascii="Times New Roman" w:hAnsi="Times New Roman"/>
          <w:bCs/>
          <w:sz w:val="24"/>
          <w:szCs w:val="24"/>
        </w:rPr>
        <w:t>ykonywania obywatelskiej inicjatywy uchwałodawczej</w:t>
      </w:r>
      <w:r w:rsidR="001F074D" w:rsidRPr="00CC5B2E">
        <w:rPr>
          <w:rFonts w:ascii="Times New Roman" w:hAnsi="Times New Roman"/>
          <w:bCs/>
          <w:sz w:val="24"/>
          <w:szCs w:val="24"/>
        </w:rPr>
        <w:t>;</w:t>
      </w:r>
    </w:p>
    <w:p w:rsidR="00A05086" w:rsidRPr="00CC5B2E" w:rsidRDefault="00A05086" w:rsidP="00CC5B2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zasad używania herbu miasta Skarżyska – Kamiennej;</w:t>
      </w:r>
    </w:p>
    <w:p w:rsidR="00B34B99" w:rsidRPr="00CC5B2E" w:rsidRDefault="00B34396" w:rsidP="00CC5B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C5B2E">
        <w:rPr>
          <w:rFonts w:ascii="Times New Roman" w:eastAsiaTheme="minorHAnsi" w:hAnsi="Times New Roman"/>
          <w:bCs/>
          <w:sz w:val="24"/>
          <w:szCs w:val="24"/>
        </w:rPr>
        <w:t>zbycia w formie przetargu ustnego nieograniczonego lokalu mieszkalnego nr 26 usytuowanego w Skarżysku-Kamiennej przy Al. Marsz. J. Piłsudskiego nr 32 będącego własnością Gminy Skarżysko-Kamienna.</w:t>
      </w:r>
    </w:p>
    <w:p w:rsidR="00B34396" w:rsidRPr="00CC5B2E" w:rsidRDefault="00B34396" w:rsidP="00CC5B2E">
      <w:pPr>
        <w:jc w:val="both"/>
        <w:rPr>
          <w:b/>
        </w:rPr>
      </w:pPr>
    </w:p>
    <w:p w:rsidR="0004332A" w:rsidRPr="00CC5B2E" w:rsidRDefault="0004332A" w:rsidP="00CC5B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</w:p>
    <w:p w:rsidR="00BB384E" w:rsidRPr="00CC5B2E" w:rsidRDefault="00BB384E" w:rsidP="00CC5B2E">
      <w:pPr>
        <w:jc w:val="both"/>
      </w:pPr>
    </w:p>
    <w:sectPr w:rsidR="00BB384E" w:rsidRPr="00CC5B2E" w:rsidSect="00BB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080"/>
    <w:multiLevelType w:val="hybridMultilevel"/>
    <w:tmpl w:val="0380B848"/>
    <w:lvl w:ilvl="0" w:tplc="58DC4F6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61160A"/>
    <w:multiLevelType w:val="hybridMultilevel"/>
    <w:tmpl w:val="C5C0E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B3EAC"/>
    <w:multiLevelType w:val="hybridMultilevel"/>
    <w:tmpl w:val="0380B848"/>
    <w:lvl w:ilvl="0" w:tplc="58DC4F6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32A"/>
    <w:rsid w:val="0004332A"/>
    <w:rsid w:val="001217EA"/>
    <w:rsid w:val="001475D2"/>
    <w:rsid w:val="00196F81"/>
    <w:rsid w:val="001B0302"/>
    <w:rsid w:val="001B64C3"/>
    <w:rsid w:val="001F074D"/>
    <w:rsid w:val="00417BBD"/>
    <w:rsid w:val="0042791F"/>
    <w:rsid w:val="004B4529"/>
    <w:rsid w:val="005773A0"/>
    <w:rsid w:val="00582368"/>
    <w:rsid w:val="00661711"/>
    <w:rsid w:val="0066762A"/>
    <w:rsid w:val="00717D3B"/>
    <w:rsid w:val="007B4C54"/>
    <w:rsid w:val="007C5E2D"/>
    <w:rsid w:val="00820992"/>
    <w:rsid w:val="00996561"/>
    <w:rsid w:val="00A03288"/>
    <w:rsid w:val="00A05086"/>
    <w:rsid w:val="00B12050"/>
    <w:rsid w:val="00B2593B"/>
    <w:rsid w:val="00B34396"/>
    <w:rsid w:val="00B34B99"/>
    <w:rsid w:val="00B7466F"/>
    <w:rsid w:val="00BB384E"/>
    <w:rsid w:val="00C04C32"/>
    <w:rsid w:val="00C12490"/>
    <w:rsid w:val="00C432B6"/>
    <w:rsid w:val="00CC5B2E"/>
    <w:rsid w:val="00DE6116"/>
    <w:rsid w:val="00DF5790"/>
    <w:rsid w:val="00F0711E"/>
    <w:rsid w:val="00F13B1D"/>
    <w:rsid w:val="00F452E5"/>
    <w:rsid w:val="00F51461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332A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332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43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19</cp:revision>
  <dcterms:created xsi:type="dcterms:W3CDTF">2018-10-18T07:26:00Z</dcterms:created>
  <dcterms:modified xsi:type="dcterms:W3CDTF">2018-10-31T11:34:00Z</dcterms:modified>
</cp:coreProperties>
</file>