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204556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A13722" w:rsidP="000C2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C2FE3">
              <w:rPr>
                <w:rFonts w:ascii="Arial" w:hAnsi="Arial" w:cs="Arial"/>
                <w:sz w:val="22"/>
                <w:szCs w:val="22"/>
              </w:rPr>
              <w:t>2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E8365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20455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20455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204556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A13722">
              <w:rPr>
                <w:rFonts w:ascii="Arial" w:hAnsi="Arial" w:cs="Arial"/>
                <w:sz w:val="22"/>
                <w:szCs w:val="22"/>
              </w:rPr>
              <w:t xml:space="preserve">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204556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0C2FE3" w:rsidP="00F5478A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ów: brzoza szt. 6, olsza szt.3, topola szt.2, dąb szt. 1, </w:t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br/>
            </w: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z nieruchomości przy ul. Gajowa w Skarżysku-Kamiennej</w:t>
            </w:r>
          </w:p>
        </w:tc>
      </w:tr>
      <w:tr w:rsidR="00813C0A" w:rsidTr="00204556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0C2F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E83653">
              <w:rPr>
                <w:rFonts w:ascii="Arial" w:hAnsi="Arial" w:cs="Arial"/>
                <w:sz w:val="22"/>
                <w:szCs w:val="22"/>
              </w:rPr>
              <w:t>1.</w:t>
            </w:r>
            <w:r w:rsidR="00A31CF9">
              <w:rPr>
                <w:rFonts w:ascii="Arial" w:hAnsi="Arial" w:cs="Arial"/>
                <w:sz w:val="22"/>
                <w:szCs w:val="22"/>
              </w:rPr>
              <w:t>4</w:t>
            </w:r>
            <w:r w:rsidR="000C2FE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9B64B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.M</w:t>
            </w:r>
            <w:r w:rsidR="00293C85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C2FE3" w:rsidRPr="000735F0" w:rsidRDefault="000C2FE3" w:rsidP="000C2FE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35F0">
              <w:rPr>
                <w:rFonts w:ascii="Arial" w:hAnsi="Arial" w:cs="Arial"/>
                <w:sz w:val="22"/>
                <w:szCs w:val="22"/>
              </w:rPr>
              <w:t>Polski Związek Działkowców</w:t>
            </w:r>
          </w:p>
          <w:p w:rsidR="000C2FE3" w:rsidRPr="000735F0" w:rsidRDefault="000C2FE3" w:rsidP="000C2FE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35F0">
              <w:rPr>
                <w:rFonts w:ascii="Arial" w:hAnsi="Arial" w:cs="Arial"/>
                <w:sz w:val="22"/>
                <w:szCs w:val="22"/>
              </w:rPr>
              <w:t>Zarząd ROD „Źródełko“</w:t>
            </w:r>
          </w:p>
          <w:p w:rsidR="00204556" w:rsidRPr="00874613" w:rsidRDefault="000C2FE3" w:rsidP="000C2FE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35F0">
              <w:rPr>
                <w:rFonts w:ascii="Arial" w:hAnsi="Arial" w:cs="Arial"/>
                <w:sz w:val="22"/>
                <w:szCs w:val="22"/>
              </w:rPr>
              <w:t>ul. Gajowa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735F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204556" w:rsidTr="00204556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04556" w:rsidRDefault="00204556" w:rsidP="000C2F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C2FE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.10.2018r.</w:t>
            </w:r>
          </w:p>
        </w:tc>
      </w:tr>
      <w:tr w:rsidR="00204556" w:rsidTr="00204556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0C2FE3" w:rsidRPr="000735F0" w:rsidRDefault="000C2FE3" w:rsidP="000C2FE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35F0">
              <w:rPr>
                <w:rFonts w:ascii="Arial" w:hAnsi="Arial" w:cs="Arial"/>
                <w:sz w:val="22"/>
                <w:szCs w:val="22"/>
              </w:rPr>
              <w:t>Polski Związek Działkowców</w:t>
            </w:r>
          </w:p>
          <w:p w:rsidR="000C2FE3" w:rsidRPr="000735F0" w:rsidRDefault="000C2FE3" w:rsidP="000C2FE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35F0">
              <w:rPr>
                <w:rFonts w:ascii="Arial" w:hAnsi="Arial" w:cs="Arial"/>
                <w:sz w:val="22"/>
                <w:szCs w:val="22"/>
              </w:rPr>
              <w:t>Zarząd ROD „Źródełko“</w:t>
            </w:r>
          </w:p>
          <w:p w:rsidR="00204556" w:rsidRPr="00874613" w:rsidRDefault="000C2FE3" w:rsidP="000C2FE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35F0">
              <w:rPr>
                <w:rFonts w:ascii="Arial" w:hAnsi="Arial" w:cs="Arial"/>
                <w:sz w:val="22"/>
                <w:szCs w:val="22"/>
              </w:rPr>
              <w:t>ul. Gajowa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735F0"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56" w:rsidRDefault="000C2FE3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204556">
              <w:rPr>
                <w:rFonts w:ascii="Arial" w:hAnsi="Arial" w:cs="Arial"/>
                <w:sz w:val="22"/>
                <w:szCs w:val="22"/>
              </w:rPr>
              <w:t>.10.2018r.</w:t>
            </w:r>
          </w:p>
        </w:tc>
      </w:tr>
      <w:tr w:rsidR="00204556" w:rsidTr="00204556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204556" w:rsidTr="00204556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556" w:rsidRDefault="00204556" w:rsidP="002045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0C2FE3"/>
    <w:rsid w:val="002011A8"/>
    <w:rsid w:val="00204556"/>
    <w:rsid w:val="00293C85"/>
    <w:rsid w:val="0035073F"/>
    <w:rsid w:val="00367F63"/>
    <w:rsid w:val="003742D1"/>
    <w:rsid w:val="004076D0"/>
    <w:rsid w:val="004A5688"/>
    <w:rsid w:val="00657EC6"/>
    <w:rsid w:val="007D1E78"/>
    <w:rsid w:val="007E123F"/>
    <w:rsid w:val="00813C0A"/>
    <w:rsid w:val="008E17D7"/>
    <w:rsid w:val="00907CF3"/>
    <w:rsid w:val="00997C18"/>
    <w:rsid w:val="009B64BF"/>
    <w:rsid w:val="00A13722"/>
    <w:rsid w:val="00A31CF9"/>
    <w:rsid w:val="00A52363"/>
    <w:rsid w:val="00A873DC"/>
    <w:rsid w:val="00BA3A37"/>
    <w:rsid w:val="00C03DD2"/>
    <w:rsid w:val="00C42766"/>
    <w:rsid w:val="00CA19D8"/>
    <w:rsid w:val="00D10B4C"/>
    <w:rsid w:val="00E83653"/>
    <w:rsid w:val="00F352E1"/>
    <w:rsid w:val="00F5478A"/>
    <w:rsid w:val="00F65A70"/>
    <w:rsid w:val="00F97B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32</cp:revision>
  <dcterms:created xsi:type="dcterms:W3CDTF">2017-07-27T12:43:00Z</dcterms:created>
  <dcterms:modified xsi:type="dcterms:W3CDTF">2018-10-10T07:32:00Z</dcterms:modified>
</cp:coreProperties>
</file>