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AB078C">
        <w:rPr>
          <w:rFonts w:ascii="Times New Roman" w:hAnsi="Times New Roman" w:cs="Times New Roman"/>
        </w:rPr>
        <w:t>Skarżysko – Kamienna  16</w:t>
      </w:r>
      <w:r w:rsidR="000D4CFC">
        <w:rPr>
          <w:rFonts w:ascii="Times New Roman" w:hAnsi="Times New Roman" w:cs="Times New Roman"/>
        </w:rPr>
        <w:t>.</w:t>
      </w:r>
      <w:r w:rsidR="00BF0453">
        <w:rPr>
          <w:rFonts w:ascii="Times New Roman" w:hAnsi="Times New Roman" w:cs="Times New Roman"/>
        </w:rPr>
        <w:t>08</w:t>
      </w:r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0D4CF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BF0453" w:rsidRDefault="000D4CFC" w:rsidP="00BF0453">
      <w:pPr>
        <w:ind w:left="-600" w:right="-629"/>
        <w:jc w:val="center"/>
        <w:rPr>
          <w:rFonts w:ascii="Book Antiqua" w:hAnsi="Book Antiqua"/>
          <w:sz w:val="20"/>
          <w:szCs w:val="20"/>
        </w:rPr>
      </w:pPr>
      <w:r w:rsidRPr="00DA18E2">
        <w:rPr>
          <w:rFonts w:ascii="Times New Roman" w:hAnsi="Times New Roman" w:cs="Times New Roman"/>
          <w:b/>
          <w:i/>
        </w:rPr>
        <w:t>„Termomodernizacja budynku mieszkalnego wielorodzinnego zlokalizowanego w Skarżysku – Kamiennej przy ul. Niskiej 13”</w:t>
      </w:r>
    </w:p>
    <w:bookmarkEnd w:id="0"/>
    <w:p w:rsidR="00367A66" w:rsidRPr="001A6DBA" w:rsidRDefault="00DA3D4C" w:rsidP="001A6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2B0E2A" w:rsidRPr="002B0E2A" w:rsidRDefault="002B0E2A" w:rsidP="002B0E2A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0E2A">
        <w:rPr>
          <w:rFonts w:ascii="Times New Roman" w:hAnsi="Times New Roman" w:cs="Times New Roman"/>
          <w:b/>
          <w:sz w:val="18"/>
          <w:szCs w:val="18"/>
        </w:rPr>
        <w:t>FREEDOM S.A.</w:t>
      </w:r>
    </w:p>
    <w:p w:rsidR="002B0E2A" w:rsidRPr="002B0E2A" w:rsidRDefault="002B0E2A" w:rsidP="002B0E2A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0E2A">
        <w:rPr>
          <w:rFonts w:ascii="Times New Roman" w:hAnsi="Times New Roman" w:cs="Times New Roman"/>
          <w:b/>
          <w:sz w:val="18"/>
          <w:szCs w:val="18"/>
        </w:rPr>
        <w:t>ul. 1 Maja 186</w:t>
      </w:r>
    </w:p>
    <w:p w:rsidR="004C15D5" w:rsidRPr="004C15D5" w:rsidRDefault="000D4CFC" w:rsidP="000D4CFC">
      <w:pPr>
        <w:tabs>
          <w:tab w:val="left" w:pos="5355"/>
          <w:tab w:val="center" w:pos="6967"/>
        </w:tabs>
        <w:ind w:left="-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373F">
        <w:rPr>
          <w:rFonts w:ascii="Times New Roman" w:hAnsi="Times New Roman" w:cs="Times New Roman"/>
          <w:b/>
          <w:sz w:val="20"/>
          <w:szCs w:val="20"/>
        </w:rPr>
        <w:t xml:space="preserve"> 26-110 Skarżysko - Kamienna</w:t>
      </w:r>
      <w:r>
        <w:rPr>
          <w:rFonts w:ascii="Times New Roman" w:hAnsi="Times New Roman" w:cs="Times New Roman"/>
          <w:b/>
        </w:rPr>
        <w:tab/>
        <w:t xml:space="preserve">    </w:t>
      </w:r>
    </w:p>
    <w:p w:rsidR="00DA3D4C" w:rsidRPr="004C15D5" w:rsidRDefault="008405F5" w:rsidP="004C15D5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 w:rsidR="00FB6E80"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937280" w:rsidRDefault="00DA3D4C" w:rsidP="003157C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FB6E80">
        <w:rPr>
          <w:rFonts w:ascii="Times New Roman" w:hAnsi="Times New Roman" w:cs="Times New Roman"/>
        </w:rPr>
        <w:t>stępowaniu, zostało</w:t>
      </w:r>
      <w:r w:rsidR="00FA0CAA">
        <w:rPr>
          <w:rFonts w:ascii="Times New Roman" w:hAnsi="Times New Roman" w:cs="Times New Roman"/>
        </w:rPr>
        <w:t xml:space="preserve"> </w:t>
      </w:r>
      <w:r w:rsidR="00BF0453">
        <w:rPr>
          <w:rFonts w:ascii="Times New Roman" w:hAnsi="Times New Roman" w:cs="Times New Roman"/>
        </w:rPr>
        <w:t xml:space="preserve"> złożonych pięć </w:t>
      </w:r>
      <w:r w:rsidR="00FB6E80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. </w:t>
      </w:r>
    </w:p>
    <w:p w:rsidR="004C15D5" w:rsidRPr="003157C7" w:rsidRDefault="004C15D5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701"/>
        <w:gridCol w:w="1842"/>
        <w:gridCol w:w="1701"/>
        <w:gridCol w:w="2268"/>
        <w:gridCol w:w="1560"/>
      </w:tblGrid>
      <w:tr w:rsidR="00F72A2F" w:rsidTr="005C5D21">
        <w:tc>
          <w:tcPr>
            <w:tcW w:w="640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28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F72A2F" w:rsidRDefault="00F72A2F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72A2F" w:rsidRPr="00A11530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842" w:type="dxa"/>
          </w:tcPr>
          <w:p w:rsidR="00F72A2F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F72A2F" w:rsidRPr="002C311C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701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268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 w:rsidR="00A834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  <w:tc>
          <w:tcPr>
            <w:tcW w:w="1560" w:type="dxa"/>
          </w:tcPr>
          <w:p w:rsidR="00F72A2F" w:rsidRPr="003E31BC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B96478" w:rsidRPr="00011A1A" w:rsidTr="005C5D21">
        <w:tc>
          <w:tcPr>
            <w:tcW w:w="640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Pr="00011A1A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Przedsiębiorstwo Koncept                          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Spółka z ograniczona odpowiedzialnością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Morsztyna 11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42-200 Częstochowa</w:t>
            </w:r>
          </w:p>
          <w:p w:rsidR="00B96478" w:rsidRPr="00DD1BE0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Default="00B96478" w:rsidP="00644813">
            <w:pPr>
              <w:tabs>
                <w:tab w:val="left" w:pos="2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6478" w:rsidRPr="006C1B22" w:rsidRDefault="009456E9" w:rsidP="009456E9">
            <w:pPr>
              <w:tabs>
                <w:tab w:val="left" w:pos="215"/>
                <w:tab w:val="center" w:pos="6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34,55 </w:t>
            </w:r>
            <w:r w:rsidR="00B96478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842" w:type="dxa"/>
          </w:tcPr>
          <w:p w:rsidR="00B96478" w:rsidRPr="00FA148B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A148B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A148B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</w:tcPr>
          <w:p w:rsidR="00B96478" w:rsidRPr="00FA148B" w:rsidRDefault="00B96478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A148B" w:rsidRDefault="00B96478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A148B" w:rsidRDefault="009C3111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6478"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B96478" w:rsidRPr="00FA148B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6478" w:rsidRPr="00FA148B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6478" w:rsidRPr="00FA148B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43247B" w:rsidRDefault="009456E9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64,55</w:t>
            </w:r>
            <w:r w:rsidR="009C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478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</w:tr>
      <w:tr w:rsidR="00B96478" w:rsidRPr="00011A1A" w:rsidTr="005C5D21">
        <w:tc>
          <w:tcPr>
            <w:tcW w:w="640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Pr="00011A1A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701" w:type="dxa"/>
          </w:tcPr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Default="009456E9" w:rsidP="009C3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58,74</w:t>
            </w:r>
            <w:r w:rsidR="00B96478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B96478" w:rsidRPr="003157C7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B96478" w:rsidRPr="003157C7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B96478" w:rsidRPr="003157C7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B96478" w:rsidRPr="003157C7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Pr="003157C7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Pr="003157C7" w:rsidRDefault="009C3111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6478"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B96478" w:rsidRPr="003157C7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6478" w:rsidRPr="003157C7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6478" w:rsidRPr="003157C7" w:rsidRDefault="009C3111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B96478" w:rsidRPr="003157C7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B96478" w:rsidRDefault="00B96478" w:rsidP="00644813">
            <w:pPr>
              <w:jc w:val="center"/>
            </w:pPr>
          </w:p>
          <w:p w:rsidR="00B96478" w:rsidRDefault="00B96478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Pr="007F59EE" w:rsidRDefault="009456E9" w:rsidP="00644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88,74</w:t>
            </w:r>
            <w:r w:rsidR="00B96478" w:rsidRPr="007F59EE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B96478" w:rsidRPr="004C041B" w:rsidTr="005C5D21">
        <w:tc>
          <w:tcPr>
            <w:tcW w:w="640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ULOIL  Urszula Rudnicka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Legionów 122 D lok. 404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701" w:type="dxa"/>
          </w:tcPr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  <w:tc>
          <w:tcPr>
            <w:tcW w:w="1842" w:type="dxa"/>
          </w:tcPr>
          <w:p w:rsidR="00B96478" w:rsidRPr="004C041B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B96478" w:rsidRPr="004C041B" w:rsidRDefault="00B9647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B96478" w:rsidRPr="004C041B" w:rsidRDefault="00B96478" w:rsidP="004C041B">
            <w:pPr>
              <w:rPr>
                <w:rFonts w:ascii="Times New Roman" w:hAnsi="Times New Roman" w:cs="Times New Roman"/>
              </w:rPr>
            </w:pPr>
          </w:p>
          <w:p w:rsidR="00B96478" w:rsidRPr="004C041B" w:rsidRDefault="002B0E2A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96478"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B96478" w:rsidRPr="004C041B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6478" w:rsidRPr="004C041B" w:rsidRDefault="00B96478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B96478" w:rsidRPr="00C11103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C11103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C11103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103"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</w:tr>
      <w:tr w:rsidR="00B96478" w:rsidRPr="004C041B" w:rsidTr="005C5D21">
        <w:tc>
          <w:tcPr>
            <w:tcW w:w="640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Remontowo – Budowlany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 Sienkiewicza 19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D55E0" w:rsidRDefault="009456E9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  <w:r w:rsidR="00B96478" w:rsidRPr="00FD55E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B96478" w:rsidRPr="004C041B" w:rsidRDefault="00B96478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B96478" w:rsidRPr="004C041B" w:rsidRDefault="00B96478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B96478" w:rsidRPr="004C041B" w:rsidRDefault="00B96478" w:rsidP="00C37DB6">
            <w:pPr>
              <w:rPr>
                <w:rFonts w:ascii="Times New Roman" w:hAnsi="Times New Roman" w:cs="Times New Roman"/>
              </w:rPr>
            </w:pPr>
          </w:p>
          <w:p w:rsidR="00B96478" w:rsidRPr="004C041B" w:rsidRDefault="00B96478" w:rsidP="00C3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B96478" w:rsidRPr="004C041B" w:rsidRDefault="00B96478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6478" w:rsidRPr="004C041B" w:rsidRDefault="00B96478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Pr="00FD55E0" w:rsidRDefault="00B96478" w:rsidP="00644813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</w:p>
          <w:p w:rsidR="00B96478" w:rsidRPr="00FD55E0" w:rsidRDefault="009456E9" w:rsidP="009456E9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97,50</w:t>
            </w:r>
            <w:r w:rsidR="00B96478" w:rsidRPr="00FD55E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B96478" w:rsidRPr="004C041B" w:rsidTr="005C5D21">
        <w:tc>
          <w:tcPr>
            <w:tcW w:w="640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478" w:rsidRDefault="00B96478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FREEDOM S.A.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1 Maja 186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  <w:p w:rsidR="00B96478" w:rsidRDefault="00B96478" w:rsidP="00E635C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78" w:rsidRPr="00FD55E0" w:rsidRDefault="009456E9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  <w:r w:rsidR="00B96478" w:rsidRPr="00FD55E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B96478" w:rsidRPr="004C041B" w:rsidRDefault="00B96478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B96478" w:rsidRPr="004C041B" w:rsidRDefault="00B96478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B96478" w:rsidRPr="004C041B" w:rsidRDefault="00B96478" w:rsidP="00C37DB6">
            <w:pPr>
              <w:rPr>
                <w:rFonts w:ascii="Times New Roman" w:hAnsi="Times New Roman" w:cs="Times New Roman"/>
              </w:rPr>
            </w:pPr>
          </w:p>
          <w:p w:rsidR="00B96478" w:rsidRPr="004C041B" w:rsidRDefault="00B96478" w:rsidP="00C3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B96478" w:rsidRPr="004C041B" w:rsidRDefault="00B96478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6478" w:rsidRPr="004C041B" w:rsidRDefault="00B96478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Pr="00FD55E0" w:rsidRDefault="00B96478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B96478" w:rsidRPr="00FD55E0" w:rsidRDefault="009456E9" w:rsidP="00644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  <w:r w:rsidR="00B96478" w:rsidRPr="00FD55E0">
              <w:rPr>
                <w:rFonts w:ascii="Times New Roman" w:hAnsi="Times New Roman" w:cs="Times New Roman"/>
              </w:rPr>
              <w:t xml:space="preserve">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F13A1B" w:rsidRDefault="00091ED4" w:rsidP="00F13A1B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 xml:space="preserve">                            </w:t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</w:r>
      <w:r w:rsidR="00F13A1B">
        <w:rPr>
          <w:rFonts w:ascii="Book Antiqua" w:hAnsi="Book Antiqua"/>
          <w:b/>
          <w:sz w:val="16"/>
          <w:szCs w:val="16"/>
        </w:rPr>
        <w:tab/>
        <w:t>PREZYDENT  MIASTA</w:t>
      </w:r>
    </w:p>
    <w:p w:rsidR="00F13A1B" w:rsidRDefault="00F13A1B" w:rsidP="00F13A1B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9456E9" w:rsidRDefault="00091ED4" w:rsidP="009456E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CF710E" w:rsidRPr="009338B5" w:rsidRDefault="007B44FF" w:rsidP="009338B5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9338B5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9A" w:rsidRDefault="00011E9A" w:rsidP="00A11530">
      <w:pPr>
        <w:spacing w:after="0" w:line="240" w:lineRule="auto"/>
      </w:pPr>
      <w:r>
        <w:separator/>
      </w:r>
    </w:p>
  </w:endnote>
  <w:endnote w:type="continuationSeparator" w:id="0">
    <w:p w:rsidR="00011E9A" w:rsidRDefault="00011E9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3A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9A" w:rsidRDefault="00011E9A" w:rsidP="00A11530">
      <w:pPr>
        <w:spacing w:after="0" w:line="240" w:lineRule="auto"/>
      </w:pPr>
      <w:r>
        <w:separator/>
      </w:r>
    </w:p>
  </w:footnote>
  <w:footnote w:type="continuationSeparator" w:id="0">
    <w:p w:rsidR="00011E9A" w:rsidRDefault="00011E9A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11E9A"/>
    <w:rsid w:val="0003462F"/>
    <w:rsid w:val="00054478"/>
    <w:rsid w:val="00091ED4"/>
    <w:rsid w:val="0009273C"/>
    <w:rsid w:val="000A0496"/>
    <w:rsid w:val="000C0B19"/>
    <w:rsid w:val="000C49CF"/>
    <w:rsid w:val="000C50D8"/>
    <w:rsid w:val="000D4869"/>
    <w:rsid w:val="000D4CFC"/>
    <w:rsid w:val="001040B7"/>
    <w:rsid w:val="00144EA1"/>
    <w:rsid w:val="0016677B"/>
    <w:rsid w:val="00184FE9"/>
    <w:rsid w:val="00194CBE"/>
    <w:rsid w:val="00196CDB"/>
    <w:rsid w:val="001A6DBA"/>
    <w:rsid w:val="001B48E1"/>
    <w:rsid w:val="001C18E6"/>
    <w:rsid w:val="001E15E4"/>
    <w:rsid w:val="00202441"/>
    <w:rsid w:val="002179F2"/>
    <w:rsid w:val="00255961"/>
    <w:rsid w:val="00283B3C"/>
    <w:rsid w:val="002A3BDF"/>
    <w:rsid w:val="002B0E2A"/>
    <w:rsid w:val="003016E6"/>
    <w:rsid w:val="003157C7"/>
    <w:rsid w:val="003230EC"/>
    <w:rsid w:val="00323912"/>
    <w:rsid w:val="00331EDD"/>
    <w:rsid w:val="00334074"/>
    <w:rsid w:val="003478CD"/>
    <w:rsid w:val="00356FA8"/>
    <w:rsid w:val="00357FBC"/>
    <w:rsid w:val="003669ED"/>
    <w:rsid w:val="00367A66"/>
    <w:rsid w:val="00372E47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C041B"/>
    <w:rsid w:val="004C15D5"/>
    <w:rsid w:val="004D4322"/>
    <w:rsid w:val="004E6851"/>
    <w:rsid w:val="00505A6C"/>
    <w:rsid w:val="0051552B"/>
    <w:rsid w:val="005370CB"/>
    <w:rsid w:val="00561468"/>
    <w:rsid w:val="0057774A"/>
    <w:rsid w:val="005B6F8D"/>
    <w:rsid w:val="005C5D21"/>
    <w:rsid w:val="005C6B0A"/>
    <w:rsid w:val="005D771E"/>
    <w:rsid w:val="005F34E3"/>
    <w:rsid w:val="005F64CB"/>
    <w:rsid w:val="00624435"/>
    <w:rsid w:val="00640015"/>
    <w:rsid w:val="00644EBC"/>
    <w:rsid w:val="00690E23"/>
    <w:rsid w:val="006C6B35"/>
    <w:rsid w:val="006C6D1E"/>
    <w:rsid w:val="006E7CAC"/>
    <w:rsid w:val="00700CCB"/>
    <w:rsid w:val="007846D0"/>
    <w:rsid w:val="007B44FF"/>
    <w:rsid w:val="007C1420"/>
    <w:rsid w:val="007D51E8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864"/>
    <w:rsid w:val="00921285"/>
    <w:rsid w:val="009338B5"/>
    <w:rsid w:val="00937280"/>
    <w:rsid w:val="009456E9"/>
    <w:rsid w:val="0095702C"/>
    <w:rsid w:val="009C0F75"/>
    <w:rsid w:val="009C3111"/>
    <w:rsid w:val="009C3C88"/>
    <w:rsid w:val="009D7024"/>
    <w:rsid w:val="009F355B"/>
    <w:rsid w:val="009F61E9"/>
    <w:rsid w:val="00A03173"/>
    <w:rsid w:val="00A11530"/>
    <w:rsid w:val="00A3144B"/>
    <w:rsid w:val="00A527A1"/>
    <w:rsid w:val="00A54E48"/>
    <w:rsid w:val="00A834BA"/>
    <w:rsid w:val="00A92586"/>
    <w:rsid w:val="00AB078C"/>
    <w:rsid w:val="00AC02D8"/>
    <w:rsid w:val="00B12D2D"/>
    <w:rsid w:val="00B13FA8"/>
    <w:rsid w:val="00B414CC"/>
    <w:rsid w:val="00B45660"/>
    <w:rsid w:val="00B96478"/>
    <w:rsid w:val="00BB7A9D"/>
    <w:rsid w:val="00BF0453"/>
    <w:rsid w:val="00C36AF0"/>
    <w:rsid w:val="00C45E45"/>
    <w:rsid w:val="00C93C2E"/>
    <w:rsid w:val="00CF710E"/>
    <w:rsid w:val="00D10847"/>
    <w:rsid w:val="00D8441C"/>
    <w:rsid w:val="00D9562D"/>
    <w:rsid w:val="00DA1DE1"/>
    <w:rsid w:val="00DA3D4C"/>
    <w:rsid w:val="00DB2F60"/>
    <w:rsid w:val="00DC7E9E"/>
    <w:rsid w:val="00DD1BE0"/>
    <w:rsid w:val="00DD3411"/>
    <w:rsid w:val="00DD6CFD"/>
    <w:rsid w:val="00E01E9A"/>
    <w:rsid w:val="00E209D2"/>
    <w:rsid w:val="00E35DF2"/>
    <w:rsid w:val="00E44E66"/>
    <w:rsid w:val="00E86251"/>
    <w:rsid w:val="00EE4ECC"/>
    <w:rsid w:val="00F012C7"/>
    <w:rsid w:val="00F03A38"/>
    <w:rsid w:val="00F13A1B"/>
    <w:rsid w:val="00F2581E"/>
    <w:rsid w:val="00F269D3"/>
    <w:rsid w:val="00F561FC"/>
    <w:rsid w:val="00F72A2F"/>
    <w:rsid w:val="00F77847"/>
    <w:rsid w:val="00F9788D"/>
    <w:rsid w:val="00FA0CAA"/>
    <w:rsid w:val="00FA0E3A"/>
    <w:rsid w:val="00FA148B"/>
    <w:rsid w:val="00FB65AF"/>
    <w:rsid w:val="00FB6E80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83</cp:revision>
  <cp:lastPrinted>2018-08-10T08:39:00Z</cp:lastPrinted>
  <dcterms:created xsi:type="dcterms:W3CDTF">2016-11-24T06:58:00Z</dcterms:created>
  <dcterms:modified xsi:type="dcterms:W3CDTF">2018-08-16T10:02:00Z</dcterms:modified>
</cp:coreProperties>
</file>