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  <w:t>Skarżysko – Kamienna  30</w:t>
      </w:r>
      <w:r w:rsidR="00A11530">
        <w:rPr>
          <w:rFonts w:ascii="Times New Roman" w:hAnsi="Times New Roman" w:cs="Times New Roman"/>
        </w:rPr>
        <w:t>.03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B36D8D">
        <w:rPr>
          <w:rFonts w:ascii="Book Antiqua" w:hAnsi="Book Antiqua"/>
        </w:rPr>
        <w:t>9</w:t>
      </w:r>
      <w:r w:rsidR="009876BD" w:rsidRPr="004B35D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B36D8D" w:rsidRPr="00B36D8D" w:rsidRDefault="00B36D8D" w:rsidP="009964B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6D8D">
        <w:rPr>
          <w:rFonts w:ascii="Times New Roman" w:hAnsi="Times New Roman" w:cs="Times New Roman"/>
          <w:b/>
          <w:i/>
        </w:rPr>
        <w:t xml:space="preserve">„Budowa ul. Kościelnej na odcinku od ul. Warszawskiej </w:t>
      </w:r>
      <w:r>
        <w:rPr>
          <w:rFonts w:ascii="Times New Roman" w:hAnsi="Times New Roman" w:cs="Times New Roman"/>
          <w:b/>
          <w:i/>
        </w:rPr>
        <w:t xml:space="preserve">do ul. Długiej  </w:t>
      </w:r>
      <w:r w:rsidRPr="00B36D8D">
        <w:rPr>
          <w:rFonts w:ascii="Times New Roman" w:hAnsi="Times New Roman" w:cs="Times New Roman"/>
          <w:b/>
          <w:i/>
        </w:rPr>
        <w:t>w Skarżysku - Kamiennej</w:t>
      </w:r>
      <w:r w:rsidRPr="00B36D8D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36D8D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2.500</w:t>
      </w:r>
      <w:r w:rsidR="009876BD" w:rsidRPr="00383928">
        <w:rPr>
          <w:rFonts w:ascii="Times New Roman" w:hAnsi="Times New Roman" w:cs="Times New Roman"/>
          <w:b/>
          <w:sz w:val="20"/>
          <w:szCs w:val="20"/>
        </w:rPr>
        <w:t>.0</w:t>
      </w:r>
      <w:r w:rsidR="00A11530" w:rsidRPr="00383928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6126" w:type="dxa"/>
        <w:tblLayout w:type="fixed"/>
        <w:tblLook w:val="04A0"/>
      </w:tblPr>
      <w:tblGrid>
        <w:gridCol w:w="640"/>
        <w:gridCol w:w="1028"/>
        <w:gridCol w:w="3118"/>
        <w:gridCol w:w="1559"/>
        <w:gridCol w:w="1701"/>
        <w:gridCol w:w="2694"/>
        <w:gridCol w:w="1417"/>
        <w:gridCol w:w="3969"/>
      </w:tblGrid>
      <w:tr w:rsidR="00B36D8D" w:rsidTr="00F66379">
        <w:tc>
          <w:tcPr>
            <w:tcW w:w="640" w:type="dxa"/>
          </w:tcPr>
          <w:p w:rsidR="00B36D8D" w:rsidRPr="00202441" w:rsidRDefault="00B36D8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36D8D" w:rsidRPr="00202441" w:rsidRDefault="00B36D8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B36D8D" w:rsidRPr="00202441" w:rsidRDefault="00B36D8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B36D8D" w:rsidRDefault="00B36D8D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B36D8D" w:rsidRPr="00A11530" w:rsidRDefault="00B36D8D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701" w:type="dxa"/>
          </w:tcPr>
          <w:p w:rsidR="00B36D8D" w:rsidRPr="00A11530" w:rsidRDefault="00B36D8D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I  REKOJM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–  „G” - 10 %</w:t>
            </w:r>
          </w:p>
        </w:tc>
        <w:tc>
          <w:tcPr>
            <w:tcW w:w="2694" w:type="dxa"/>
          </w:tcPr>
          <w:p w:rsidR="00B36D8D" w:rsidRPr="00B36D8D" w:rsidRDefault="00B36D8D" w:rsidP="00A1153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DOSWIADCZENIE  ZAWODOWE  KIEROWNIKA  BUDOWY</w:t>
            </w:r>
          </w:p>
        </w:tc>
        <w:tc>
          <w:tcPr>
            <w:tcW w:w="1417" w:type="dxa"/>
          </w:tcPr>
          <w:p w:rsidR="00B36D8D" w:rsidRPr="00B36D8D" w:rsidRDefault="00B36D8D" w:rsidP="00A1153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każdy dzień opóźnienia  w realizacji przedmiotu umowy</w:t>
            </w:r>
          </w:p>
        </w:tc>
        <w:tc>
          <w:tcPr>
            <w:tcW w:w="3969" w:type="dxa"/>
          </w:tcPr>
          <w:p w:rsidR="00B36D8D" w:rsidRPr="00B36D8D" w:rsidRDefault="00B36D8D" w:rsidP="00B36D8D">
            <w:pPr>
              <w:ind w:left="708" w:hanging="7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Wysokość kary umownej za każdy dzień opóźnienia 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 umowy przy odbiorze lub w okresie gwarancji i rękojmi</w:t>
            </w:r>
          </w:p>
          <w:p w:rsidR="00B36D8D" w:rsidRPr="00A11530" w:rsidRDefault="00B36D8D" w:rsidP="00A1153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36D8D" w:rsidRPr="00011A1A" w:rsidTr="00F66379">
        <w:tc>
          <w:tcPr>
            <w:tcW w:w="640" w:type="dxa"/>
          </w:tcPr>
          <w:p w:rsidR="00B36D8D" w:rsidRDefault="00B36D8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Pr="00011A1A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B36D8D" w:rsidRDefault="00B36D8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79" w:rsidRDefault="00F66379" w:rsidP="00F66379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„BUDROMOST STARACHOWICE”</w:t>
            </w:r>
          </w:p>
          <w:p w:rsidR="00F66379" w:rsidRDefault="00F66379" w:rsidP="00A10780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Spółka z o.o.;</w:t>
            </w:r>
          </w:p>
          <w:p w:rsidR="00F66379" w:rsidRDefault="00F66379" w:rsidP="00F66379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ul.    Św. Rocha 31; 27-215 Wąchock.</w:t>
            </w:r>
          </w:p>
          <w:p w:rsidR="00B36D8D" w:rsidRPr="00DD1BE0" w:rsidRDefault="00B36D8D" w:rsidP="00383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D8D" w:rsidRDefault="00B36D8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8D" w:rsidRDefault="00B36D8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8D" w:rsidRDefault="009964B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1.932.173,05 </w:t>
            </w:r>
            <w:r w:rsidR="00B36D8D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B36D8D" w:rsidRPr="003F4AC8" w:rsidRDefault="00B36D8D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4B8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 w:rsidR="009964B8"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9964B8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6D8D" w:rsidRPr="006E7CAC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B36D8D" w:rsidRPr="006E7CAC" w:rsidRDefault="00B36D8D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6D8D" w:rsidRPr="00B36D8D" w:rsidRDefault="00B36D8D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D8D" w:rsidRPr="00B36D8D" w:rsidRDefault="00B36D8D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D8D" w:rsidRPr="00B36D8D" w:rsidRDefault="009964B8" w:rsidP="00B36D8D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kierowanie </w:t>
            </w:r>
            <w:r w:rsidRPr="009964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D8D" w:rsidRPr="00B36D8D">
              <w:rPr>
                <w:rFonts w:ascii="Times New Roman" w:hAnsi="Times New Roman" w:cs="Times New Roman"/>
                <w:sz w:val="18"/>
                <w:szCs w:val="18"/>
              </w:rPr>
              <w:t>(wpisać liczbę ) inwestycji drogowych zgodnie z zał. 13.</w:t>
            </w:r>
          </w:p>
          <w:p w:rsidR="00B36D8D" w:rsidRPr="00B36D8D" w:rsidRDefault="00B36D8D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4.000,00 </w:t>
            </w:r>
            <w:r w:rsidR="00B36D8D">
              <w:rPr>
                <w:rFonts w:ascii="Times New Roman" w:hAnsi="Times New Roman" w:cs="Times New Roman"/>
                <w:sz w:val="16"/>
                <w:szCs w:val="16"/>
              </w:rPr>
              <w:t>zł.</w:t>
            </w:r>
          </w:p>
        </w:tc>
        <w:tc>
          <w:tcPr>
            <w:tcW w:w="3969" w:type="dxa"/>
          </w:tcPr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4.000,00 </w:t>
            </w:r>
            <w:r w:rsidR="00B36D8D">
              <w:rPr>
                <w:rFonts w:ascii="Times New Roman" w:hAnsi="Times New Roman" w:cs="Times New Roman"/>
                <w:sz w:val="16"/>
                <w:szCs w:val="16"/>
              </w:rPr>
              <w:t>zł.</w:t>
            </w:r>
          </w:p>
        </w:tc>
      </w:tr>
      <w:tr w:rsidR="00B36D8D" w:rsidRPr="00011A1A" w:rsidTr="00F66379">
        <w:tc>
          <w:tcPr>
            <w:tcW w:w="640" w:type="dxa"/>
          </w:tcPr>
          <w:p w:rsidR="00B36D8D" w:rsidRDefault="00B36D8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118" w:type="dxa"/>
          </w:tcPr>
          <w:p w:rsidR="00B36D8D" w:rsidRDefault="00B36D8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8D" w:rsidRDefault="00F66379" w:rsidP="00A1078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Robót Inżynieryjnych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F66379" w:rsidRDefault="00F66379" w:rsidP="00F66379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28-305 Sobków, Korytnica 10 A</w:t>
            </w:r>
          </w:p>
          <w:p w:rsidR="009964B8" w:rsidRDefault="009964B8" w:rsidP="00A1078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6D8D" w:rsidRDefault="00B36D8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8D" w:rsidRDefault="00B36D8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8D" w:rsidRDefault="00B36D8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D8D" w:rsidRDefault="009964B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2.077.714,52 </w:t>
            </w:r>
            <w:r w:rsidR="00B36D8D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1701" w:type="dxa"/>
          </w:tcPr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9964B8" w:rsidRDefault="009964B8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64B8" w:rsidRPr="006E7CAC" w:rsidRDefault="009964B8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B36D8D" w:rsidRDefault="00B36D8D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36D8D" w:rsidRPr="00B36D8D" w:rsidRDefault="00B36D8D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D8D" w:rsidRPr="00B36D8D" w:rsidRDefault="00B36D8D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D8D" w:rsidRPr="00B36D8D" w:rsidRDefault="009964B8" w:rsidP="00B36D8D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kierowanie </w:t>
            </w:r>
            <w:r w:rsidRPr="009964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36D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D8D" w:rsidRPr="00B36D8D">
              <w:rPr>
                <w:rFonts w:ascii="Times New Roman" w:hAnsi="Times New Roman" w:cs="Times New Roman"/>
                <w:sz w:val="18"/>
                <w:szCs w:val="18"/>
              </w:rPr>
              <w:t>(wpisać liczbę ) inwestycji drogowych zgodnie z zał. 13.</w:t>
            </w:r>
          </w:p>
          <w:p w:rsidR="00B36D8D" w:rsidRPr="00B36D8D" w:rsidRDefault="00B36D8D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4B8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4B8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  <w:tc>
          <w:tcPr>
            <w:tcW w:w="3969" w:type="dxa"/>
          </w:tcPr>
          <w:p w:rsidR="00B36D8D" w:rsidRDefault="00B36D8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4B8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4B8" w:rsidRDefault="009964B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</w:tr>
      <w:tr w:rsidR="00F66379" w:rsidRPr="00011A1A" w:rsidTr="00F66379">
        <w:tc>
          <w:tcPr>
            <w:tcW w:w="640" w:type="dxa"/>
          </w:tcPr>
          <w:p w:rsidR="00F66379" w:rsidRDefault="00F66379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8" w:type="dxa"/>
          </w:tcPr>
          <w:p w:rsidR="00F66379" w:rsidRDefault="00F6637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118" w:type="dxa"/>
          </w:tcPr>
          <w:p w:rsidR="00F6637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TRAKT S.A.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Górki Szczukowskie 1 k/Kielc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26-065 Piekoszów</w:t>
            </w:r>
          </w:p>
          <w:p w:rsidR="00C91656" w:rsidRDefault="00C9165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379" w:rsidRDefault="00F6637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656" w:rsidRDefault="00C9165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1.948.967,00</w:t>
            </w:r>
          </w:p>
        </w:tc>
        <w:tc>
          <w:tcPr>
            <w:tcW w:w="1701" w:type="dxa"/>
          </w:tcPr>
          <w:p w:rsidR="00F66379" w:rsidRDefault="00F6637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C91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C91656" w:rsidRDefault="00C91656" w:rsidP="00C91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1656" w:rsidRPr="006E7CAC" w:rsidRDefault="00C91656" w:rsidP="00C91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91656" w:rsidRPr="00B36D8D" w:rsidRDefault="00C91656" w:rsidP="00C91656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kierowanie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36D8D">
              <w:rPr>
                <w:rFonts w:ascii="Times New Roman" w:hAnsi="Times New Roman" w:cs="Times New Roman"/>
                <w:sz w:val="18"/>
                <w:szCs w:val="18"/>
              </w:rPr>
              <w:t xml:space="preserve"> (wpisać liczbę ) inwestycji drogowych zgodnie z zał. 13.</w:t>
            </w:r>
          </w:p>
          <w:p w:rsidR="00F66379" w:rsidRPr="00B36D8D" w:rsidRDefault="00F66379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66379" w:rsidRDefault="00F6637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  <w:tc>
          <w:tcPr>
            <w:tcW w:w="3969" w:type="dxa"/>
          </w:tcPr>
          <w:p w:rsidR="00F66379" w:rsidRDefault="00F6637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</w:tr>
      <w:tr w:rsidR="00F66379" w:rsidRPr="00011A1A" w:rsidTr="00F66379">
        <w:tc>
          <w:tcPr>
            <w:tcW w:w="640" w:type="dxa"/>
          </w:tcPr>
          <w:p w:rsidR="00F66379" w:rsidRDefault="00F66379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F66379" w:rsidRDefault="00F6637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3118" w:type="dxa"/>
          </w:tcPr>
          <w:p w:rsidR="00F6637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DROGMAS Przedsiębiorstwo Robót Drogowych Małgorzata Sławińska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F66379" w:rsidRDefault="00F6637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656" w:rsidRDefault="00C9165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1.599.436,65</w:t>
            </w:r>
          </w:p>
        </w:tc>
        <w:tc>
          <w:tcPr>
            <w:tcW w:w="1701" w:type="dxa"/>
          </w:tcPr>
          <w:p w:rsidR="00F66379" w:rsidRDefault="00F6637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C91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C91656" w:rsidRDefault="00C91656" w:rsidP="00C91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1656" w:rsidRPr="006E7CAC" w:rsidRDefault="00C91656" w:rsidP="00C916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91656" w:rsidRPr="00B36D8D" w:rsidRDefault="00C91656" w:rsidP="00C91656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kierowanie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36D8D">
              <w:rPr>
                <w:rFonts w:ascii="Times New Roman" w:hAnsi="Times New Roman" w:cs="Times New Roman"/>
                <w:sz w:val="18"/>
                <w:szCs w:val="18"/>
              </w:rPr>
              <w:t xml:space="preserve"> (wpisać liczbę ) inwestycji drogowych zgodnie z zał. 13.</w:t>
            </w:r>
          </w:p>
          <w:p w:rsidR="00F66379" w:rsidRPr="00B36D8D" w:rsidRDefault="00F66379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66379" w:rsidRDefault="00F6637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  <w:tc>
          <w:tcPr>
            <w:tcW w:w="3969" w:type="dxa"/>
          </w:tcPr>
          <w:p w:rsidR="00F66379" w:rsidRDefault="00F6637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656" w:rsidRDefault="00C9165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</w:tr>
      <w:tr w:rsidR="00E72359" w:rsidRPr="00011A1A" w:rsidTr="00F66379">
        <w:tc>
          <w:tcPr>
            <w:tcW w:w="640" w:type="dxa"/>
          </w:tcPr>
          <w:p w:rsidR="00E72359" w:rsidRDefault="00E72359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E72359" w:rsidRDefault="00E7235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3118" w:type="dxa"/>
          </w:tcPr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Włodzimierz Olszewski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Towarowa 62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E72359" w:rsidRDefault="00E7235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CA4" w:rsidRDefault="00891CA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1.912.242,51 zł.</w:t>
            </w:r>
          </w:p>
        </w:tc>
        <w:tc>
          <w:tcPr>
            <w:tcW w:w="1701" w:type="dxa"/>
          </w:tcPr>
          <w:p w:rsidR="00E72359" w:rsidRDefault="00E7235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CA4" w:rsidRDefault="00891CA4" w:rsidP="00891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891CA4" w:rsidRDefault="00891CA4" w:rsidP="00891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1CA4" w:rsidRPr="006E7CAC" w:rsidRDefault="00891CA4" w:rsidP="00891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891CA4" w:rsidRDefault="00891CA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91CA4" w:rsidRPr="00B36D8D" w:rsidRDefault="00891CA4" w:rsidP="00891CA4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kierowanie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36D8D">
              <w:rPr>
                <w:rFonts w:ascii="Times New Roman" w:hAnsi="Times New Roman" w:cs="Times New Roman"/>
                <w:sz w:val="18"/>
                <w:szCs w:val="18"/>
              </w:rPr>
              <w:t xml:space="preserve"> (wpisać liczbę ) inwestycji drogowych zgodnie z zał. 13.</w:t>
            </w:r>
          </w:p>
          <w:p w:rsidR="00E72359" w:rsidRPr="00B36D8D" w:rsidRDefault="00E72359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2359" w:rsidRDefault="00E7235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CA4" w:rsidRDefault="00891CA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  <w:tc>
          <w:tcPr>
            <w:tcW w:w="3969" w:type="dxa"/>
          </w:tcPr>
          <w:p w:rsidR="00E72359" w:rsidRDefault="00E7235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CA4" w:rsidRDefault="00891CA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</w:tr>
      <w:tr w:rsidR="00E72359" w:rsidRPr="00011A1A" w:rsidTr="00F66379">
        <w:tc>
          <w:tcPr>
            <w:tcW w:w="640" w:type="dxa"/>
          </w:tcPr>
          <w:p w:rsidR="00E72359" w:rsidRDefault="00E72359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E72359" w:rsidRDefault="00E7235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6</w:t>
            </w:r>
          </w:p>
        </w:tc>
        <w:tc>
          <w:tcPr>
            <w:tcW w:w="3118" w:type="dxa"/>
          </w:tcPr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Usługowo-Produkcyjno-Handlowe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GRES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„B”</w:t>
            </w:r>
          </w:p>
          <w:p w:rsidR="00E72359" w:rsidRDefault="00E72359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26-500 Szydłowiec </w:t>
            </w:r>
          </w:p>
        </w:tc>
        <w:tc>
          <w:tcPr>
            <w:tcW w:w="1559" w:type="dxa"/>
          </w:tcPr>
          <w:p w:rsidR="00E72359" w:rsidRDefault="00E7235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CA4" w:rsidRDefault="00891CA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1.664.770,44 zł.</w:t>
            </w:r>
          </w:p>
        </w:tc>
        <w:tc>
          <w:tcPr>
            <w:tcW w:w="1701" w:type="dxa"/>
          </w:tcPr>
          <w:p w:rsidR="00E72359" w:rsidRDefault="00E7235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CA4" w:rsidRDefault="00891CA4" w:rsidP="00891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891CA4" w:rsidRDefault="00891CA4" w:rsidP="00891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1CA4" w:rsidRPr="006E7CAC" w:rsidRDefault="00891CA4" w:rsidP="00891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891CA4" w:rsidRDefault="00891CA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91CA4" w:rsidRPr="00B36D8D" w:rsidRDefault="00891CA4" w:rsidP="00891CA4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kierowanie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36D8D">
              <w:rPr>
                <w:rFonts w:ascii="Times New Roman" w:hAnsi="Times New Roman" w:cs="Times New Roman"/>
                <w:sz w:val="18"/>
                <w:szCs w:val="18"/>
              </w:rPr>
              <w:t xml:space="preserve"> (wpisać liczbę ) inwestycji drogowych zgodnie z zał. 13.</w:t>
            </w:r>
          </w:p>
          <w:p w:rsidR="00E72359" w:rsidRPr="00B36D8D" w:rsidRDefault="00E72359" w:rsidP="00B36D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2359" w:rsidRDefault="00E7235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CA4" w:rsidRDefault="00891CA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wskazania</w:t>
            </w:r>
          </w:p>
        </w:tc>
        <w:tc>
          <w:tcPr>
            <w:tcW w:w="3969" w:type="dxa"/>
          </w:tcPr>
          <w:p w:rsidR="00E72359" w:rsidRDefault="00E72359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CA4" w:rsidRDefault="00891CA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 zł.</w:t>
            </w:r>
          </w:p>
        </w:tc>
      </w:tr>
    </w:tbl>
    <w:p w:rsidR="00383928" w:rsidRDefault="00383928" w:rsidP="00B12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2D2D" w:rsidRPr="00383928" w:rsidRDefault="00A92586" w:rsidP="00B12D2D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9876B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od dni</w:t>
      </w:r>
      <w:r w:rsidR="00E72359">
        <w:rPr>
          <w:rFonts w:ascii="Times New Roman" w:hAnsi="Times New Roman" w:cs="Times New Roman"/>
          <w:bCs/>
          <w:color w:val="00000A"/>
          <w:sz w:val="20"/>
          <w:szCs w:val="20"/>
        </w:rPr>
        <w:t>a podpisania umowy do dnia 30.09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. 2017 r.  </w:t>
      </w:r>
    </w:p>
    <w:p w:rsidR="00B12D2D" w:rsidRPr="00383928" w:rsidRDefault="004E6851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</w:p>
    <w:p w:rsidR="00A527A1" w:rsidRPr="00383928" w:rsidRDefault="005C6B0A" w:rsidP="0038392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</w:p>
    <w:p w:rsidR="00A11530" w:rsidRPr="00383928" w:rsidRDefault="00A11530" w:rsidP="00A11530">
      <w:pPr>
        <w:ind w:left="-600" w:right="-629"/>
        <w:jc w:val="center"/>
        <w:rPr>
          <w:rFonts w:ascii="Book Antiqua" w:hAnsi="Book Antiqua"/>
          <w:sz w:val="20"/>
          <w:szCs w:val="20"/>
        </w:rPr>
      </w:pPr>
    </w:p>
    <w:p w:rsidR="005C6B0A" w:rsidRPr="00383928" w:rsidRDefault="00A11530" w:rsidP="00383928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383928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C4" w:rsidRDefault="00A260C4" w:rsidP="00A11530">
      <w:pPr>
        <w:spacing w:after="0" w:line="240" w:lineRule="auto"/>
      </w:pPr>
      <w:r>
        <w:separator/>
      </w:r>
    </w:p>
  </w:endnote>
  <w:endnote w:type="continuationSeparator" w:id="0">
    <w:p w:rsidR="00A260C4" w:rsidRDefault="00A260C4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C4" w:rsidRDefault="00A260C4" w:rsidP="00A11530">
      <w:pPr>
        <w:spacing w:after="0" w:line="240" w:lineRule="auto"/>
      </w:pPr>
      <w:r>
        <w:separator/>
      </w:r>
    </w:p>
  </w:footnote>
  <w:footnote w:type="continuationSeparator" w:id="0">
    <w:p w:rsidR="00A260C4" w:rsidRDefault="00A260C4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A48E9"/>
    <w:rsid w:val="000C50D8"/>
    <w:rsid w:val="000D4869"/>
    <w:rsid w:val="0016677B"/>
    <w:rsid w:val="00184FE9"/>
    <w:rsid w:val="00194CBE"/>
    <w:rsid w:val="001B48E1"/>
    <w:rsid w:val="001B7A3B"/>
    <w:rsid w:val="00202441"/>
    <w:rsid w:val="00323912"/>
    <w:rsid w:val="00331EDD"/>
    <w:rsid w:val="00356FA8"/>
    <w:rsid w:val="003823E7"/>
    <w:rsid w:val="00383928"/>
    <w:rsid w:val="003B70E5"/>
    <w:rsid w:val="003D149D"/>
    <w:rsid w:val="003F4AC8"/>
    <w:rsid w:val="003F4C7E"/>
    <w:rsid w:val="004432F9"/>
    <w:rsid w:val="0045623E"/>
    <w:rsid w:val="00460577"/>
    <w:rsid w:val="004A32F9"/>
    <w:rsid w:val="004D4322"/>
    <w:rsid w:val="004E6851"/>
    <w:rsid w:val="00505A6C"/>
    <w:rsid w:val="0051552B"/>
    <w:rsid w:val="005370CB"/>
    <w:rsid w:val="00540DE4"/>
    <w:rsid w:val="005B6F8D"/>
    <w:rsid w:val="005C6B0A"/>
    <w:rsid w:val="005D771E"/>
    <w:rsid w:val="005F64CB"/>
    <w:rsid w:val="00624435"/>
    <w:rsid w:val="006302E6"/>
    <w:rsid w:val="00690E23"/>
    <w:rsid w:val="006B38D2"/>
    <w:rsid w:val="006E7CAC"/>
    <w:rsid w:val="00721979"/>
    <w:rsid w:val="00806302"/>
    <w:rsid w:val="00815FEC"/>
    <w:rsid w:val="00817B3F"/>
    <w:rsid w:val="008361E3"/>
    <w:rsid w:val="00852F45"/>
    <w:rsid w:val="00881823"/>
    <w:rsid w:val="00891CA4"/>
    <w:rsid w:val="008B379D"/>
    <w:rsid w:val="00901E6F"/>
    <w:rsid w:val="00903FAD"/>
    <w:rsid w:val="00910864"/>
    <w:rsid w:val="0095702C"/>
    <w:rsid w:val="009876BD"/>
    <w:rsid w:val="009964B8"/>
    <w:rsid w:val="009C0F75"/>
    <w:rsid w:val="009D3F0F"/>
    <w:rsid w:val="009F355B"/>
    <w:rsid w:val="009F61E9"/>
    <w:rsid w:val="00A03173"/>
    <w:rsid w:val="00A10780"/>
    <w:rsid w:val="00A11530"/>
    <w:rsid w:val="00A260C4"/>
    <w:rsid w:val="00A3144B"/>
    <w:rsid w:val="00A527A1"/>
    <w:rsid w:val="00A92586"/>
    <w:rsid w:val="00AC02D8"/>
    <w:rsid w:val="00AC55AD"/>
    <w:rsid w:val="00B12D2D"/>
    <w:rsid w:val="00B36D8D"/>
    <w:rsid w:val="00B45660"/>
    <w:rsid w:val="00C02401"/>
    <w:rsid w:val="00C36AF0"/>
    <w:rsid w:val="00C91656"/>
    <w:rsid w:val="00D8099C"/>
    <w:rsid w:val="00D82CBB"/>
    <w:rsid w:val="00DA1DE1"/>
    <w:rsid w:val="00DB2F60"/>
    <w:rsid w:val="00DC7E9E"/>
    <w:rsid w:val="00DD1BE0"/>
    <w:rsid w:val="00DD6CFD"/>
    <w:rsid w:val="00E4242C"/>
    <w:rsid w:val="00E72359"/>
    <w:rsid w:val="00E8496F"/>
    <w:rsid w:val="00F04723"/>
    <w:rsid w:val="00F2581E"/>
    <w:rsid w:val="00F269D3"/>
    <w:rsid w:val="00F66379"/>
    <w:rsid w:val="00FD4FEF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78FD-C73E-42E8-B28D-DF142707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2017-03-30T10:48:00Z</cp:lastPrinted>
  <dcterms:created xsi:type="dcterms:W3CDTF">2016-11-24T06:58:00Z</dcterms:created>
  <dcterms:modified xsi:type="dcterms:W3CDTF">2017-03-30T11:16:00Z</dcterms:modified>
</cp:coreProperties>
</file>