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 w:rsidRPr="004E6483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4E648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8460AA" w:rsidRPr="004E6483">
        <w:rPr>
          <w:rFonts w:ascii="Arial" w:hAnsi="Arial" w:cs="Arial"/>
          <w:sz w:val="22"/>
          <w:szCs w:val="22"/>
        </w:rPr>
        <w:t>Skarżysko-Kam. dn.  …………………………………</w:t>
      </w:r>
    </w:p>
    <w:p w:rsidR="008811AE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                                           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</w:t>
      </w:r>
    </w:p>
    <w:p w:rsidR="008460AA" w:rsidRPr="00354E4D" w:rsidRDefault="008460AA" w:rsidP="00354E4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Wnioskodawca: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54E4D" w:rsidRDefault="008460AA" w:rsidP="00354E4D">
      <w:pPr>
        <w:pStyle w:val="Domylnie"/>
        <w:tabs>
          <w:tab w:val="center" w:pos="4896"/>
          <w:tab w:val="right" w:pos="9432"/>
        </w:tabs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…</w:t>
      </w:r>
      <w:r w:rsidR="00AF2D5D">
        <w:rPr>
          <w:rFonts w:ascii="Arial"/>
          <w:sz w:val="20"/>
          <w:szCs w:val="20"/>
        </w:rPr>
        <w:t>…………………………………………………………………………………</w:t>
      </w:r>
      <w:r w:rsidR="00AF2D5D">
        <w:rPr>
          <w:rFonts w:ascii="Arial"/>
          <w:sz w:val="20"/>
          <w:szCs w:val="20"/>
        </w:rPr>
        <w:t>.</w:t>
      </w:r>
    </w:p>
    <w:p w:rsidR="00354E4D" w:rsidRDefault="006B2C59" w:rsidP="00354E4D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i/>
          <w:iCs/>
          <w:position w:val="8"/>
          <w:sz w:val="16"/>
          <w:szCs w:val="16"/>
        </w:rPr>
        <w:t xml:space="preserve">(Imię, nazwisko i adres 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>właściciela</w:t>
      </w:r>
      <w:r>
        <w:rPr>
          <w:rFonts w:ascii="Arial" w:hAnsi="Arial" w:cs="Arial"/>
          <w:i/>
          <w:iCs/>
          <w:position w:val="8"/>
          <w:sz w:val="16"/>
          <w:szCs w:val="16"/>
        </w:rPr>
        <w:t xml:space="preserve"> nieruchomości,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 xml:space="preserve"> </w:t>
      </w:r>
      <w:r w:rsidR="00354E4D" w:rsidRPr="00865ED5">
        <w:rPr>
          <w:rFonts w:ascii="Arial" w:hAnsi="Arial" w:cs="Arial"/>
          <w:b/>
          <w:i/>
          <w:iCs/>
          <w:position w:val="8"/>
          <w:sz w:val="16"/>
          <w:szCs w:val="16"/>
        </w:rPr>
        <w:t>telefon kontaktowy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>)</w:t>
      </w:r>
    </w:p>
    <w:p w:rsidR="008811AE" w:rsidRDefault="008811AE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8460AA" w:rsidRPr="004E6483">
        <w:rPr>
          <w:rFonts w:ascii="Arial" w:cs="Arial"/>
          <w:i/>
          <w:iCs/>
        </w:rPr>
        <w:t xml:space="preserve">                                                                                     </w:t>
      </w:r>
      <w:r w:rsidR="008460AA" w:rsidRPr="004E6483">
        <w:rPr>
          <w:rFonts w:ascii="Arial" w:hAnsi="Arial" w:cs="Arial"/>
          <w:b/>
          <w:bCs/>
        </w:rPr>
        <w:t xml:space="preserve">PREZYDENT  MIASTA </w:t>
      </w:r>
    </w:p>
    <w:p w:rsidR="008460AA" w:rsidRDefault="008460AA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           SKARŻYSK</w:t>
      </w:r>
      <w:r w:rsidR="00BD0A5E">
        <w:rPr>
          <w:rFonts w:ascii="Arial" w:hAnsi="Arial" w:cs="Arial"/>
          <w:b/>
          <w:bCs/>
        </w:rPr>
        <w:t>A-KAMIENNEJ</w:t>
      </w:r>
    </w:p>
    <w:p w:rsidR="008811AE" w:rsidRPr="004E6483" w:rsidRDefault="008811AE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8460AA" w:rsidRPr="008811AE" w:rsidRDefault="006B2C59" w:rsidP="006B2C59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 w:rsidRPr="008811AE">
        <w:rPr>
          <w:rFonts w:ascii="Arial" w:hAnsi="Arial" w:cs="Arial"/>
          <w:b/>
          <w:bCs/>
        </w:rPr>
        <w:t>Zgłoszenie zamiaru usunięcia drzewa/w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1.</w:t>
      </w:r>
      <w:r w:rsidRPr="00BD0A5E">
        <w:rPr>
          <w:rFonts w:ascii="Arial" w:hAnsi="Arial" w:cs="Arial"/>
          <w:sz w:val="22"/>
          <w:szCs w:val="22"/>
        </w:rPr>
        <w:t xml:space="preserve"> Adres nieruchomości: </w:t>
      </w:r>
      <w:r w:rsidRPr="00BD0A5E">
        <w:rPr>
          <w:rFonts w:ascii="Arial" w:hAnsi="Arial" w:cs="Arial"/>
          <w:b/>
          <w:sz w:val="22"/>
          <w:szCs w:val="22"/>
        </w:rPr>
        <w:t>Skarżysko-Kamienna, ul.</w:t>
      </w:r>
      <w:r w:rsidRPr="00BD0A5E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:rsidR="0038442C" w:rsidRPr="00BD0A5E" w:rsidRDefault="0038442C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6B2C59">
        <w:rPr>
          <w:rFonts w:ascii="Arial" w:hAnsi="Arial" w:cs="Arial"/>
          <w:sz w:val="22"/>
          <w:szCs w:val="22"/>
        </w:rPr>
        <w:t xml:space="preserve">ewidencyjny </w:t>
      </w:r>
      <w:r>
        <w:rPr>
          <w:rFonts w:ascii="Arial" w:hAnsi="Arial" w:cs="Arial"/>
          <w:sz w:val="22"/>
          <w:szCs w:val="22"/>
        </w:rPr>
        <w:t>działki …………………</w:t>
      </w:r>
      <w:r w:rsidRPr="0038442C">
        <w:rPr>
          <w:rFonts w:ascii="Arial" w:hAnsi="Arial" w:cs="Arial"/>
          <w:sz w:val="22"/>
          <w:szCs w:val="22"/>
        </w:rPr>
        <w:t xml:space="preserve"> </w:t>
      </w:r>
    </w:p>
    <w:p w:rsidR="00401136" w:rsidRPr="00BD0A5E" w:rsidRDefault="00596EE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2</w:t>
      </w:r>
      <w:r w:rsidR="008460AA" w:rsidRPr="00BD0A5E">
        <w:rPr>
          <w:rFonts w:ascii="Arial" w:hAnsi="Arial" w:cs="Arial"/>
          <w:b/>
          <w:sz w:val="22"/>
          <w:szCs w:val="22"/>
        </w:rPr>
        <w:t>.</w:t>
      </w:r>
      <w:r w:rsidR="008460AA" w:rsidRPr="00BD0A5E">
        <w:rPr>
          <w:rFonts w:ascii="Arial" w:hAnsi="Arial" w:cs="Arial"/>
          <w:sz w:val="22"/>
          <w:szCs w:val="22"/>
        </w:rPr>
        <w:t xml:space="preserve"> Gatunek</w:t>
      </w:r>
      <w:r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>drzewa, ilość szt., obwód pnia</w:t>
      </w:r>
      <w:r w:rsidR="006B2C59">
        <w:rPr>
          <w:rFonts w:ascii="Arial" w:hAnsi="Arial" w:cs="Arial"/>
          <w:sz w:val="22"/>
          <w:szCs w:val="22"/>
        </w:rPr>
        <w:t xml:space="preserve"> zmierzony na wysokości 5 cm od ziemi:</w:t>
      </w:r>
      <w:r w:rsidR="008460AA" w:rsidRPr="00BD0A5E">
        <w:rPr>
          <w:rFonts w:ascii="Arial" w:hAnsi="Arial" w:cs="Arial"/>
          <w:sz w:val="22"/>
          <w:szCs w:val="22"/>
        </w:rPr>
        <w:t xml:space="preserve"> </w:t>
      </w:r>
    </w:p>
    <w:p w:rsidR="00FD0490" w:rsidRDefault="00FD049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3969"/>
      </w:tblGrid>
      <w:tr w:rsidR="006B2C59" w:rsidTr="00CA0EEB">
        <w:trPr>
          <w:trHeight w:val="99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B9" w:rsidRDefault="005D7FB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Gatunek drzewa</w:t>
            </w:r>
          </w:p>
          <w:p w:rsidR="005D7FB9" w:rsidRDefault="005D7FB9" w:rsidP="005D7FB9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5D7FB9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Obwód(y) pnia na wysokości </w:t>
            </w:r>
            <w:r w:rsidR="005D7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cm</w:t>
            </w: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58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</w:tbl>
    <w:p w:rsidR="00636A59" w:rsidRDefault="00636A59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b/>
          <w:sz w:val="22"/>
          <w:szCs w:val="22"/>
        </w:rPr>
      </w:pPr>
    </w:p>
    <w:p w:rsidR="008460AA" w:rsidRPr="009A138B" w:rsidRDefault="00AC5597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sz w:val="22"/>
          <w:szCs w:val="22"/>
        </w:rPr>
      </w:pPr>
      <w:r w:rsidRPr="009A138B">
        <w:rPr>
          <w:rFonts w:ascii="Arial" w:cs="Arial"/>
          <w:b/>
          <w:sz w:val="22"/>
          <w:szCs w:val="22"/>
        </w:rPr>
        <w:t>3</w:t>
      </w:r>
      <w:r w:rsidR="008460AA" w:rsidRPr="009A138B">
        <w:rPr>
          <w:rFonts w:ascii="Arial" w:cs="Arial"/>
          <w:b/>
          <w:sz w:val="22"/>
          <w:szCs w:val="22"/>
        </w:rPr>
        <w:t>.</w:t>
      </w:r>
      <w:r w:rsidR="008460AA" w:rsidRPr="009A138B">
        <w:rPr>
          <w:rFonts w:ascii="Arial" w:cs="Arial"/>
          <w:sz w:val="22"/>
          <w:szCs w:val="22"/>
        </w:rPr>
        <w:t xml:space="preserve"> </w:t>
      </w:r>
      <w:r w:rsidR="008460AA" w:rsidRPr="009A138B">
        <w:rPr>
          <w:rFonts w:ascii="Arial" w:cs="Arial"/>
          <w:b/>
          <w:sz w:val="22"/>
          <w:szCs w:val="22"/>
        </w:rPr>
        <w:t xml:space="preserve">Przyczyna </w:t>
      </w:r>
      <w:r w:rsidR="008460AA" w:rsidRPr="009A138B">
        <w:rPr>
          <w:rFonts w:ascii="Arial" w:cs="Arial"/>
          <w:sz w:val="22"/>
          <w:szCs w:val="22"/>
        </w:rPr>
        <w:t xml:space="preserve">zamierzonego </w:t>
      </w:r>
      <w:r w:rsidR="008460AA" w:rsidRPr="009A138B">
        <w:rPr>
          <w:rFonts w:ascii="Arial" w:hAnsi="Arial" w:cs="Arial"/>
          <w:sz w:val="22"/>
          <w:szCs w:val="22"/>
        </w:rPr>
        <w:t>usunięcia</w:t>
      </w:r>
      <w:r w:rsidR="008460AA" w:rsidRPr="009A138B">
        <w:rPr>
          <w:rFonts w:ascii="Arial" w:cs="Arial"/>
          <w:sz w:val="22"/>
          <w:szCs w:val="22"/>
        </w:rPr>
        <w:t xml:space="preserve"> drzewa</w:t>
      </w:r>
      <w:r w:rsidR="005D7FB9">
        <w:rPr>
          <w:rFonts w:ascii="Arial" w:cs="Arial"/>
          <w:sz w:val="22"/>
          <w:szCs w:val="22"/>
        </w:rPr>
        <w:t>/w</w:t>
      </w:r>
      <w:r w:rsidR="008460AA" w:rsidRPr="009A138B">
        <w:rPr>
          <w:rFonts w:ascii="Arial" w:cs="Arial"/>
          <w:sz w:val="22"/>
          <w:szCs w:val="22"/>
        </w:rPr>
        <w:t>:</w:t>
      </w:r>
    </w:p>
    <w:p w:rsidR="008460AA" w:rsidRPr="009A138B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5D1731">
        <w:rPr>
          <w:rFonts w:asci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8C4" w:rsidRPr="009A138B">
        <w:rPr>
          <w:rFonts w:ascii="Arial" w:hAnsi="Arial" w:cs="Arial"/>
          <w:b/>
          <w:sz w:val="22"/>
          <w:szCs w:val="22"/>
        </w:rPr>
        <w:t xml:space="preserve"> </w:t>
      </w:r>
    </w:p>
    <w:p w:rsidR="008811AE" w:rsidRDefault="008811AE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8460AA" w:rsidRPr="009A138B" w:rsidRDefault="00D54C6D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112033" w:rsidRPr="009A138B">
        <w:rPr>
          <w:rFonts w:ascii="Arial" w:hAnsi="Arial" w:cs="Arial"/>
          <w:b/>
          <w:iCs/>
          <w:sz w:val="22"/>
          <w:szCs w:val="22"/>
        </w:rPr>
        <w:t xml:space="preserve">. </w:t>
      </w:r>
      <w:r w:rsidR="00F4538B">
        <w:rPr>
          <w:rFonts w:ascii="Arial" w:hAnsi="Arial" w:cs="Arial"/>
          <w:b/>
          <w:iCs/>
          <w:sz w:val="22"/>
          <w:szCs w:val="22"/>
        </w:rPr>
        <w:t xml:space="preserve">Czy </w:t>
      </w:r>
      <w:r w:rsidR="00CA0EEB" w:rsidRPr="00CA0EEB">
        <w:rPr>
          <w:rFonts w:ascii="Arial" w:hAnsi="Arial" w:cs="Arial"/>
          <w:b/>
          <w:iCs/>
          <w:sz w:val="22"/>
          <w:szCs w:val="22"/>
        </w:rPr>
        <w:t>u</w:t>
      </w:r>
      <w:r w:rsidR="008D5DD2" w:rsidRPr="00CA0EEB">
        <w:rPr>
          <w:rFonts w:ascii="Arial" w:hAnsi="Arial" w:cs="Arial"/>
          <w:b/>
          <w:iCs/>
          <w:sz w:val="22"/>
          <w:szCs w:val="22"/>
        </w:rPr>
        <w:t>sunięcie drzewa</w:t>
      </w:r>
      <w:r w:rsidR="008811AE" w:rsidRPr="00CA0EEB">
        <w:rPr>
          <w:rFonts w:ascii="Arial" w:hAnsi="Arial" w:cs="Arial"/>
          <w:b/>
          <w:iCs/>
          <w:sz w:val="22"/>
          <w:szCs w:val="22"/>
        </w:rPr>
        <w:t>/w</w:t>
      </w:r>
      <w:r w:rsidR="008D5DD2" w:rsidRPr="00CA0EEB">
        <w:rPr>
          <w:rFonts w:ascii="Arial" w:hAnsi="Arial" w:cs="Arial"/>
          <w:b/>
          <w:iCs/>
          <w:sz w:val="22"/>
          <w:szCs w:val="22"/>
        </w:rPr>
        <w:t xml:space="preserve"> wynika z celu związanego</w:t>
      </w:r>
      <w:r w:rsidR="008D5DD2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8D5DD2" w:rsidRPr="009A138B">
        <w:rPr>
          <w:rFonts w:ascii="Arial" w:hAnsi="Arial" w:cs="Arial"/>
          <w:b/>
          <w:iCs/>
          <w:sz w:val="22"/>
          <w:szCs w:val="22"/>
        </w:rPr>
        <w:t>z prowadzeniem działalności gospodarczej</w:t>
      </w:r>
      <w:r w:rsidR="009A25C5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2349C3" w:rsidRPr="009A138B">
        <w:rPr>
          <w:rFonts w:ascii="Arial" w:hAnsi="Arial" w:cs="Arial"/>
          <w:i/>
          <w:iCs/>
          <w:sz w:val="22"/>
          <w:szCs w:val="22"/>
        </w:rPr>
        <w:t>(zakreślić właściwą odpowiedź</w:t>
      </w:r>
      <w:r w:rsidR="00773C16" w:rsidRPr="009A138B">
        <w:rPr>
          <w:rFonts w:ascii="Arial" w:hAnsi="Arial" w:cs="Arial"/>
          <w:i/>
          <w:iCs/>
          <w:sz w:val="22"/>
          <w:szCs w:val="22"/>
        </w:rPr>
        <w:t>)</w:t>
      </w:r>
      <w:r w:rsidR="00907748" w:rsidRPr="009A138B">
        <w:rPr>
          <w:rFonts w:ascii="Arial" w:hAnsi="Arial" w:cs="Arial"/>
          <w:i/>
          <w:iCs/>
          <w:sz w:val="22"/>
          <w:szCs w:val="22"/>
        </w:rPr>
        <w:t>:</w:t>
      </w:r>
    </w:p>
    <w:p w:rsidR="00112033" w:rsidRPr="009A138B" w:rsidRDefault="002349C3" w:rsidP="009A25C5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TAK</w:t>
      </w:r>
      <w:r w:rsidR="007418C4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636A59" w:rsidRDefault="002349C3" w:rsidP="008460AA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NIE</w:t>
      </w:r>
    </w:p>
    <w:p w:rsidR="00AF2D5D" w:rsidRDefault="008811AE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/>
      </w:r>
    </w:p>
    <w:p w:rsidR="00AA1ACA" w:rsidRDefault="007277F0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lastRenderedPageBreak/>
        <w:t xml:space="preserve">Oświadczam, że </w:t>
      </w:r>
      <w:r w:rsidR="00F4538B">
        <w:rPr>
          <w:rFonts w:ascii="Arial" w:hAnsi="Arial" w:cs="Arial"/>
          <w:b/>
          <w:iCs/>
          <w:sz w:val="22"/>
          <w:szCs w:val="22"/>
        </w:rPr>
        <w:t>jestem właścicielem/współwłaścicielem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nieruchomości</w:t>
      </w:r>
      <w:r w:rsidR="004B1FD2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Default="00112033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E415BE" w:rsidRDefault="00907748" w:rsidP="00E415BE">
      <w:pPr>
        <w:pStyle w:val="Domylnie"/>
        <w:tabs>
          <w:tab w:val="center" w:pos="510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8460AA" w:rsidRPr="008811AE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8811AE">
        <w:rPr>
          <w:rFonts w:ascii="Arial" w:hAnsi="Arial" w:cs="Arial"/>
          <w:sz w:val="18"/>
          <w:szCs w:val="18"/>
          <w:u w:val="single"/>
        </w:rPr>
        <w:t>Załącznik:</w:t>
      </w:r>
    </w:p>
    <w:p w:rsidR="008460AA" w:rsidRPr="009A71C6" w:rsidRDefault="008D66D7" w:rsidP="006C3BEC">
      <w:pPr>
        <w:pStyle w:val="Domylnie"/>
        <w:numPr>
          <w:ilvl w:val="0"/>
          <w:numId w:val="6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R</w:t>
      </w:r>
      <w:r w:rsidR="00364522">
        <w:rPr>
          <w:rStyle w:val="txt-new"/>
          <w:rFonts w:ascii="Arial" w:hAnsi="Arial" w:cs="Arial"/>
          <w:sz w:val="18"/>
          <w:szCs w:val="18"/>
        </w:rPr>
        <w:t>ysunek albo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 map</w:t>
      </w:r>
      <w:r w:rsidR="00364522">
        <w:rPr>
          <w:rStyle w:val="txt-new"/>
          <w:rFonts w:ascii="Arial" w:hAnsi="Arial" w:cs="Arial"/>
          <w:sz w:val="18"/>
          <w:szCs w:val="18"/>
        </w:rPr>
        <w:t>k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ę </w:t>
      </w:r>
      <w:r w:rsidR="00364522">
        <w:rPr>
          <w:rStyle w:val="txt-new"/>
          <w:rFonts w:ascii="Arial" w:hAnsi="Arial" w:cs="Arial"/>
          <w:sz w:val="18"/>
          <w:szCs w:val="18"/>
        </w:rPr>
        <w:t>określającą usytuowanie drzewa na nieruchomości</w:t>
      </w:r>
    </w:p>
    <w:p w:rsidR="001F5A61" w:rsidRDefault="001F5A61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9C2E3C" w:rsidRDefault="009C2E3C" w:rsidP="009C2E3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Oświadczam/y, że wszelkie dane, które zostały zawarte w niniejszym wniosku są zgodne z aktualnym stanem prawnym i faktycznym. Przyjmuję/jemy także do wiadomości, iż podanie danych osobowych we wniosku jest dobrowolne, jednak niezbędne dla jego ważności. Dane będą przetwarzane (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zgodnie z ustawą z dnia 10 maja 2018r. o ochronie danych osobowych t.j. Dz. U. z 2018 r., poz.1000) przez administratora danych  - Prezydenta Miasta Skarżyska-Kamiennej z siedzibą w Skarżysku-Kamiennej przy ul. Sikorskiego 18, w celu procedowania wniosku. Przysługuje mi prawo dostępu do moich danych osobowych oraz ich poprawienia.</w:t>
      </w:r>
    </w:p>
    <w:p w:rsidR="009C2E3C" w:rsidRDefault="009C2E3C" w:rsidP="009C2E3C">
      <w:pPr>
        <w:rPr>
          <w:rFonts w:ascii="Arial" w:hAnsi="Arial" w:cs="Arial"/>
          <w:i/>
          <w:sz w:val="18"/>
          <w:szCs w:val="18"/>
        </w:rPr>
      </w:pPr>
    </w:p>
    <w:p w:rsidR="009C2E3C" w:rsidRDefault="009C2E3C" w:rsidP="009C2E3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Kontakt do naszego inspektora ochrony danych: </w:t>
      </w:r>
      <w:hyperlink r:id="rId7" w:history="1">
        <w:r>
          <w:rPr>
            <w:rStyle w:val="Hipercze"/>
            <w:rFonts w:ascii="Arial" w:hAnsi="Arial" w:cs="Arial"/>
            <w:i/>
            <w:sz w:val="18"/>
            <w:szCs w:val="18"/>
          </w:rPr>
          <w:t>inspektor@um.skarzysko.pl</w:t>
        </w:r>
      </w:hyperlink>
      <w:r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b/>
          <w:i/>
          <w:sz w:val="18"/>
          <w:szCs w:val="18"/>
        </w:rPr>
        <w:t>CORE Consulting Sp. z o.o.,                                   ul. Z. Krasińskiego 16, 60-830 Poznań</w:t>
      </w:r>
      <w:r>
        <w:rPr>
          <w:rFonts w:ascii="Arial" w:hAnsi="Arial" w:cs="Arial"/>
          <w:i/>
          <w:sz w:val="18"/>
          <w:szCs w:val="18"/>
        </w:rPr>
        <w:t xml:space="preserve">. Szczegółowe informacje o regułach przetwarzania danych dostępne są w biurze podawczym oraz na www.bip.skarzysko.pl. </w:t>
      </w:r>
    </w:p>
    <w:p w:rsidR="006A2C41" w:rsidRDefault="006A2C41" w:rsidP="002B1A2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:rsidR="00364522" w:rsidRDefault="00364522" w:rsidP="002B1A2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:rsidR="00364522" w:rsidRPr="00AF1DD9" w:rsidRDefault="00364522" w:rsidP="002B1A2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45FB2" w:rsidRDefault="00E45FB2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D5D" w:rsidRDefault="009A71C6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8460AA">
        <w:rPr>
          <w:rFonts w:ascii="Arial" w:hAnsi="Arial" w:cs="Arial"/>
        </w:rPr>
        <w:t xml:space="preserve">                                                            </w:t>
      </w:r>
      <w:r w:rsidR="00E45FB2">
        <w:rPr>
          <w:rFonts w:ascii="Arial" w:hAnsi="Arial" w:cs="Arial"/>
        </w:rPr>
        <w:t xml:space="preserve">                               </w:t>
      </w:r>
      <w:r w:rsidR="008460AA">
        <w:rPr>
          <w:rFonts w:ascii="Arial" w:hAnsi="Arial" w:cs="Arial"/>
        </w:rPr>
        <w:t xml:space="preserve"> </w:t>
      </w:r>
      <w:r w:rsidR="00260E60">
        <w:rPr>
          <w:rFonts w:ascii="Arial" w:hAnsi="Arial" w:cs="Arial"/>
          <w:sz w:val="22"/>
          <w:szCs w:val="22"/>
        </w:rPr>
        <w:t xml:space="preserve">Podpis </w:t>
      </w:r>
      <w:r w:rsidR="00CD6A78">
        <w:rPr>
          <w:rFonts w:ascii="Arial" w:hAnsi="Arial" w:cs="Arial"/>
          <w:sz w:val="22"/>
          <w:szCs w:val="22"/>
        </w:rPr>
        <w:t xml:space="preserve"> </w:t>
      </w:r>
      <w:r w:rsidR="00AF2D5D">
        <w:rPr>
          <w:rFonts w:ascii="Arial" w:hAnsi="Arial" w:cs="Arial"/>
          <w:sz w:val="22"/>
          <w:szCs w:val="22"/>
        </w:rPr>
        <w:t>właściciela/współwłaściciela</w:t>
      </w:r>
    </w:p>
    <w:p w:rsidR="008460AA" w:rsidRDefault="00CD6A78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A40CC">
        <w:rPr>
          <w:rFonts w:ascii="Arial" w:hAnsi="Arial" w:cs="Arial"/>
          <w:sz w:val="22"/>
          <w:szCs w:val="22"/>
        </w:rPr>
        <w:t xml:space="preserve"> </w:t>
      </w:r>
    </w:p>
    <w:p w:rsidR="002B1A21" w:rsidRPr="00DE4039" w:rsidRDefault="002B1A21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</w:p>
    <w:p w:rsidR="004E6483" w:rsidRPr="00350090" w:rsidRDefault="0002739B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rPr>
          <w:rFonts w:ascii="Arial" w:cs="Arial"/>
        </w:rPr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4E6483" w:rsidRPr="00350090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4E6483" w:rsidRPr="00350090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AF2D5D" w:rsidRDefault="008460AA" w:rsidP="001F5A61">
      <w:pPr>
        <w:pStyle w:val="Domylnie"/>
        <w:ind w:left="6380"/>
        <w:rPr>
          <w:rFonts w:ascii="Arial" w:hAnsi="Arial" w:cs="Arial"/>
          <w:b/>
          <w:bCs/>
        </w:rPr>
      </w:pPr>
      <w:r>
        <w:t xml:space="preserve">            </w:t>
      </w:r>
      <w:r w:rsidR="00E45FB2">
        <w:t xml:space="preserve">           </w:t>
      </w:r>
      <w:r>
        <w:rPr>
          <w:rFonts w:ascii="Arial" w:hAnsi="Arial" w:cs="Arial"/>
        </w:rPr>
        <w:t xml:space="preserve">                 </w:t>
      </w:r>
      <w:r w:rsidRPr="00BB66D1">
        <w:rPr>
          <w:rFonts w:ascii="Arial" w:hAnsi="Arial" w:cs="Arial"/>
        </w:rPr>
        <w:t xml:space="preserve">  </w:t>
      </w:r>
      <w:r w:rsidRPr="00BB66D1">
        <w:rPr>
          <w:rFonts w:ascii="Arial" w:hAnsi="Arial" w:cs="Arial"/>
          <w:b/>
          <w:bCs/>
        </w:rPr>
        <w:t xml:space="preserve"> </w:t>
      </w:r>
      <w:r w:rsidR="001F5A61">
        <w:rPr>
          <w:rFonts w:ascii="Arial" w:hAnsi="Arial" w:cs="Arial"/>
          <w:b/>
          <w:bCs/>
        </w:rPr>
        <w:t xml:space="preserve">             </w:t>
      </w: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8460AA" w:rsidRPr="001F5A61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1F5A61" w:rsidRPr="001F5A61">
        <w:rPr>
          <w:rFonts w:ascii="Arial" w:hAnsi="Arial" w:cs="Arial"/>
          <w:bCs/>
        </w:rPr>
        <w:t>2</w:t>
      </w:r>
    </w:p>
    <w:sectPr w:rsidR="008460AA" w:rsidRPr="001F5A61" w:rsidSect="00636E3A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60" w:rsidRDefault="00A67260" w:rsidP="0002739B">
      <w:r>
        <w:separator/>
      </w:r>
    </w:p>
  </w:endnote>
  <w:endnote w:type="continuationSeparator" w:id="1">
    <w:p w:rsidR="00A67260" w:rsidRDefault="00A67260" w:rsidP="0002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60" w:rsidRDefault="00A67260" w:rsidP="0002739B">
      <w:r>
        <w:separator/>
      </w:r>
    </w:p>
  </w:footnote>
  <w:footnote w:type="continuationSeparator" w:id="1">
    <w:p w:rsidR="00A67260" w:rsidRDefault="00A67260" w:rsidP="0002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3E0"/>
    <w:multiLevelType w:val="hybridMultilevel"/>
    <w:tmpl w:val="D6A4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4A79"/>
    <w:multiLevelType w:val="hybridMultilevel"/>
    <w:tmpl w:val="B6D6BFC8"/>
    <w:lvl w:ilvl="0" w:tplc="EBC0D638">
      <w:start w:val="1"/>
      <w:numFmt w:val="decimal"/>
      <w:lvlText w:val="%1."/>
      <w:lvlJc w:val="left"/>
      <w:pPr>
        <w:ind w:left="63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">
    <w:nsid w:val="325F2A7B"/>
    <w:multiLevelType w:val="hybridMultilevel"/>
    <w:tmpl w:val="E962E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7CCA"/>
    <w:multiLevelType w:val="hybridMultilevel"/>
    <w:tmpl w:val="C16E3EB0"/>
    <w:lvl w:ilvl="0" w:tplc="08F6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0621"/>
    <w:multiLevelType w:val="hybridMultilevel"/>
    <w:tmpl w:val="BF04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4C43"/>
    <w:multiLevelType w:val="hybridMultilevel"/>
    <w:tmpl w:val="1FE6024C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0AA"/>
    <w:rsid w:val="0002739B"/>
    <w:rsid w:val="000742C2"/>
    <w:rsid w:val="000C35F7"/>
    <w:rsid w:val="000C58C4"/>
    <w:rsid w:val="000F12E5"/>
    <w:rsid w:val="00105AF3"/>
    <w:rsid w:val="00112033"/>
    <w:rsid w:val="0014766A"/>
    <w:rsid w:val="00164441"/>
    <w:rsid w:val="00175251"/>
    <w:rsid w:val="001B0978"/>
    <w:rsid w:val="001C0FD4"/>
    <w:rsid w:val="001F5A61"/>
    <w:rsid w:val="002134F4"/>
    <w:rsid w:val="002349C3"/>
    <w:rsid w:val="00260E60"/>
    <w:rsid w:val="002837F3"/>
    <w:rsid w:val="002A656E"/>
    <w:rsid w:val="002B14D0"/>
    <w:rsid w:val="002B1A21"/>
    <w:rsid w:val="002E0A80"/>
    <w:rsid w:val="00350090"/>
    <w:rsid w:val="00354E4D"/>
    <w:rsid w:val="00364522"/>
    <w:rsid w:val="00375563"/>
    <w:rsid w:val="003756A7"/>
    <w:rsid w:val="0038442C"/>
    <w:rsid w:val="0039271B"/>
    <w:rsid w:val="00397D29"/>
    <w:rsid w:val="00401136"/>
    <w:rsid w:val="004058D7"/>
    <w:rsid w:val="00430EC2"/>
    <w:rsid w:val="0045026F"/>
    <w:rsid w:val="00481419"/>
    <w:rsid w:val="004B1FD2"/>
    <w:rsid w:val="004B24FB"/>
    <w:rsid w:val="004C7A0C"/>
    <w:rsid w:val="004E5C2A"/>
    <w:rsid w:val="004E6483"/>
    <w:rsid w:val="005121BF"/>
    <w:rsid w:val="00562603"/>
    <w:rsid w:val="0058497B"/>
    <w:rsid w:val="00596EE0"/>
    <w:rsid w:val="005A3E27"/>
    <w:rsid w:val="005B6BDC"/>
    <w:rsid w:val="005D1731"/>
    <w:rsid w:val="005D3DE8"/>
    <w:rsid w:val="005D7FB9"/>
    <w:rsid w:val="005F0940"/>
    <w:rsid w:val="00636A59"/>
    <w:rsid w:val="00636E3A"/>
    <w:rsid w:val="00667D51"/>
    <w:rsid w:val="006A2C41"/>
    <w:rsid w:val="006B2C59"/>
    <w:rsid w:val="006C3BEC"/>
    <w:rsid w:val="006D16A2"/>
    <w:rsid w:val="006D477E"/>
    <w:rsid w:val="006D630A"/>
    <w:rsid w:val="006E5C0D"/>
    <w:rsid w:val="007277F0"/>
    <w:rsid w:val="007418C4"/>
    <w:rsid w:val="00763842"/>
    <w:rsid w:val="00773C16"/>
    <w:rsid w:val="00791D89"/>
    <w:rsid w:val="007A40CC"/>
    <w:rsid w:val="007C0374"/>
    <w:rsid w:val="007E327B"/>
    <w:rsid w:val="007E5996"/>
    <w:rsid w:val="008460AA"/>
    <w:rsid w:val="00880F7A"/>
    <w:rsid w:val="008811AE"/>
    <w:rsid w:val="00890C1C"/>
    <w:rsid w:val="008B2C63"/>
    <w:rsid w:val="008D5DD2"/>
    <w:rsid w:val="008D66D7"/>
    <w:rsid w:val="008F3A1A"/>
    <w:rsid w:val="00907748"/>
    <w:rsid w:val="00984F3B"/>
    <w:rsid w:val="009A138B"/>
    <w:rsid w:val="009A25C5"/>
    <w:rsid w:val="009A71C6"/>
    <w:rsid w:val="009C2E3C"/>
    <w:rsid w:val="00A27D90"/>
    <w:rsid w:val="00A51772"/>
    <w:rsid w:val="00A52008"/>
    <w:rsid w:val="00A67260"/>
    <w:rsid w:val="00A7015E"/>
    <w:rsid w:val="00A71CF0"/>
    <w:rsid w:val="00A81255"/>
    <w:rsid w:val="00AA1ACA"/>
    <w:rsid w:val="00AC5597"/>
    <w:rsid w:val="00AC7F0C"/>
    <w:rsid w:val="00AE0EF8"/>
    <w:rsid w:val="00AF2D5D"/>
    <w:rsid w:val="00B01CC6"/>
    <w:rsid w:val="00B0313C"/>
    <w:rsid w:val="00B43378"/>
    <w:rsid w:val="00B8502A"/>
    <w:rsid w:val="00BD0A5E"/>
    <w:rsid w:val="00C009FB"/>
    <w:rsid w:val="00C11CF2"/>
    <w:rsid w:val="00C16CEA"/>
    <w:rsid w:val="00C22453"/>
    <w:rsid w:val="00C255EE"/>
    <w:rsid w:val="00C314F8"/>
    <w:rsid w:val="00C849BB"/>
    <w:rsid w:val="00C91FA7"/>
    <w:rsid w:val="00CA0EEB"/>
    <w:rsid w:val="00CD6A78"/>
    <w:rsid w:val="00D04980"/>
    <w:rsid w:val="00D06FA9"/>
    <w:rsid w:val="00D26465"/>
    <w:rsid w:val="00D32650"/>
    <w:rsid w:val="00D54C6D"/>
    <w:rsid w:val="00D67653"/>
    <w:rsid w:val="00DA5E75"/>
    <w:rsid w:val="00DB0F33"/>
    <w:rsid w:val="00DE4039"/>
    <w:rsid w:val="00E415BE"/>
    <w:rsid w:val="00E45FB2"/>
    <w:rsid w:val="00EF304E"/>
    <w:rsid w:val="00F132AA"/>
    <w:rsid w:val="00F227EF"/>
    <w:rsid w:val="00F4538B"/>
    <w:rsid w:val="00F51EEC"/>
    <w:rsid w:val="00F5777B"/>
    <w:rsid w:val="00FD0490"/>
    <w:rsid w:val="00FE6DD4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4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7C0374"/>
  </w:style>
  <w:style w:type="character" w:customStyle="1" w:styleId="tabulatory">
    <w:name w:val="tabulatory"/>
    <w:basedOn w:val="Domylnaczcionkaakapitu"/>
    <w:rsid w:val="00984F3B"/>
  </w:style>
  <w:style w:type="character" w:styleId="Hipercze">
    <w:name w:val="Hyperlink"/>
    <w:basedOn w:val="Domylnaczcionkaakapitu"/>
    <w:uiPriority w:val="99"/>
    <w:semiHidden/>
    <w:unhideWhenUsed/>
    <w:rsid w:val="00984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A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mkowalik</cp:lastModifiedBy>
  <cp:revision>28</cp:revision>
  <cp:lastPrinted>2017-06-12T08:58:00Z</cp:lastPrinted>
  <dcterms:created xsi:type="dcterms:W3CDTF">2013-11-27T09:42:00Z</dcterms:created>
  <dcterms:modified xsi:type="dcterms:W3CDTF">2018-06-18T12:52:00Z</dcterms:modified>
</cp:coreProperties>
</file>