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EB" w:rsidRDefault="0058252E" w:rsidP="00EC59F0">
      <w:pPr>
        <w:spacing w:before="120" w:after="120"/>
        <w:ind w:left="283" w:firstLine="227"/>
        <w:jc w:val="center"/>
        <w:rPr>
          <w:b/>
        </w:rPr>
      </w:pPr>
      <w:r w:rsidRPr="0058252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5.95pt;width:92pt;height:83.4pt;z-index:251664384;mso-position-horizontal:left">
            <v:imagedata r:id="rId7" o:title="ZalacznikAC4B1E68-289A-462D-A5C3-A5763E7F801A"/>
            <w10:wrap type="square"/>
          </v:shape>
        </w:pict>
      </w:r>
      <w:r w:rsidR="00EC59F0">
        <w:t xml:space="preserve">                                                               </w:t>
      </w:r>
      <w:r w:rsidR="00EC59F0" w:rsidRPr="00EC59F0">
        <w:rPr>
          <w:b/>
        </w:rPr>
        <w:t xml:space="preserve"> </w:t>
      </w:r>
    </w:p>
    <w:p w:rsidR="00E26AEB" w:rsidRDefault="00E26AEB" w:rsidP="00EC59F0">
      <w:pPr>
        <w:spacing w:before="120" w:after="120"/>
        <w:ind w:left="283" w:firstLine="227"/>
        <w:jc w:val="center"/>
        <w:rPr>
          <w:b/>
        </w:rPr>
      </w:pPr>
    </w:p>
    <w:p w:rsidR="00111E86" w:rsidRDefault="00111E86" w:rsidP="00EC59F0">
      <w:pPr>
        <w:spacing w:before="120" w:after="120"/>
        <w:ind w:left="283" w:firstLine="227"/>
        <w:jc w:val="center"/>
        <w:rPr>
          <w:b/>
          <w:sz w:val="24"/>
        </w:rPr>
      </w:pPr>
    </w:p>
    <w:p w:rsidR="00111E86" w:rsidRDefault="00111E86" w:rsidP="00EC59F0">
      <w:pPr>
        <w:spacing w:before="120" w:after="120"/>
        <w:ind w:left="283" w:firstLine="227"/>
        <w:jc w:val="center"/>
        <w:rPr>
          <w:b/>
          <w:sz w:val="24"/>
        </w:rPr>
      </w:pPr>
    </w:p>
    <w:p w:rsidR="00111E86" w:rsidRDefault="00111E86" w:rsidP="00EC59F0">
      <w:pPr>
        <w:spacing w:before="120" w:after="120"/>
        <w:ind w:left="283" w:firstLine="227"/>
        <w:jc w:val="center"/>
        <w:rPr>
          <w:b/>
          <w:sz w:val="24"/>
        </w:rPr>
      </w:pPr>
    </w:p>
    <w:p w:rsidR="00111E86" w:rsidRDefault="00111E86" w:rsidP="00EC59F0">
      <w:pPr>
        <w:spacing w:before="120" w:after="120"/>
        <w:ind w:left="283" w:firstLine="227"/>
        <w:jc w:val="center"/>
        <w:rPr>
          <w:b/>
          <w:sz w:val="24"/>
        </w:rPr>
      </w:pPr>
    </w:p>
    <w:p w:rsidR="00A77B3E" w:rsidRPr="00EC59F0" w:rsidRDefault="00EC59F0" w:rsidP="00EC59F0">
      <w:pPr>
        <w:spacing w:before="120" w:after="120"/>
        <w:ind w:left="283" w:firstLine="227"/>
        <w:jc w:val="center"/>
        <w:rPr>
          <w:sz w:val="24"/>
        </w:rPr>
      </w:pPr>
      <w:r w:rsidRPr="00EC59F0">
        <w:rPr>
          <w:b/>
          <w:sz w:val="24"/>
        </w:rPr>
        <w:t xml:space="preserve">FORMULARZ </w:t>
      </w:r>
      <w:r>
        <w:rPr>
          <w:b/>
          <w:sz w:val="24"/>
        </w:rPr>
        <w:t xml:space="preserve">  </w:t>
      </w:r>
      <w:r w:rsidRPr="00EC59F0">
        <w:rPr>
          <w:b/>
          <w:sz w:val="24"/>
        </w:rPr>
        <w:t>ZGŁOSZENIA</w:t>
      </w:r>
      <w:r>
        <w:rPr>
          <w:b/>
          <w:sz w:val="24"/>
        </w:rPr>
        <w:t xml:space="preserve">  </w:t>
      </w:r>
      <w:r w:rsidRPr="00EC59F0">
        <w:rPr>
          <w:b/>
          <w:sz w:val="24"/>
        </w:rPr>
        <w:t xml:space="preserve"> ZADANIA</w:t>
      </w:r>
    </w:p>
    <w:tbl>
      <w:tblPr>
        <w:tblW w:w="457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132"/>
        <w:gridCol w:w="1856"/>
        <w:gridCol w:w="1682"/>
        <w:gridCol w:w="1779"/>
        <w:gridCol w:w="1625"/>
      </w:tblGrid>
      <w:tr w:rsidR="00F0083B" w:rsidTr="00E13651">
        <w:trPr>
          <w:trHeight w:val="510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Pr="00F0083B" w:rsidRDefault="00F0083B" w:rsidP="00EC59F0">
            <w:pPr>
              <w:jc w:val="center"/>
              <w:rPr>
                <w:b/>
              </w:rPr>
            </w:pPr>
            <w:r w:rsidRPr="00F0083B">
              <w:rPr>
                <w:b/>
              </w:rPr>
              <w:t>DANE WNIOSKODAWCY</w:t>
            </w:r>
          </w:p>
        </w:tc>
      </w:tr>
      <w:tr w:rsidR="00F0083B" w:rsidTr="00E13651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 w:rsidP="009B376F">
            <w:pPr>
              <w:jc w:val="left"/>
            </w:pPr>
            <w:r>
              <w:rPr>
                <w:sz w:val="20"/>
              </w:rPr>
              <w:t xml:space="preserve">Imię i nazwisko zgłaszającego zadanie </w:t>
            </w:r>
          </w:p>
        </w:tc>
        <w:tc>
          <w:tcPr>
            <w:tcW w:w="7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left"/>
            </w:pPr>
          </w:p>
        </w:tc>
      </w:tr>
      <w:tr w:rsidR="00F0083B" w:rsidTr="00E13651"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  <w:r>
              <w:rPr>
                <w:sz w:val="20"/>
              </w:rPr>
              <w:t>Adres zameldowania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  <w:r>
              <w:rPr>
                <w:sz w:val="20"/>
              </w:rPr>
              <w:t>Ulica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</w:p>
          <w:p w:rsidR="00F0083B" w:rsidRDefault="00F0083B">
            <w:pPr>
              <w:jc w:val="center"/>
            </w:pPr>
          </w:p>
        </w:tc>
      </w:tr>
      <w:tr w:rsidR="00F0083B" w:rsidTr="00E13651"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  <w:r>
              <w:rPr>
                <w:sz w:val="20"/>
              </w:rPr>
              <w:t>Nr domu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</w:p>
          <w:p w:rsidR="00F0083B" w:rsidRDefault="00F0083B">
            <w:pPr>
              <w:jc w:val="center"/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  <w:r>
              <w:rPr>
                <w:sz w:val="20"/>
              </w:rPr>
              <w:t>Nr mieszkania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</w:p>
        </w:tc>
      </w:tr>
      <w:tr w:rsidR="00F0083B" w:rsidTr="00E13651"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  <w:r>
              <w:rPr>
                <w:sz w:val="20"/>
              </w:rPr>
              <w:t>Miasto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</w:p>
          <w:p w:rsidR="00F0083B" w:rsidRDefault="00F0083B">
            <w:pPr>
              <w:jc w:val="center"/>
            </w:pPr>
          </w:p>
        </w:tc>
      </w:tr>
      <w:tr w:rsidR="00F0083B" w:rsidTr="00E13651"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</w:p>
          <w:p w:rsidR="00F0083B" w:rsidRDefault="00F0083B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  <w:r>
              <w:rPr>
                <w:sz w:val="20"/>
              </w:rPr>
              <w:t>Adres e-mail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>
            <w:pPr>
              <w:jc w:val="center"/>
            </w:pPr>
          </w:p>
        </w:tc>
      </w:tr>
      <w:tr w:rsidR="00F0083B" w:rsidRPr="00E13651" w:rsidTr="00E13651"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083B" w:rsidRPr="00E13651" w:rsidRDefault="00F008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083B" w:rsidRPr="00E13651" w:rsidRDefault="00F008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083B" w:rsidRPr="00E13651" w:rsidRDefault="00F0083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083B" w:rsidRPr="00E13651" w:rsidRDefault="00F0083B">
            <w:pPr>
              <w:jc w:val="center"/>
              <w:rPr>
                <w:sz w:val="10"/>
                <w:szCs w:val="10"/>
              </w:rPr>
            </w:pPr>
          </w:p>
        </w:tc>
      </w:tr>
      <w:tr w:rsidR="00F0083B" w:rsidTr="00E13651">
        <w:trPr>
          <w:trHeight w:val="510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Pr="00F0083B" w:rsidRDefault="00F0083B" w:rsidP="00EC59F0">
            <w:pPr>
              <w:jc w:val="center"/>
              <w:rPr>
                <w:b/>
              </w:rPr>
            </w:pPr>
            <w:r w:rsidRPr="00F0083B">
              <w:rPr>
                <w:b/>
              </w:rPr>
              <w:t>INFORMACJE O ZADANIU</w:t>
            </w:r>
          </w:p>
        </w:tc>
      </w:tr>
      <w:tr w:rsidR="00F0083B" w:rsidTr="00E13651"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B" w:rsidRDefault="00F0083B">
            <w:pPr>
              <w:jc w:val="left"/>
            </w:pPr>
            <w:r>
              <w:rPr>
                <w:sz w:val="20"/>
              </w:rPr>
              <w:t>Nazwa zadania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B" w:rsidRDefault="00F0083B">
            <w:pPr>
              <w:jc w:val="center"/>
            </w:pPr>
          </w:p>
          <w:p w:rsidR="00F0083B" w:rsidRDefault="00F0083B">
            <w:pPr>
              <w:jc w:val="center"/>
            </w:pPr>
          </w:p>
        </w:tc>
      </w:tr>
      <w:tr w:rsidR="00F0083B" w:rsidTr="00E13651"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B" w:rsidRDefault="00F0083B">
            <w:pPr>
              <w:jc w:val="left"/>
            </w:pPr>
            <w:r>
              <w:rPr>
                <w:sz w:val="20"/>
              </w:rPr>
              <w:t>Lokalizacja nieruchomości na której ma być zrealizowane zadanie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B" w:rsidRDefault="00F0083B">
            <w:pPr>
              <w:jc w:val="center"/>
            </w:pPr>
          </w:p>
          <w:p w:rsidR="00F0083B" w:rsidRDefault="00F0083B">
            <w:pPr>
              <w:jc w:val="center"/>
            </w:pPr>
          </w:p>
          <w:p w:rsidR="00F0083B" w:rsidRDefault="00F0083B">
            <w:pPr>
              <w:jc w:val="center"/>
            </w:pPr>
          </w:p>
        </w:tc>
      </w:tr>
      <w:tr w:rsidR="00F0083B" w:rsidTr="00E13651"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B" w:rsidRDefault="00F0083B">
            <w:pPr>
              <w:jc w:val="left"/>
            </w:pPr>
            <w:r>
              <w:rPr>
                <w:sz w:val="20"/>
              </w:rPr>
              <w:t>Szacunkowy koszt realizacji zadania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51" w:rsidRDefault="00E13651" w:rsidP="00AB1D89">
            <w:pPr>
              <w:rPr>
                <w:b/>
              </w:rPr>
            </w:pPr>
          </w:p>
          <w:p w:rsidR="00AB1D89" w:rsidRDefault="00AB1D89" w:rsidP="00AB1D89">
            <w:r w:rsidRPr="003C2617">
              <w:rPr>
                <w:b/>
              </w:rPr>
              <w:t xml:space="preserve">SZACUNKOWY KOSZT ZADANIA </w:t>
            </w:r>
            <w:r>
              <w:rPr>
                <w:b/>
              </w:rPr>
              <w:t xml:space="preserve"> </w:t>
            </w:r>
            <w:r w:rsidRPr="003C2617">
              <w:rPr>
                <w:b/>
              </w:rPr>
              <w:t>………………….. zł</w:t>
            </w:r>
            <w:r>
              <w:t xml:space="preserve">, </w:t>
            </w:r>
          </w:p>
          <w:p w:rsidR="00AB1D89" w:rsidRDefault="00AB1D89" w:rsidP="00AB1D89">
            <w:r>
              <w:t>w tym:</w:t>
            </w:r>
          </w:p>
          <w:p w:rsidR="00AB1D89" w:rsidRDefault="003C2617" w:rsidP="00AB1D89">
            <w:r>
              <w:t>………………zł    koszty robót budowlanych (zakupów inwestycyjnych</w:t>
            </w:r>
            <w:r w:rsidR="00E13651">
              <w:t>)</w:t>
            </w:r>
          </w:p>
          <w:p w:rsidR="00F0083B" w:rsidRDefault="003C2617" w:rsidP="00AB1D89">
            <w:r>
              <w:t xml:space="preserve">………………. zł koszty wykonania map, prac projektowych oraz nadzoru inwestorskiego </w:t>
            </w:r>
            <w:r w:rsidR="00AB1D89">
              <w:t xml:space="preserve">odpowiadające </w:t>
            </w:r>
            <w:r w:rsidRPr="003C2617">
              <w:t xml:space="preserve">5 % </w:t>
            </w:r>
            <w:r w:rsidR="00AB1D89">
              <w:t>szacunkowego kosztu zadania</w:t>
            </w:r>
          </w:p>
          <w:p w:rsidR="003C2617" w:rsidRPr="003C2617" w:rsidRDefault="003C2617" w:rsidP="00AB1D89">
            <w:pPr>
              <w:rPr>
                <w:b/>
              </w:rPr>
            </w:pPr>
          </w:p>
        </w:tc>
      </w:tr>
      <w:tr w:rsidR="00F0083B" w:rsidTr="00E13651"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3B" w:rsidRDefault="00F0083B" w:rsidP="00F0083B">
            <w:pPr>
              <w:jc w:val="left"/>
            </w:pPr>
            <w:r>
              <w:t>Uzasadnienie realizacji zadania</w:t>
            </w: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B" w:rsidRDefault="00F0083B">
            <w:pPr>
              <w:jc w:val="center"/>
            </w:pPr>
          </w:p>
          <w:p w:rsidR="00F0083B" w:rsidRDefault="00F0083B">
            <w:pPr>
              <w:jc w:val="center"/>
            </w:pPr>
          </w:p>
          <w:p w:rsidR="00F0083B" w:rsidRDefault="00F0083B">
            <w:pPr>
              <w:jc w:val="center"/>
            </w:pPr>
          </w:p>
        </w:tc>
      </w:tr>
      <w:tr w:rsidR="00F0083B" w:rsidTr="00E13651"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3B" w:rsidRDefault="00757167" w:rsidP="002E78BA">
            <w:pPr>
              <w:jc w:val="left"/>
              <w:rPr>
                <w:sz w:val="20"/>
              </w:rPr>
            </w:pPr>
            <w:r>
              <w:rPr>
                <w:sz w:val="20"/>
              </w:rPr>
              <w:t>Z</w:t>
            </w:r>
            <w:r w:rsidR="00F0083B">
              <w:rPr>
                <w:sz w:val="20"/>
              </w:rPr>
              <w:t xml:space="preserve">ałączniki </w:t>
            </w:r>
          </w:p>
          <w:p w:rsidR="008E6C8E" w:rsidRDefault="008E6C8E" w:rsidP="002E78BA">
            <w:pPr>
              <w:jc w:val="left"/>
            </w:pPr>
          </w:p>
        </w:tc>
        <w:tc>
          <w:tcPr>
            <w:tcW w:w="6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Pr="009406E1" w:rsidRDefault="00757167" w:rsidP="002E78BA">
            <w:pPr>
              <w:rPr>
                <w:b/>
              </w:rPr>
            </w:pPr>
            <w:r w:rsidRPr="009406E1">
              <w:rPr>
                <w:b/>
              </w:rPr>
              <w:t>Obligatoryjne:</w:t>
            </w:r>
            <w:r w:rsidR="002E78BA" w:rsidRPr="009406E1">
              <w:rPr>
                <w:b/>
              </w:rPr>
              <w:t xml:space="preserve">            </w:t>
            </w:r>
          </w:p>
          <w:p w:rsidR="009406E1" w:rsidRDefault="002E78BA" w:rsidP="002E78BA">
            <w:r>
              <w:t xml:space="preserve">         </w:t>
            </w:r>
          </w:p>
          <w:p w:rsidR="009406E1" w:rsidRDefault="002E78BA" w:rsidP="002E78BA">
            <w:pPr>
              <w:numPr>
                <w:ilvl w:val="0"/>
                <w:numId w:val="2"/>
              </w:numPr>
            </w:pPr>
            <w:r>
              <w:t>mapa z zaznaczeniem lokalizacji zgłaszanego zadania</w:t>
            </w:r>
          </w:p>
          <w:p w:rsidR="002E78BA" w:rsidRDefault="002E78BA" w:rsidP="002E78BA">
            <w:pPr>
              <w:numPr>
                <w:ilvl w:val="0"/>
                <w:numId w:val="2"/>
              </w:numPr>
            </w:pPr>
            <w:r>
              <w:t>kosztorys</w:t>
            </w:r>
          </w:p>
          <w:p w:rsidR="002E78BA" w:rsidRDefault="002E78BA" w:rsidP="002E78BA"/>
          <w:p w:rsidR="002E78BA" w:rsidRPr="009406E1" w:rsidRDefault="00757167" w:rsidP="002E78BA">
            <w:pPr>
              <w:rPr>
                <w:b/>
              </w:rPr>
            </w:pPr>
            <w:r w:rsidRPr="009406E1">
              <w:rPr>
                <w:b/>
              </w:rPr>
              <w:t>Fakultatywne</w:t>
            </w:r>
            <w:r w:rsidR="009406E1" w:rsidRPr="009406E1">
              <w:rPr>
                <w:b/>
              </w:rPr>
              <w:t>,</w:t>
            </w:r>
            <w:r w:rsidR="002E78BA" w:rsidRPr="009406E1">
              <w:rPr>
                <w:b/>
              </w:rPr>
              <w:t xml:space="preserve">  istotne dla zgłaszanego zadania, jakie? </w:t>
            </w:r>
          </w:p>
          <w:p w:rsidR="002E78BA" w:rsidRDefault="002E78BA" w:rsidP="00E13651">
            <w:r>
              <w:t>…………………………………………………………………………………………………………………………………………...…………………</w:t>
            </w:r>
          </w:p>
        </w:tc>
      </w:tr>
    </w:tbl>
    <w:p w:rsidR="005C70CC" w:rsidRDefault="0058252E" w:rsidP="00E13651">
      <w:pPr>
        <w:spacing w:before="120" w:after="120"/>
        <w:ind w:left="283" w:firstLine="227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1" style="position:absolute;left:0;text-align:left;margin-left:11.45pt;margin-top:8.75pt;width:7.15pt;height:7.15pt;z-index:251662336;mso-position-horizontal-relative:text;mso-position-vertical-relative:text"/>
        </w:pict>
      </w:r>
      <w:r w:rsidR="005C70CC" w:rsidRPr="005C70CC">
        <w:rPr>
          <w:sz w:val="20"/>
          <w:szCs w:val="20"/>
        </w:rPr>
        <w:t xml:space="preserve">     </w:t>
      </w:r>
      <w:r w:rsidR="008E6C8E" w:rsidRPr="005C70CC">
        <w:rPr>
          <w:sz w:val="20"/>
          <w:szCs w:val="20"/>
        </w:rPr>
        <w:t>Oświadczam, że mam ukończone 16 lat, a wszelkie dane, które zostały zawarte w niniejszym formularzu są zgodne</w:t>
      </w:r>
      <w:r w:rsidR="004C6EA6" w:rsidRPr="005C70CC">
        <w:rPr>
          <w:sz w:val="20"/>
          <w:szCs w:val="20"/>
        </w:rPr>
        <w:t xml:space="preserve"> z aktualnym stanem prawnym i faktycznym. Przyjmuję także do wiadomości, iż podanie danych osobowych w formularzu zgłoszeniowym jest dobrowolne, jednak niezbędne dla jego ważności. Dane będą przetwarzane (zgodnie z ustawą z dnia 29 sierpnia 1997 r. o ochronie danych osobowych t.j. Dz. U. z 2016 r</w:t>
      </w:r>
      <w:r w:rsidR="005C70CC" w:rsidRPr="005C70CC">
        <w:rPr>
          <w:sz w:val="20"/>
          <w:szCs w:val="20"/>
        </w:rPr>
        <w:t>.</w:t>
      </w:r>
      <w:r w:rsidR="004C6EA6" w:rsidRPr="005C70CC">
        <w:rPr>
          <w:sz w:val="20"/>
          <w:szCs w:val="20"/>
        </w:rPr>
        <w:t xml:space="preserve"> poz. 922 ze zm.)</w:t>
      </w:r>
      <w:r w:rsidR="00EC59F0" w:rsidRPr="005C70CC">
        <w:rPr>
          <w:sz w:val="20"/>
          <w:szCs w:val="20"/>
        </w:rPr>
        <w:t xml:space="preserve"> przez administratora </w:t>
      </w:r>
      <w:r w:rsidR="004C6EA6" w:rsidRPr="005C70CC">
        <w:rPr>
          <w:sz w:val="20"/>
          <w:szCs w:val="20"/>
        </w:rPr>
        <w:t xml:space="preserve">danych </w:t>
      </w:r>
      <w:r w:rsidR="00EC59F0" w:rsidRPr="005C70CC">
        <w:rPr>
          <w:sz w:val="20"/>
          <w:szCs w:val="20"/>
        </w:rPr>
        <w:t>– Prezydenta Skarżyska-Kamiennej z siedzibą w Skarżysku-Kamiennej ul. Sikorskiego 18 w celu realizacji procesu Budżetu Obywatelskiego. Przysługuje mi prawo dostępu do moich danych osobowych oraz ich poprawiania.</w:t>
      </w:r>
    </w:p>
    <w:p w:rsidR="004C6EA6" w:rsidRDefault="00EC59F0" w:rsidP="00111E86">
      <w:pPr>
        <w:keepLines/>
        <w:ind w:left="226" w:hanging="113"/>
        <w:jc w:val="right"/>
        <w:rPr>
          <w:i/>
        </w:rPr>
      </w:pPr>
      <w:r>
        <w:rPr>
          <w:i/>
        </w:rPr>
        <w:t xml:space="preserve"> </w:t>
      </w:r>
      <w:r w:rsidR="005C70CC">
        <w:rPr>
          <w:i/>
        </w:rPr>
        <w:t>………………………………………….</w:t>
      </w:r>
    </w:p>
    <w:p w:rsidR="005C70CC" w:rsidRDefault="005C70CC" w:rsidP="00111E86">
      <w:pPr>
        <w:keepLines/>
        <w:ind w:left="226" w:hanging="113"/>
        <w:jc w:val="right"/>
      </w:pPr>
      <w:r>
        <w:rPr>
          <w:i/>
        </w:rPr>
        <w:t>Czytelny podpis wnioskodawcy</w:t>
      </w:r>
    </w:p>
    <w:p w:rsidR="008E6C8E" w:rsidRDefault="008E6C8E">
      <w:pPr>
        <w:spacing w:before="120" w:after="120"/>
        <w:ind w:left="283" w:firstLine="227"/>
        <w:jc w:val="center"/>
        <w:rPr>
          <w:b/>
        </w:rPr>
      </w:pPr>
    </w:p>
    <w:tbl>
      <w:tblPr>
        <w:tblW w:w="457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39"/>
        <w:gridCol w:w="30"/>
        <w:gridCol w:w="34"/>
        <w:gridCol w:w="2478"/>
        <w:gridCol w:w="13"/>
        <w:gridCol w:w="2152"/>
      </w:tblGrid>
      <w:tr w:rsidR="00881573" w:rsidTr="00E13651">
        <w:trPr>
          <w:trHeight w:val="510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73" w:rsidRDefault="00881573" w:rsidP="00881573">
            <w:pPr>
              <w:spacing w:before="120" w:after="120"/>
              <w:ind w:left="283" w:firstLine="227"/>
              <w:jc w:val="center"/>
              <w:rPr>
                <w:b/>
              </w:rPr>
            </w:pPr>
            <w:r>
              <w:rPr>
                <w:b/>
              </w:rPr>
              <w:t>LISTA POPARCIA ZADANIA*:</w:t>
            </w:r>
          </w:p>
          <w:p w:rsidR="00881573" w:rsidRDefault="00881573" w:rsidP="00881573">
            <w:pPr>
              <w:spacing w:before="120" w:after="120"/>
              <w:ind w:left="283" w:firstLine="227"/>
              <w:jc w:val="center"/>
              <w:rPr>
                <w:b/>
              </w:rPr>
            </w:pPr>
            <w:r>
              <w:rPr>
                <w:b/>
              </w:rPr>
              <w:t xml:space="preserve"> ……………………………………………………………………………………………………</w:t>
            </w:r>
          </w:p>
          <w:p w:rsidR="00881573" w:rsidRDefault="00881573" w:rsidP="00881573">
            <w:pPr>
              <w:spacing w:before="120" w:after="120"/>
              <w:ind w:left="283" w:firstLine="227"/>
              <w:jc w:val="center"/>
              <w:rPr>
                <w:b/>
              </w:rPr>
            </w:pPr>
            <w:r>
              <w:rPr>
                <w:b/>
              </w:rPr>
              <w:t xml:space="preserve">(nazwa zadania zgodna ze wskazaniem na pierwszej stronie formularza) </w:t>
            </w:r>
          </w:p>
          <w:p w:rsidR="00881573" w:rsidRPr="00881573" w:rsidRDefault="00881573" w:rsidP="00881573">
            <w:pPr>
              <w:spacing w:before="120" w:after="120"/>
              <w:ind w:left="283" w:firstLine="227"/>
              <w:rPr>
                <w:sz w:val="20"/>
                <w:szCs w:val="20"/>
              </w:rPr>
            </w:pPr>
            <w:r w:rsidRPr="00881573">
              <w:rPr>
                <w:sz w:val="20"/>
                <w:szCs w:val="20"/>
              </w:rPr>
              <w:t>Wpisując się na poniższą listę:</w:t>
            </w:r>
          </w:p>
          <w:p w:rsidR="00881573" w:rsidRPr="00881573" w:rsidRDefault="00881573" w:rsidP="00881573">
            <w:pPr>
              <w:keepLines/>
              <w:spacing w:before="120" w:after="120"/>
              <w:ind w:left="227" w:hanging="113"/>
              <w:rPr>
                <w:sz w:val="20"/>
                <w:szCs w:val="20"/>
              </w:rPr>
            </w:pPr>
            <w:r w:rsidRPr="00881573">
              <w:rPr>
                <w:sz w:val="20"/>
                <w:szCs w:val="20"/>
              </w:rPr>
              <w:t>- Przyjmuję do wiadomości, iż podanie moich danych osobowych jest dobrowolne, jednak niezbędne dla ważności poparcia, a także podane informacje będą przetwarzane (zgodnie z ustawą z dnia 29 sierpnia 1997 r. o ochronie danych osobowych t.j. Dz. U. z 2016 r. poz. 922 ze zm.) przez administratora danych – Prezydenta Skarżyska-Kamiennej z siedzibą w Skarżysku-Kamiennej ul. Sikorskiego 18 w celu realizacji Budżetu Obywatelskiego Miasta Skarżyska-Kamiennej. Mam prawo dostępu do moich danych osobowych oraz ich poprawiania.</w:t>
            </w:r>
          </w:p>
          <w:p w:rsidR="00881573" w:rsidRDefault="00881573" w:rsidP="00E13651">
            <w:pPr>
              <w:keepLines/>
              <w:spacing w:before="120" w:after="120"/>
              <w:ind w:left="227" w:hanging="113"/>
            </w:pPr>
            <w:r w:rsidRPr="00881573">
              <w:rPr>
                <w:sz w:val="20"/>
                <w:szCs w:val="20"/>
              </w:rPr>
              <w:t>- Oświadczam, że mam ukończone 16 lat, a wszelkie dane, które zostały zawarte w niniejszym formularzu są zgodne z aktualnym stanem prawnym i faktycznym.</w:t>
            </w:r>
          </w:p>
        </w:tc>
      </w:tr>
      <w:tr w:rsidR="00881573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73" w:rsidRDefault="00881573" w:rsidP="00E50B05">
            <w:pPr>
              <w:jc w:val="center"/>
            </w:pPr>
            <w:r>
              <w:t>l.p.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73" w:rsidRDefault="00881573" w:rsidP="00E50B05">
            <w:pPr>
              <w:jc w:val="center"/>
            </w:pPr>
            <w:r>
              <w:t>Imię i nazwisko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73" w:rsidRDefault="00881573" w:rsidP="00E50B05">
            <w:pPr>
              <w:jc w:val="center"/>
            </w:pPr>
            <w:r>
              <w:t>Adres zameldowania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73" w:rsidRDefault="00881573" w:rsidP="00E50B05">
            <w:pPr>
              <w:jc w:val="center"/>
            </w:pPr>
            <w:r>
              <w:t>podpis</w:t>
            </w: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5.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6.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7.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8.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9.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10.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11.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12.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13.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14.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15.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16.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17.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18.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19.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20.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881573" w:rsidTr="00E13651">
        <w:trPr>
          <w:trHeight w:val="3683"/>
        </w:trPr>
        <w:tc>
          <w:tcPr>
            <w:tcW w:w="9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73" w:rsidRDefault="00881573" w:rsidP="00881573">
            <w:pPr>
              <w:spacing w:before="120" w:after="120"/>
              <w:ind w:left="283" w:firstLine="227"/>
              <w:jc w:val="center"/>
              <w:rPr>
                <w:b/>
              </w:rPr>
            </w:pPr>
            <w:r>
              <w:rPr>
                <w:b/>
              </w:rPr>
              <w:lastRenderedPageBreak/>
              <w:t>LISTA POPARCIA ZADANIA*:</w:t>
            </w:r>
          </w:p>
          <w:p w:rsidR="00881573" w:rsidRDefault="00881573" w:rsidP="00881573">
            <w:pPr>
              <w:spacing w:before="120" w:after="120"/>
              <w:ind w:left="283" w:firstLine="227"/>
              <w:jc w:val="center"/>
              <w:rPr>
                <w:b/>
              </w:rPr>
            </w:pPr>
            <w:r>
              <w:rPr>
                <w:b/>
              </w:rPr>
              <w:t xml:space="preserve"> ……………………………………………………………………………………………………</w:t>
            </w:r>
          </w:p>
          <w:p w:rsidR="00881573" w:rsidRDefault="00881573" w:rsidP="00881573">
            <w:pPr>
              <w:spacing w:before="120" w:after="120"/>
              <w:ind w:left="283" w:firstLine="227"/>
              <w:jc w:val="center"/>
              <w:rPr>
                <w:b/>
              </w:rPr>
            </w:pPr>
            <w:r>
              <w:rPr>
                <w:b/>
              </w:rPr>
              <w:t xml:space="preserve">(nazwa zadania zgodna ze wskazaniem na pierwszej stronie formularza) </w:t>
            </w:r>
          </w:p>
          <w:p w:rsidR="00881573" w:rsidRPr="00881573" w:rsidRDefault="00881573" w:rsidP="00881573">
            <w:pPr>
              <w:spacing w:before="120" w:after="120"/>
              <w:ind w:left="283" w:firstLine="227"/>
              <w:rPr>
                <w:sz w:val="20"/>
                <w:szCs w:val="20"/>
              </w:rPr>
            </w:pPr>
            <w:r w:rsidRPr="00881573">
              <w:rPr>
                <w:sz w:val="20"/>
                <w:szCs w:val="20"/>
              </w:rPr>
              <w:t>Wpisując się na poniższą listę:</w:t>
            </w:r>
          </w:p>
          <w:p w:rsidR="00881573" w:rsidRPr="00881573" w:rsidRDefault="00881573" w:rsidP="00881573">
            <w:pPr>
              <w:keepLines/>
              <w:spacing w:before="120" w:after="120"/>
              <w:ind w:left="227" w:hanging="113"/>
              <w:rPr>
                <w:sz w:val="20"/>
                <w:szCs w:val="20"/>
              </w:rPr>
            </w:pPr>
            <w:r w:rsidRPr="00881573">
              <w:rPr>
                <w:sz w:val="20"/>
                <w:szCs w:val="20"/>
              </w:rPr>
              <w:t>- Przyjmuję do wiadomości, iż podanie moich danych osobowych jest dobrowolne, jednak niezbędne dla ważności poparcia, a także podane informacje będą przetwarzane (zgodnie z ustawą z dnia 29 sierpnia 1997 r. o ochronie danych osobowych t.j. Dz. U. z 2016 r. poz. 922 ze zm.) przez administratora danych – Prezydenta Skarżyska-Kamiennej z siedzibą w Skarżysku-Kamiennej ul. Sikorskiego 18 w celu realizacji Budżetu Obywatelskiego Miasta Skarżyska-Kamiennej. Mam prawo dostępu do moich danych osobowych oraz ich poprawiania.</w:t>
            </w:r>
          </w:p>
          <w:p w:rsidR="00881573" w:rsidRDefault="00881573" w:rsidP="00E13651">
            <w:pPr>
              <w:keepLines/>
              <w:spacing w:before="120" w:after="120"/>
              <w:ind w:left="227" w:hanging="113"/>
            </w:pPr>
            <w:r w:rsidRPr="00881573">
              <w:rPr>
                <w:sz w:val="20"/>
                <w:szCs w:val="20"/>
              </w:rPr>
              <w:t>- Oświadczam, że mam ukończone 16 lat, a wszelkie dane, które zostały zawarte w niniejszym formularzu są zgodne z aktualnym stanem prawnym i faktycznym.</w:t>
            </w: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27.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28.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29.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30.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34.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35.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36.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37.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38.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39.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40.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41.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42.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43.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44</w:t>
            </w:r>
            <w:r w:rsidR="00F00ED0">
              <w:t>.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1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881573" w:rsidTr="00E13651">
        <w:trPr>
          <w:trHeight w:hRule="exact" w:val="3549"/>
        </w:trPr>
        <w:tc>
          <w:tcPr>
            <w:tcW w:w="9213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1573" w:rsidRDefault="00881573" w:rsidP="00881573">
            <w:pPr>
              <w:spacing w:before="120" w:after="120"/>
              <w:ind w:left="283" w:firstLine="227"/>
              <w:jc w:val="center"/>
              <w:rPr>
                <w:b/>
              </w:rPr>
            </w:pPr>
            <w:r>
              <w:rPr>
                <w:b/>
              </w:rPr>
              <w:lastRenderedPageBreak/>
              <w:t>LISTA POPARCIA ZADANIA*:</w:t>
            </w:r>
          </w:p>
          <w:p w:rsidR="00881573" w:rsidRDefault="00881573" w:rsidP="00881573">
            <w:pPr>
              <w:spacing w:before="120" w:after="120"/>
              <w:ind w:left="283" w:firstLine="227"/>
              <w:jc w:val="center"/>
              <w:rPr>
                <w:b/>
              </w:rPr>
            </w:pPr>
            <w:r>
              <w:rPr>
                <w:b/>
              </w:rPr>
              <w:t xml:space="preserve"> ……………………………………………………………………………………………………</w:t>
            </w:r>
          </w:p>
          <w:p w:rsidR="00881573" w:rsidRDefault="00881573" w:rsidP="00881573">
            <w:pPr>
              <w:spacing w:before="120" w:after="120"/>
              <w:ind w:left="283" w:firstLine="227"/>
              <w:jc w:val="center"/>
              <w:rPr>
                <w:b/>
              </w:rPr>
            </w:pPr>
            <w:r>
              <w:rPr>
                <w:b/>
              </w:rPr>
              <w:t xml:space="preserve">(nazwa zadania zgodna ze wskazaniem na pierwszej stronie formularza) </w:t>
            </w:r>
          </w:p>
          <w:p w:rsidR="00881573" w:rsidRPr="00881573" w:rsidRDefault="00881573" w:rsidP="00881573">
            <w:pPr>
              <w:spacing w:before="120" w:after="120"/>
              <w:ind w:left="283" w:firstLine="227"/>
              <w:rPr>
                <w:sz w:val="20"/>
                <w:szCs w:val="20"/>
              </w:rPr>
            </w:pPr>
            <w:r w:rsidRPr="00881573">
              <w:rPr>
                <w:sz w:val="20"/>
                <w:szCs w:val="20"/>
              </w:rPr>
              <w:t>Wpisując się na poniższą listę:</w:t>
            </w:r>
          </w:p>
          <w:p w:rsidR="00881573" w:rsidRPr="00881573" w:rsidRDefault="00881573" w:rsidP="00881573">
            <w:pPr>
              <w:keepLines/>
              <w:spacing w:before="120" w:after="120"/>
              <w:ind w:left="227" w:hanging="113"/>
              <w:rPr>
                <w:sz w:val="20"/>
                <w:szCs w:val="20"/>
              </w:rPr>
            </w:pPr>
            <w:r w:rsidRPr="00881573">
              <w:rPr>
                <w:sz w:val="20"/>
                <w:szCs w:val="20"/>
              </w:rPr>
              <w:t>- Przyjmuję do wiadomości, iż podanie moich danych osobowych jest dobrowolne, jednak niezbędne dla ważności poparcia, a także podane informacje będą przetwarzane (zgodnie z ustawą z dnia 29 sierpnia 1997 r. o ochronie danych osobowych t.j. Dz. U. z 2016 r. poz. 922 ze zm.) przez administratora danych – Prezydenta Skarżyska-Kamiennej z siedzibą w Skarżysku-Kamiennej ul. Sikorskiego 18 w celu realizacji Budżetu Obywatelskiego Miasta Skarżyska-Kamiennej. Mam prawo dostępu do moich danych osobowych oraz ich poprawiania.</w:t>
            </w:r>
          </w:p>
          <w:p w:rsidR="00881573" w:rsidRDefault="00881573" w:rsidP="00881573">
            <w:r w:rsidRPr="00881573">
              <w:rPr>
                <w:sz w:val="20"/>
                <w:szCs w:val="20"/>
              </w:rPr>
              <w:t>- Oświadczam, że mam ukończone 16 lat, a wszelkie dane, które zostały zawarte w niniejszym formularzu są zgodne z aktualnym stanem prawnym i faktycznym.</w:t>
            </w: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  <w:p w:rsidR="00881573" w:rsidRDefault="00881573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45.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46.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47.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48.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49.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  <w:tr w:rsidR="002E78BA" w:rsidTr="00E13651">
        <w:trPr>
          <w:trHeight w:hRule="exact" w:val="454"/>
        </w:trPr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  <w:r>
              <w:t>50.</w:t>
            </w:r>
          </w:p>
        </w:tc>
        <w:tc>
          <w:tcPr>
            <w:tcW w:w="39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54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  <w:tc>
          <w:tcPr>
            <w:tcW w:w="21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E78BA" w:rsidRDefault="002E78BA">
            <w:pPr>
              <w:jc w:val="center"/>
            </w:pPr>
          </w:p>
        </w:tc>
      </w:tr>
    </w:tbl>
    <w:p w:rsidR="009B053B" w:rsidRDefault="009B053B">
      <w:pPr>
        <w:keepLines/>
        <w:spacing w:before="120" w:after="120"/>
        <w:ind w:left="227" w:hanging="113"/>
        <w:rPr>
          <w:i/>
        </w:rPr>
      </w:pPr>
    </w:p>
    <w:p w:rsidR="009B053B" w:rsidRDefault="009B053B">
      <w:pPr>
        <w:keepLines/>
        <w:spacing w:before="120" w:after="120"/>
        <w:ind w:left="227" w:hanging="113"/>
        <w:rPr>
          <w:i/>
        </w:rPr>
      </w:pPr>
    </w:p>
    <w:p w:rsidR="009B053B" w:rsidRDefault="009B053B">
      <w:pPr>
        <w:keepLines/>
        <w:spacing w:before="120" w:after="120"/>
        <w:ind w:left="227" w:hanging="113"/>
      </w:pPr>
    </w:p>
    <w:sectPr w:rsidR="009B053B" w:rsidSect="00E13651">
      <w:footerReference w:type="default" r:id="rId8"/>
      <w:pgSz w:w="11906" w:h="16838"/>
      <w:pgMar w:top="720" w:right="1021" w:bottom="992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08F" w:rsidRDefault="00A0608F" w:rsidP="008031AB">
      <w:r>
        <w:separator/>
      </w:r>
    </w:p>
  </w:endnote>
  <w:endnote w:type="continuationSeparator" w:id="1">
    <w:p w:rsidR="00A0608F" w:rsidRDefault="00A0608F" w:rsidP="00803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1AB" w:rsidRDefault="00881573" w:rsidP="00881573">
    <w:pPr>
      <w:ind w:left="720"/>
      <w:rPr>
        <w:sz w:val="18"/>
      </w:rPr>
    </w:pPr>
    <w:r>
      <w:rPr>
        <w:sz w:val="18"/>
      </w:rPr>
      <w:t>* Powtórzyć na każdej stronie listy poparcia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08F" w:rsidRDefault="00A0608F" w:rsidP="008031AB">
      <w:r>
        <w:separator/>
      </w:r>
    </w:p>
  </w:footnote>
  <w:footnote w:type="continuationSeparator" w:id="1">
    <w:p w:rsidR="00A0608F" w:rsidRDefault="00A0608F" w:rsidP="00803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899"/>
    <w:multiLevelType w:val="hybridMultilevel"/>
    <w:tmpl w:val="46F6B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F3BA8"/>
    <w:multiLevelType w:val="hybridMultilevel"/>
    <w:tmpl w:val="5088E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B1E24"/>
    <w:multiLevelType w:val="hybridMultilevel"/>
    <w:tmpl w:val="33246AA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1AB"/>
    <w:rsid w:val="000005CC"/>
    <w:rsid w:val="00111E86"/>
    <w:rsid w:val="0013295C"/>
    <w:rsid w:val="001D05FD"/>
    <w:rsid w:val="00294C85"/>
    <w:rsid w:val="002B15E2"/>
    <w:rsid w:val="002E78BA"/>
    <w:rsid w:val="003012EA"/>
    <w:rsid w:val="003B77C4"/>
    <w:rsid w:val="003C2617"/>
    <w:rsid w:val="003C4B86"/>
    <w:rsid w:val="003E467A"/>
    <w:rsid w:val="00412323"/>
    <w:rsid w:val="004B5387"/>
    <w:rsid w:val="004C6EA6"/>
    <w:rsid w:val="004D234D"/>
    <w:rsid w:val="0058252E"/>
    <w:rsid w:val="005C70CC"/>
    <w:rsid w:val="005D2F2A"/>
    <w:rsid w:val="0063432B"/>
    <w:rsid w:val="006A5C56"/>
    <w:rsid w:val="00716949"/>
    <w:rsid w:val="00757167"/>
    <w:rsid w:val="00792FA0"/>
    <w:rsid w:val="008031AB"/>
    <w:rsid w:val="008804C9"/>
    <w:rsid w:val="00881573"/>
    <w:rsid w:val="008C0633"/>
    <w:rsid w:val="008E6C8E"/>
    <w:rsid w:val="009406E1"/>
    <w:rsid w:val="00964DA0"/>
    <w:rsid w:val="009B053B"/>
    <w:rsid w:val="00A0608F"/>
    <w:rsid w:val="00AB1D89"/>
    <w:rsid w:val="00C743C8"/>
    <w:rsid w:val="00D4620C"/>
    <w:rsid w:val="00E13651"/>
    <w:rsid w:val="00E26AEB"/>
    <w:rsid w:val="00EC59F0"/>
    <w:rsid w:val="00ED754C"/>
    <w:rsid w:val="00F0083B"/>
    <w:rsid w:val="00F00ED0"/>
    <w:rsid w:val="00F11559"/>
    <w:rsid w:val="00F507D1"/>
    <w:rsid w:val="00F71371"/>
    <w:rsid w:val="00F839B5"/>
    <w:rsid w:val="00FC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31A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15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1573"/>
    <w:rPr>
      <w:sz w:val="22"/>
      <w:szCs w:val="24"/>
    </w:rPr>
  </w:style>
  <w:style w:type="paragraph" w:styleId="Stopka">
    <w:name w:val="footer"/>
    <w:basedOn w:val="Normalny"/>
    <w:link w:val="StopkaZnak"/>
    <w:rsid w:val="008815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1573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660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Skarżyska-Kamiennej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X/76/2015 Rady Miasta Skarżysko-Kamienna z dnia 12 czerwca 2015 r. w sprawie przygotowania i wdrożenia w mieście Skarżysko-Kamienna budżetu obywatelskiego</dc:subject>
  <dc:creator>a.winiarska</dc:creator>
  <cp:lastModifiedBy>a.winiarska</cp:lastModifiedBy>
  <cp:revision>13</cp:revision>
  <cp:lastPrinted>2018-02-09T11:18:00Z</cp:lastPrinted>
  <dcterms:created xsi:type="dcterms:W3CDTF">2018-02-07T12:07:00Z</dcterms:created>
  <dcterms:modified xsi:type="dcterms:W3CDTF">2018-02-22T14:36:00Z</dcterms:modified>
  <cp:category>Akt prawny</cp:category>
</cp:coreProperties>
</file>