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6A" w:rsidRDefault="0027356A" w:rsidP="002735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SPIS KART INFORMACYJNYCH </w:t>
      </w:r>
    </w:p>
    <w:p w:rsidR="0027356A" w:rsidRDefault="0027356A" w:rsidP="002735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DLA DECYZJI</w:t>
      </w:r>
    </w:p>
    <w:p w:rsidR="0027356A" w:rsidRDefault="0027356A" w:rsidP="0027356A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1418"/>
        <w:gridCol w:w="4961"/>
        <w:gridCol w:w="3260"/>
      </w:tblGrid>
      <w:tr w:rsidR="0027356A" w:rsidTr="0027356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7356A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Numer wpisu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7356A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356A" w:rsidRDefault="0027356A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Dane podmiotu, którego</w:t>
            </w:r>
          </w:p>
          <w:p w:rsidR="0027356A" w:rsidRDefault="0027356A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dotyczy dokument</w:t>
            </w:r>
          </w:p>
        </w:tc>
      </w:tr>
      <w:tr w:rsidR="0027356A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01E20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356A">
              <w:rPr>
                <w:sz w:val="28"/>
                <w:szCs w:val="28"/>
              </w:rPr>
              <w:t>/201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7356A" w:rsidP="00201E20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>
              <w:rPr>
                <w:rFonts w:ascii="Arial" w:hAnsi="Arial" w:cs="Arial"/>
                <w:sz w:val="22"/>
                <w:szCs w:val="22"/>
              </w:rPr>
              <w:br/>
              <w:t>z rodzaj</w:t>
            </w:r>
            <w:r w:rsidR="00201E20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 xml:space="preserve">klon szt. </w:t>
            </w:r>
            <w:r w:rsidR="00201E20">
              <w:rPr>
                <w:rFonts w:ascii="Arial" w:hAnsi="Arial" w:cs="Arial"/>
                <w:sz w:val="22"/>
                <w:szCs w:val="22"/>
              </w:rPr>
              <w:t xml:space="preserve">3 </w:t>
            </w:r>
            <w:r>
              <w:rPr>
                <w:rFonts w:ascii="Arial" w:hAnsi="Arial" w:cs="Arial"/>
                <w:sz w:val="22"/>
                <w:szCs w:val="22"/>
              </w:rPr>
              <w:t xml:space="preserve">z nieruchomości przy </w:t>
            </w:r>
            <w:r w:rsidR="00201E20">
              <w:rPr>
                <w:rFonts w:ascii="Arial" w:hAnsi="Arial" w:cs="Arial"/>
                <w:sz w:val="22"/>
                <w:szCs w:val="22"/>
              </w:rPr>
              <w:t xml:space="preserve">ul. Konopnickiej </w:t>
            </w:r>
            <w:r>
              <w:rPr>
                <w:rFonts w:ascii="Arial" w:hAnsi="Arial" w:cs="Arial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356A" w:rsidRDefault="0027356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27356A" w:rsidRDefault="00201E20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Konopnickiej 19</w:t>
            </w:r>
          </w:p>
          <w:p w:rsidR="0027356A" w:rsidRDefault="0027356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40E45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0E45" w:rsidRDefault="00A40E4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0E45" w:rsidRDefault="00A40E45" w:rsidP="00A40E45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  <w:t>z rodzaju wiśnia szt. 1 z nieruchomości przy ul. Konopnickiej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0E45" w:rsidRDefault="00A40E4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A40E45" w:rsidRDefault="00A40E4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Tysiąclecia 10</w:t>
            </w:r>
          </w:p>
          <w:p w:rsidR="00A40E45" w:rsidRDefault="00A40E4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F26B2C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6B2C" w:rsidRDefault="00F26B2C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6B2C" w:rsidRDefault="00F26B2C" w:rsidP="00F26B2C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klon szt. 10, sosna szt. 8, dąb szt. 3, brzoza szt. 23, wierzba szt. 11, olsza szt. 1, topola szt. 39 z nieruchomości przy ul.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Rejowskiej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6B2C" w:rsidRDefault="00F26B2C" w:rsidP="00F26B2C">
            <w:pPr>
              <w:pStyle w:val="Domylnie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Romer Sp. Cywilna</w:t>
            </w:r>
          </w:p>
          <w:p w:rsidR="00F26B2C" w:rsidRDefault="00F26B2C" w:rsidP="00F26B2C">
            <w:pPr>
              <w:pStyle w:val="Domylnie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Rejowska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99</w:t>
            </w:r>
          </w:p>
          <w:p w:rsidR="00F26B2C" w:rsidRDefault="00F26B2C" w:rsidP="00F26B2C">
            <w:pPr>
              <w:pStyle w:val="Domylnie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  <w:p w:rsidR="00F26B2C" w:rsidRDefault="00F26B2C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10CDB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0CDB" w:rsidRDefault="00E10CD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4/2018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0CDB" w:rsidRDefault="00E10CDB" w:rsidP="00E10CDB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topola szt. 25, brzoza szt. 8, </w:t>
            </w:r>
            <w:r>
              <w:rPr>
                <w:rFonts w:ascii="Arial" w:hAnsi="Arial" w:cs="Arial"/>
                <w:sz w:val="22"/>
                <w:szCs w:val="22"/>
              </w:rPr>
              <w:br/>
              <w:t>z nieruchomości przy ul. Pięknej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0CDB" w:rsidRDefault="00E10CDB" w:rsidP="00927135">
            <w:pPr>
              <w:pStyle w:val="Domylnie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PKP Cargo Wschodni Zakład Spółki ul. Macieja Rataja 15</w:t>
            </w:r>
          </w:p>
          <w:p w:rsidR="00E10CDB" w:rsidRDefault="00E10CDB" w:rsidP="00927135">
            <w:pPr>
              <w:pStyle w:val="Domylnie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Lublin Oddz. Skarżysko-Kam.</w:t>
            </w:r>
          </w:p>
        </w:tc>
      </w:tr>
      <w:tr w:rsidR="00E10CDB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0CDB" w:rsidRDefault="00E10CD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5/2018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0CDB" w:rsidRDefault="00E10CDB" w:rsidP="00E10CDB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  <w:t>z rodzaju trzmielina szt. 1 z nieruchomości przy ul. Sokolej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0CDB" w:rsidRDefault="00E10CDB" w:rsidP="00E10CDB">
            <w:pPr>
              <w:pStyle w:val="Domylnie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Wspólnota Mieszkaniowa </w:t>
            </w:r>
          </w:p>
          <w:p w:rsidR="00E10CDB" w:rsidRDefault="00E10CDB" w:rsidP="00E10CDB">
            <w:pPr>
              <w:pStyle w:val="Domylnie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RAZEM ul. Sokola 19</w:t>
            </w:r>
          </w:p>
          <w:p w:rsidR="00E10CDB" w:rsidRPr="001B3A03" w:rsidRDefault="00E10CDB" w:rsidP="00E10CDB">
            <w:pPr>
              <w:pStyle w:val="Domylnie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  <w:p w:rsidR="00E10CDB" w:rsidRDefault="00E10CDB" w:rsidP="00F26B2C">
            <w:pPr>
              <w:pStyle w:val="Domylnie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3174" w:rsidTr="00AD3174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D3174" w:rsidRPr="00AD3174" w:rsidRDefault="00AD3174" w:rsidP="00AD317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 w:rsidRPr="00AD3174">
              <w:rPr>
                <w:sz w:val="28"/>
                <w:szCs w:val="28"/>
              </w:rPr>
              <w:t>6/2018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D3174" w:rsidRPr="00AD3174" w:rsidRDefault="00AD3174" w:rsidP="00AD3174">
            <w:pPr>
              <w:spacing w:line="256" w:lineRule="auto"/>
              <w:rPr>
                <w:rFonts w:ascii="Arial" w:hAnsi="Arial" w:cs="Arial"/>
              </w:rPr>
            </w:pPr>
            <w:r w:rsidRPr="00AD3174">
              <w:rPr>
                <w:rFonts w:ascii="Arial" w:hAnsi="Arial" w:cs="Arial"/>
                <w:sz w:val="22"/>
                <w:szCs w:val="22"/>
              </w:rPr>
              <w:t>Decyzja zezwalająca na usunięcie drzewa</w:t>
            </w:r>
            <w:r w:rsidRPr="00AD3174">
              <w:rPr>
                <w:rFonts w:ascii="Arial" w:hAnsi="Arial" w:cs="Arial"/>
                <w:sz w:val="22"/>
                <w:szCs w:val="22"/>
              </w:rPr>
              <w:br/>
              <w:t>z rodzaju oliwnik szt. 1 z nieruchomości przy ul. Lotnicza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D3174" w:rsidRPr="00AD3174" w:rsidRDefault="00AD3174" w:rsidP="00AD3174">
            <w:pPr>
              <w:pStyle w:val="Domylni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3174">
              <w:rPr>
                <w:rFonts w:ascii="Arial" w:hAnsi="Arial" w:cs="Arial"/>
                <w:sz w:val="22"/>
                <w:szCs w:val="22"/>
              </w:rPr>
              <w:t>Spółdzielnia Mieszkaniowa</w:t>
            </w:r>
          </w:p>
          <w:p w:rsidR="00AD3174" w:rsidRPr="00AD3174" w:rsidRDefault="00AD3174" w:rsidP="00AD3174">
            <w:pPr>
              <w:pStyle w:val="Domylni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3174">
              <w:rPr>
                <w:rFonts w:ascii="Arial" w:hAnsi="Arial" w:cs="Arial"/>
                <w:sz w:val="22"/>
                <w:szCs w:val="22"/>
              </w:rPr>
              <w:t>ul. Tysiąclecia 10</w:t>
            </w:r>
          </w:p>
          <w:p w:rsidR="00AD3174" w:rsidRPr="00AD3174" w:rsidRDefault="00AD3174" w:rsidP="00AD3174">
            <w:pPr>
              <w:pStyle w:val="Domylni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3174"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</w:tr>
      <w:tr w:rsidR="00AD3174" w:rsidTr="00AD3174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D3174" w:rsidRPr="00AD3174" w:rsidRDefault="00AD3174" w:rsidP="00AD317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7/2018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D3174" w:rsidRPr="00AD3174" w:rsidRDefault="00AD3174" w:rsidP="00AD3174">
            <w:pPr>
              <w:spacing w:line="256" w:lineRule="auto"/>
              <w:rPr>
                <w:rFonts w:ascii="Arial" w:hAnsi="Arial" w:cs="Arial"/>
              </w:rPr>
            </w:pPr>
            <w:r w:rsidRPr="00AD3174">
              <w:rPr>
                <w:rFonts w:ascii="Arial" w:hAnsi="Arial" w:cs="Arial"/>
                <w:sz w:val="22"/>
                <w:szCs w:val="22"/>
              </w:rPr>
              <w:t>Decyzja</w:t>
            </w:r>
            <w:r>
              <w:rPr>
                <w:rFonts w:ascii="Arial" w:hAnsi="Arial" w:cs="Arial"/>
                <w:sz w:val="22"/>
                <w:szCs w:val="22"/>
              </w:rPr>
              <w:t xml:space="preserve"> zezwalająca na usunięcie drzew</w:t>
            </w:r>
            <w:r w:rsidRPr="00AD3174">
              <w:rPr>
                <w:rFonts w:ascii="Arial" w:hAnsi="Arial" w:cs="Arial"/>
                <w:sz w:val="22"/>
                <w:szCs w:val="22"/>
              </w:rPr>
              <w:br/>
              <w:t xml:space="preserve">z </w:t>
            </w:r>
            <w:r>
              <w:rPr>
                <w:rFonts w:ascii="Arial" w:hAnsi="Arial" w:cs="Arial"/>
                <w:sz w:val="22"/>
                <w:szCs w:val="22"/>
              </w:rPr>
              <w:t>rodzajów lipa</w:t>
            </w:r>
            <w:r w:rsidRPr="00AD3174">
              <w:rPr>
                <w:rFonts w:ascii="Arial" w:hAnsi="Arial" w:cs="Arial"/>
                <w:sz w:val="22"/>
                <w:szCs w:val="22"/>
              </w:rPr>
              <w:t xml:space="preserve"> szt. </w:t>
            </w:r>
            <w:r>
              <w:rPr>
                <w:rFonts w:ascii="Arial" w:hAnsi="Arial" w:cs="Arial"/>
                <w:sz w:val="22"/>
                <w:szCs w:val="22"/>
              </w:rPr>
              <w:t>6, morwa szt. 6, klon szt. 3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AD3174">
              <w:rPr>
                <w:rFonts w:ascii="Arial" w:hAnsi="Arial" w:cs="Arial"/>
                <w:sz w:val="22"/>
                <w:szCs w:val="22"/>
              </w:rPr>
              <w:t xml:space="preserve">z nieruchomości przy ul. </w:t>
            </w:r>
            <w:r>
              <w:rPr>
                <w:rFonts w:ascii="Arial" w:hAnsi="Arial" w:cs="Arial"/>
                <w:sz w:val="22"/>
                <w:szCs w:val="22"/>
              </w:rPr>
              <w:t>1 Maja</w:t>
            </w:r>
            <w:r w:rsidRPr="00AD3174">
              <w:rPr>
                <w:rFonts w:ascii="Arial" w:hAnsi="Arial" w:cs="Arial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D3174" w:rsidRDefault="00AD3174" w:rsidP="00B86E6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LO im. Juliusza Słowackiego</w:t>
            </w:r>
          </w:p>
          <w:p w:rsidR="00AD3174" w:rsidRDefault="00AD3174" w:rsidP="00B86E6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1 Maja 82</w:t>
            </w:r>
          </w:p>
          <w:p w:rsidR="00AD3174" w:rsidRDefault="00AD3174" w:rsidP="00B86E6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</w:tr>
      <w:tr w:rsidR="00B20BA5" w:rsidTr="00AD3174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0BA5" w:rsidRDefault="00B20BA5" w:rsidP="00AD317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8/2018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0BA5" w:rsidRPr="00AD3174" w:rsidRDefault="00B20BA5" w:rsidP="00B20BA5">
            <w:pPr>
              <w:spacing w:line="256" w:lineRule="auto"/>
              <w:rPr>
                <w:rFonts w:ascii="Arial" w:hAnsi="Arial" w:cs="Arial"/>
              </w:rPr>
            </w:pPr>
            <w:r w:rsidRPr="00AD3174">
              <w:rPr>
                <w:rFonts w:ascii="Arial" w:hAnsi="Arial" w:cs="Arial"/>
                <w:sz w:val="22"/>
                <w:szCs w:val="22"/>
              </w:rPr>
              <w:t>Decyzja</w:t>
            </w:r>
            <w:r>
              <w:rPr>
                <w:rFonts w:ascii="Arial" w:hAnsi="Arial" w:cs="Arial"/>
                <w:sz w:val="22"/>
                <w:szCs w:val="22"/>
              </w:rPr>
              <w:t xml:space="preserve"> zezwalająca na usunięcie drzew</w:t>
            </w:r>
            <w:r w:rsidRPr="00AD3174">
              <w:rPr>
                <w:rFonts w:ascii="Arial" w:hAnsi="Arial" w:cs="Arial"/>
                <w:sz w:val="22"/>
                <w:szCs w:val="22"/>
              </w:rPr>
              <w:br/>
              <w:t xml:space="preserve">z </w:t>
            </w:r>
            <w:r>
              <w:rPr>
                <w:rFonts w:ascii="Arial" w:hAnsi="Arial" w:cs="Arial"/>
                <w:sz w:val="22"/>
                <w:szCs w:val="22"/>
              </w:rPr>
              <w:t xml:space="preserve">rodzaju klon szt. 3 </w:t>
            </w:r>
            <w:r w:rsidRPr="00AD3174">
              <w:rPr>
                <w:rFonts w:ascii="Arial" w:hAnsi="Arial" w:cs="Arial"/>
                <w:sz w:val="22"/>
                <w:szCs w:val="22"/>
              </w:rPr>
              <w:t xml:space="preserve">z nieruchomości przy ul. </w:t>
            </w:r>
            <w:r>
              <w:rPr>
                <w:rFonts w:ascii="Arial" w:hAnsi="Arial" w:cs="Arial"/>
                <w:sz w:val="22"/>
                <w:szCs w:val="22"/>
              </w:rPr>
              <w:t>Żeromskiego</w:t>
            </w:r>
            <w:r w:rsidRPr="00AD3174">
              <w:rPr>
                <w:rFonts w:ascii="Arial" w:hAnsi="Arial" w:cs="Arial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20BA5" w:rsidRDefault="00B20BA5" w:rsidP="00F262F0">
            <w:pPr>
              <w:pStyle w:val="Domylnie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Wspólnota Mieszkaniowa </w:t>
            </w:r>
          </w:p>
          <w:p w:rsidR="00B20BA5" w:rsidRDefault="00B20BA5" w:rsidP="00B20BA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„Na skarpie” </w:t>
            </w:r>
            <w:r>
              <w:rPr>
                <w:rFonts w:ascii="Arial" w:hAnsi="Arial" w:cs="Arial"/>
                <w:sz w:val="22"/>
                <w:szCs w:val="22"/>
              </w:rPr>
              <w:br/>
              <w:t>ul. Żeromskiego 43</w:t>
            </w:r>
          </w:p>
          <w:p w:rsidR="00B20BA5" w:rsidRPr="001B3A03" w:rsidRDefault="00B20BA5" w:rsidP="00F262F0">
            <w:pPr>
              <w:pStyle w:val="Domylnie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  <w:p w:rsidR="00B20BA5" w:rsidRDefault="00B20BA5" w:rsidP="00F262F0">
            <w:pPr>
              <w:pStyle w:val="Domylnie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DA0" w:rsidTr="00AD3174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DA0" w:rsidRDefault="00233DA0" w:rsidP="00AD317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9/2018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DA0" w:rsidRPr="00AD3174" w:rsidRDefault="00233DA0" w:rsidP="00233DA0">
            <w:pPr>
              <w:spacing w:line="256" w:lineRule="auto"/>
              <w:rPr>
                <w:rFonts w:ascii="Arial" w:hAnsi="Arial" w:cs="Arial"/>
              </w:rPr>
            </w:pPr>
            <w:r w:rsidRPr="00AD3174">
              <w:rPr>
                <w:rFonts w:ascii="Arial" w:hAnsi="Arial" w:cs="Arial"/>
                <w:sz w:val="22"/>
                <w:szCs w:val="22"/>
              </w:rPr>
              <w:t>Decyzja</w:t>
            </w:r>
            <w:r>
              <w:rPr>
                <w:rFonts w:ascii="Arial" w:hAnsi="Arial" w:cs="Arial"/>
                <w:sz w:val="22"/>
                <w:szCs w:val="22"/>
              </w:rPr>
              <w:t xml:space="preserve"> zezwalająca na usunięcie drzewa</w:t>
            </w:r>
            <w:r w:rsidRPr="00AD3174">
              <w:rPr>
                <w:rFonts w:ascii="Arial" w:hAnsi="Arial" w:cs="Arial"/>
                <w:sz w:val="22"/>
                <w:szCs w:val="22"/>
              </w:rPr>
              <w:br/>
              <w:t xml:space="preserve">z </w:t>
            </w:r>
            <w:r>
              <w:rPr>
                <w:rFonts w:ascii="Arial" w:hAnsi="Arial" w:cs="Arial"/>
                <w:sz w:val="22"/>
                <w:szCs w:val="22"/>
              </w:rPr>
              <w:t xml:space="preserve">rodzaju świerk szt. 1 </w:t>
            </w:r>
            <w:r w:rsidRPr="00AD3174">
              <w:rPr>
                <w:rFonts w:ascii="Arial" w:hAnsi="Arial" w:cs="Arial"/>
                <w:sz w:val="22"/>
                <w:szCs w:val="22"/>
              </w:rPr>
              <w:t xml:space="preserve">z nieruchomości przy ul. </w:t>
            </w:r>
            <w:r>
              <w:rPr>
                <w:rFonts w:ascii="Arial" w:hAnsi="Arial" w:cs="Arial"/>
                <w:sz w:val="22"/>
                <w:szCs w:val="22"/>
              </w:rPr>
              <w:t>Sokolej</w:t>
            </w:r>
            <w:r w:rsidRPr="00AD3174">
              <w:rPr>
                <w:rFonts w:ascii="Arial" w:hAnsi="Arial" w:cs="Arial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33DA0" w:rsidRPr="00AD3174" w:rsidRDefault="00233DA0" w:rsidP="00A92721">
            <w:pPr>
              <w:pStyle w:val="Domylni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3174">
              <w:rPr>
                <w:rFonts w:ascii="Arial" w:hAnsi="Arial" w:cs="Arial"/>
                <w:sz w:val="22"/>
                <w:szCs w:val="22"/>
              </w:rPr>
              <w:t>Spółdzielnia Mieszkaniowa</w:t>
            </w:r>
          </w:p>
          <w:p w:rsidR="00233DA0" w:rsidRPr="00AD3174" w:rsidRDefault="00233DA0" w:rsidP="00A92721">
            <w:pPr>
              <w:pStyle w:val="Domylni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3174">
              <w:rPr>
                <w:rFonts w:ascii="Arial" w:hAnsi="Arial" w:cs="Arial"/>
                <w:sz w:val="22"/>
                <w:szCs w:val="22"/>
              </w:rPr>
              <w:t>ul. Tysiąclecia 10</w:t>
            </w:r>
          </w:p>
          <w:p w:rsidR="00233DA0" w:rsidRPr="00AD3174" w:rsidRDefault="00233DA0" w:rsidP="00A92721">
            <w:pPr>
              <w:pStyle w:val="Domylni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3174"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</w:tr>
      <w:tr w:rsidR="00832A1C" w:rsidTr="00AD3174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2A1C" w:rsidRDefault="00832A1C" w:rsidP="00AD317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10/2018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2A1C" w:rsidRPr="00AD3174" w:rsidRDefault="00832A1C" w:rsidP="00233DA0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wierzba szt. 2 z nieruchomości przy ul. Szydłowiecka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2A1C" w:rsidRDefault="00832A1C" w:rsidP="00832A1C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832A1C" w:rsidRDefault="00832A1C" w:rsidP="00832A1C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PRZY WIEJSKIEJ</w:t>
            </w:r>
          </w:p>
          <w:p w:rsidR="00832A1C" w:rsidRDefault="00832A1C" w:rsidP="00832A1C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Szydłowiecka 19</w:t>
            </w:r>
          </w:p>
          <w:p w:rsidR="00832A1C" w:rsidRDefault="00832A1C" w:rsidP="00832A1C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  <w:p w:rsidR="00832A1C" w:rsidRPr="00AD3174" w:rsidRDefault="00832A1C" w:rsidP="00832A1C">
            <w:pPr>
              <w:pStyle w:val="Domylnie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2A1C" w:rsidTr="00AD3174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2A1C" w:rsidRDefault="00832A1C" w:rsidP="00AD317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11/2018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2A1C" w:rsidRPr="00AD3174" w:rsidRDefault="00832A1C" w:rsidP="00832A1C">
            <w:pPr>
              <w:spacing w:line="256" w:lineRule="auto"/>
              <w:rPr>
                <w:rFonts w:ascii="Arial" w:hAnsi="Arial" w:cs="Arial"/>
              </w:rPr>
            </w:pPr>
            <w:r w:rsidRPr="00AD3174">
              <w:rPr>
                <w:rFonts w:ascii="Arial" w:hAnsi="Arial" w:cs="Arial"/>
                <w:sz w:val="22"/>
                <w:szCs w:val="22"/>
              </w:rPr>
              <w:t>Decyzja</w:t>
            </w:r>
            <w:r>
              <w:rPr>
                <w:rFonts w:ascii="Arial" w:hAnsi="Arial" w:cs="Arial"/>
                <w:sz w:val="22"/>
                <w:szCs w:val="22"/>
              </w:rPr>
              <w:t xml:space="preserve"> zezwalająca na usunięcie drzewa</w:t>
            </w:r>
            <w:r w:rsidRPr="00AD3174">
              <w:rPr>
                <w:rFonts w:ascii="Arial" w:hAnsi="Arial" w:cs="Arial"/>
                <w:sz w:val="22"/>
                <w:szCs w:val="22"/>
              </w:rPr>
              <w:br/>
              <w:t xml:space="preserve">z </w:t>
            </w:r>
            <w:r>
              <w:rPr>
                <w:rFonts w:ascii="Arial" w:hAnsi="Arial" w:cs="Arial"/>
                <w:sz w:val="22"/>
                <w:szCs w:val="22"/>
              </w:rPr>
              <w:t xml:space="preserve">rodzaju świerk szt. 1 </w:t>
            </w:r>
            <w:r>
              <w:rPr>
                <w:rFonts w:ascii="Arial" w:hAnsi="Arial" w:cs="Arial"/>
                <w:sz w:val="22"/>
                <w:szCs w:val="22"/>
              </w:rPr>
              <w:t>z nieruchomości przy al. Niepodległości</w:t>
            </w:r>
            <w:r w:rsidRPr="00AD3174">
              <w:rPr>
                <w:rFonts w:ascii="Arial" w:hAnsi="Arial" w:cs="Arial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2A1C" w:rsidRPr="00AD3174" w:rsidRDefault="00832A1C" w:rsidP="00D26497">
            <w:pPr>
              <w:pStyle w:val="Domylni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3174">
              <w:rPr>
                <w:rFonts w:ascii="Arial" w:hAnsi="Arial" w:cs="Arial"/>
                <w:sz w:val="22"/>
                <w:szCs w:val="22"/>
              </w:rPr>
              <w:t>Spółdzielnia Mieszkaniowa</w:t>
            </w:r>
          </w:p>
          <w:p w:rsidR="00832A1C" w:rsidRPr="00AD3174" w:rsidRDefault="00832A1C" w:rsidP="00D26497">
            <w:pPr>
              <w:pStyle w:val="Domylni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3174">
              <w:rPr>
                <w:rFonts w:ascii="Arial" w:hAnsi="Arial" w:cs="Arial"/>
                <w:sz w:val="22"/>
                <w:szCs w:val="22"/>
              </w:rPr>
              <w:t>ul. Tysiąclecia 10</w:t>
            </w:r>
          </w:p>
          <w:p w:rsidR="00832A1C" w:rsidRPr="00AD3174" w:rsidRDefault="00832A1C" w:rsidP="00D26497">
            <w:pPr>
              <w:pStyle w:val="Domylni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3174"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</w:tr>
      <w:tr w:rsidR="00832A1C" w:rsidTr="00AD3174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2A1C" w:rsidRDefault="00832A1C" w:rsidP="00AD317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12/2018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2A1C" w:rsidRPr="00AD3174" w:rsidRDefault="00832A1C" w:rsidP="00832A1C">
            <w:pPr>
              <w:spacing w:line="256" w:lineRule="auto"/>
              <w:rPr>
                <w:rFonts w:ascii="Arial" w:hAnsi="Arial" w:cs="Arial"/>
              </w:rPr>
            </w:pPr>
            <w:r w:rsidRPr="00AD3174">
              <w:rPr>
                <w:rFonts w:ascii="Arial" w:hAnsi="Arial" w:cs="Arial"/>
                <w:sz w:val="22"/>
                <w:szCs w:val="22"/>
              </w:rPr>
              <w:t>Decyzja</w:t>
            </w:r>
            <w:r>
              <w:rPr>
                <w:rFonts w:ascii="Arial" w:hAnsi="Arial" w:cs="Arial"/>
                <w:sz w:val="22"/>
                <w:szCs w:val="22"/>
              </w:rPr>
              <w:t xml:space="preserve"> zezwalająca na usunięcie drzewa</w:t>
            </w:r>
            <w:r w:rsidRPr="00AD3174">
              <w:rPr>
                <w:rFonts w:ascii="Arial" w:hAnsi="Arial" w:cs="Arial"/>
                <w:sz w:val="22"/>
                <w:szCs w:val="22"/>
              </w:rPr>
              <w:br/>
              <w:t xml:space="preserve">z </w:t>
            </w:r>
            <w:r>
              <w:rPr>
                <w:rFonts w:ascii="Arial" w:hAnsi="Arial" w:cs="Arial"/>
                <w:sz w:val="22"/>
                <w:szCs w:val="22"/>
              </w:rPr>
              <w:t xml:space="preserve">rodzaju </w:t>
            </w:r>
            <w:r>
              <w:rPr>
                <w:rFonts w:ascii="Arial" w:hAnsi="Arial" w:cs="Arial"/>
                <w:sz w:val="22"/>
                <w:szCs w:val="22"/>
              </w:rPr>
              <w:t>wiśnia</w:t>
            </w:r>
            <w:r>
              <w:rPr>
                <w:rFonts w:ascii="Arial" w:hAnsi="Arial" w:cs="Arial"/>
                <w:sz w:val="22"/>
                <w:szCs w:val="22"/>
              </w:rPr>
              <w:t xml:space="preserve"> szt. 1 z nieruchomości przy </w:t>
            </w:r>
            <w:r>
              <w:rPr>
                <w:rFonts w:ascii="Arial" w:hAnsi="Arial" w:cs="Arial"/>
                <w:sz w:val="22"/>
                <w:szCs w:val="22"/>
              </w:rPr>
              <w:t xml:space="preserve">ul. Powstańców Warszawy </w:t>
            </w:r>
            <w:r w:rsidRPr="00AD3174">
              <w:rPr>
                <w:rFonts w:ascii="Arial" w:hAnsi="Arial" w:cs="Arial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2A1C" w:rsidRPr="00AD3174" w:rsidRDefault="00832A1C" w:rsidP="00D26497">
            <w:pPr>
              <w:pStyle w:val="Domylni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3174">
              <w:rPr>
                <w:rFonts w:ascii="Arial" w:hAnsi="Arial" w:cs="Arial"/>
                <w:sz w:val="22"/>
                <w:szCs w:val="22"/>
              </w:rPr>
              <w:t>Spółdzielnia Mieszkaniowa</w:t>
            </w:r>
          </w:p>
          <w:p w:rsidR="00832A1C" w:rsidRPr="00AD3174" w:rsidRDefault="00832A1C" w:rsidP="00D26497">
            <w:pPr>
              <w:pStyle w:val="Domylni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3174">
              <w:rPr>
                <w:rFonts w:ascii="Arial" w:hAnsi="Arial" w:cs="Arial"/>
                <w:sz w:val="22"/>
                <w:szCs w:val="22"/>
              </w:rPr>
              <w:t>ul. Tysiąclecia 10</w:t>
            </w:r>
          </w:p>
          <w:p w:rsidR="00832A1C" w:rsidRPr="00AD3174" w:rsidRDefault="00832A1C" w:rsidP="00D26497">
            <w:pPr>
              <w:pStyle w:val="Domylni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3174"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</w:tr>
    </w:tbl>
    <w:p w:rsidR="0027356A" w:rsidRDefault="0027356A" w:rsidP="0027356A"/>
    <w:p w:rsidR="00266F58" w:rsidRDefault="00266F58"/>
    <w:sectPr w:rsidR="00266F58" w:rsidSect="00321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85114"/>
    <w:rsid w:val="00076D2B"/>
    <w:rsid w:val="000A7DA4"/>
    <w:rsid w:val="001061B7"/>
    <w:rsid w:val="0015533D"/>
    <w:rsid w:val="001A72AB"/>
    <w:rsid w:val="001C5CFA"/>
    <w:rsid w:val="001E2D81"/>
    <w:rsid w:val="00201E20"/>
    <w:rsid w:val="00233DA0"/>
    <w:rsid w:val="00263356"/>
    <w:rsid w:val="00266F58"/>
    <w:rsid w:val="0027356A"/>
    <w:rsid w:val="002F1D95"/>
    <w:rsid w:val="00321BCC"/>
    <w:rsid w:val="00452D74"/>
    <w:rsid w:val="00500B7C"/>
    <w:rsid w:val="0050578F"/>
    <w:rsid w:val="00525FD6"/>
    <w:rsid w:val="006910BB"/>
    <w:rsid w:val="007A1B16"/>
    <w:rsid w:val="00832A1C"/>
    <w:rsid w:val="00857DD2"/>
    <w:rsid w:val="008900A5"/>
    <w:rsid w:val="008A0BB5"/>
    <w:rsid w:val="008A15E0"/>
    <w:rsid w:val="008E503E"/>
    <w:rsid w:val="009367E5"/>
    <w:rsid w:val="00A40E45"/>
    <w:rsid w:val="00A669EA"/>
    <w:rsid w:val="00AD3174"/>
    <w:rsid w:val="00AE4FFA"/>
    <w:rsid w:val="00B0081B"/>
    <w:rsid w:val="00B160D4"/>
    <w:rsid w:val="00B20BA5"/>
    <w:rsid w:val="00B23277"/>
    <w:rsid w:val="00BC2180"/>
    <w:rsid w:val="00C4557F"/>
    <w:rsid w:val="00C87228"/>
    <w:rsid w:val="00C915F6"/>
    <w:rsid w:val="00D56AE5"/>
    <w:rsid w:val="00E10CDB"/>
    <w:rsid w:val="00F26B2C"/>
    <w:rsid w:val="00F44836"/>
    <w:rsid w:val="00F44E7A"/>
    <w:rsid w:val="00F85114"/>
    <w:rsid w:val="00FA5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5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735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7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mkowalik</cp:lastModifiedBy>
  <cp:revision>39</cp:revision>
  <dcterms:created xsi:type="dcterms:W3CDTF">2017-10-27T10:29:00Z</dcterms:created>
  <dcterms:modified xsi:type="dcterms:W3CDTF">2018-03-30T05:54:00Z</dcterms:modified>
</cp:coreProperties>
</file>