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6E" w:rsidRDefault="0088526E" w:rsidP="0088526E">
      <w:pPr>
        <w:jc w:val="right"/>
        <w:rPr>
          <w:b/>
          <w:w w:val="120"/>
        </w:rPr>
      </w:pPr>
      <w:r>
        <w:rPr>
          <w:b/>
          <w:w w:val="120"/>
        </w:rPr>
        <w:t>Zał. 10 A</w:t>
      </w:r>
      <w:bookmarkStart w:id="0" w:name="_GoBack"/>
      <w:bookmarkEnd w:id="0"/>
    </w:p>
    <w:p w:rsidR="0088526E" w:rsidRDefault="0088526E" w:rsidP="0088526E">
      <w:pPr>
        <w:pStyle w:val="Nagwek2"/>
        <w:tabs>
          <w:tab w:val="left" w:pos="0"/>
        </w:tabs>
        <w:jc w:val="center"/>
        <w:rPr>
          <w:b/>
          <w:w w:val="120"/>
          <w:sz w:val="24"/>
        </w:rPr>
      </w:pPr>
    </w:p>
    <w:p w:rsidR="0088526E" w:rsidRDefault="0088526E" w:rsidP="0088526E">
      <w:pPr>
        <w:pStyle w:val="Nagwek2"/>
        <w:tabs>
          <w:tab w:val="left" w:pos="0"/>
        </w:tabs>
        <w:jc w:val="center"/>
        <w:rPr>
          <w:b/>
          <w:w w:val="120"/>
          <w:sz w:val="24"/>
        </w:rPr>
      </w:pPr>
      <w:r>
        <w:rPr>
          <w:b/>
          <w:w w:val="120"/>
          <w:sz w:val="24"/>
        </w:rPr>
        <w:t xml:space="preserve">Wykaz dróg gminnych o nawierzchni bitumicznej                                            m. Skarżysko-Kamienna </w:t>
      </w:r>
    </w:p>
    <w:p w:rsidR="0088526E" w:rsidRDefault="0088526E" w:rsidP="0088526E">
      <w:pPr>
        <w:tabs>
          <w:tab w:val="left" w:pos="0"/>
        </w:tabs>
        <w:jc w:val="center"/>
        <w:rPr>
          <w:b/>
          <w:w w:val="1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column">
                  <wp:posOffset>3249295</wp:posOffset>
                </wp:positionH>
                <wp:positionV relativeFrom="paragraph">
                  <wp:posOffset>128905</wp:posOffset>
                </wp:positionV>
                <wp:extent cx="2613660" cy="8115300"/>
                <wp:effectExtent l="5715" t="9525" r="9525" b="9525"/>
                <wp:wrapSquare wrapText="largest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811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969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69"/>
                            </w:tblGrid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53. Podjazdowa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54. Pogodna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55. Południowa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56. Popiełuszki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57. Prusa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58. Przechodnia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tabs>
                                      <w:tab w:val="left" w:pos="2190"/>
                                    </w:tabs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59. Pułaskiego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60. Rajdowa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61. Reja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62. Rynek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63. Rzemieślnicza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64. Rzeźniana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65. Sezamkowa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66. Sienkiewicza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67. Sikorskiego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68. Skalna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69. Słowackiego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70. Sosnowa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71. Spacerowa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72. Sporna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73. Spółdzielcza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74.Szpitalna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75. Szkolna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76. Świeża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77. Tokarska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78. Topolowa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79. Torowa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80. Towarowa od ul. 1-go Maja do ul. Pięknej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81. Turystyczna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82. Urzędnicza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83. Walecznych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84. Wasilewskiego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85 Wieżowa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86. Wileńska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87. Witwickich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88. Wojska Polskiego od drogo krajowej nr 42 w kierunku drogi krajowej nr 7)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89. Wrzosowa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90. Wschodnia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91. Wysoka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92. Wyspiańskiego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93. Zielna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94. Źródlana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95. Żwirki i Wigury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96. Zwycięzców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97. Kościelna</w:t>
                                  </w:r>
                                </w:p>
                              </w:tc>
                            </w:tr>
                            <w:tr w:rsidR="0088526E" w:rsidTr="007C20B7">
                              <w:trPr>
                                <w:trHeight w:val="71"/>
                              </w:trPr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0" tIns="0" rIns="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5.85pt;margin-top:10.15pt;width:205.8pt;height:639pt;z-index:251659264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sIMwIAAGUEAAAOAAAAZHJzL2Uyb0RvYy54bWysVFFv0zAQfkfiP1h+p2lTtRpR02l0FCEN&#10;mDT4AVfHSaw5PmO7Tcav5+w0ZQzxgsiDdbbvPt99310210On2Uk6r9CUfDGbcyaNwEqZpuTfvu7f&#10;XHHmA5gKNBpZ8ifp+fX29atNbwuZY4u6ko4RiPFFb0vehmCLLPOilR34GVpp6LJG10GgrWuyykFP&#10;6J3O8vl8nfXoKutQSO/p9Ha85NuEX9dShC917WVguuSUW0irS+shrtl2A0XjwLZKnNOAf8iiA2Xo&#10;0QvULQRgR6f+gOqUcOixDjOBXYZ1rYRMNVA1i/mLah5asDLVQuR4e6HJ/z9Y8fl075iqSp5zZqAj&#10;ie5RSxbkow/YS5ZHinrrC/J8sOQbhnc4kNSpXG/vUDx6ZnDXgmnkjXPYtxIqSnERI7NnoSOOjyCH&#10;/hNW9BYcAyagoXZd5I8YYYROUj1d5JFDYIIO8/ViuV7TlaC7q8VitZwnATMopnDrfPggsWPRKLkj&#10;/RM8nO58iOlAMbnE1zxqVe2V1mnjmsNOO3YC6pV9+sZYbVsYT6fn/Oia8H7D0Ib1JV8vVyM7f4Wf&#10;py8R9CKLTgUaCK06KvHiBEXk9L2pUrsGUHq0qRxtziRHXkeGw3AYzqIdsHoiuh2OjU+DSkaL7gdn&#10;PTV9yf33IzjJmf5oSLI4IZPhJuOQjLerfMUZGEHRJQ+TuQvjMB2tU01L4GNfGLwhZWuVOI8tMCZy&#10;TpV6OVF3nrs4LM/3yevX32H7EwAA//8DAFBLAwQUAAYACAAAACEA6EeBW+AAAAALAQAADwAAAGRy&#10;cy9kb3ducmV2LnhtbEyPy07DMBBF90j8gzVI7KgTm0cb4lSovAQ7CmLt2CYJicdR7LaBr2dYwW5G&#10;c3Tn3HI9+4Ht3RS7gAryRQbMoQm2w0bB2+v92RJYTBqtHgI6BV8uwro6Pip1YcMBX9x+mxpGIRgL&#10;raBNaSw4j6Z1XsdFGB3S7SNMXidap4bbSR8o3A9cZNkl97pD+tDq0W1aZ/rtziu4E7W8NR3/fuKm&#10;fzjvP+Xm+f1RqdOT+eYaWHJz+oPhV5/UoSKnOuzQRjYouMjzK0IViEwCI2AlJA01kWK1lMCrkv/v&#10;UP0AAAD//wMAUEsBAi0AFAAGAAgAAAAhALaDOJL+AAAA4QEAABMAAAAAAAAAAAAAAAAAAAAAAFtD&#10;b250ZW50X1R5cGVzXS54bWxQSwECLQAUAAYACAAAACEAOP0h/9YAAACUAQAACwAAAAAAAAAAAAAA&#10;AAAvAQAAX3JlbHMvLnJlbHNQSwECLQAUAAYACAAAACEAiRZrCDMCAABlBAAADgAAAAAAAAAAAAAA&#10;AAAuAgAAZHJzL2Uyb0RvYy54bWxQSwECLQAUAAYACAAAACEA6EeBW+AAAAALAQAADwAAAAAAAAAA&#10;AAAAAACNBAAAZHJzL2Rvd25yZXYueG1sUEsFBgAAAAAEAAQA8wAAAJoFAAAAAA==&#10;" strokeweight=".05pt">
                <v:fill opacity="0"/>
                <v:textbox inset="0,0,0,.75pt">
                  <w:txbxContent>
                    <w:tbl>
                      <w:tblPr>
                        <w:tblW w:w="3969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69"/>
                      </w:tblGrid>
                      <w:tr w:rsidR="0088526E" w:rsidTr="007B5F7C">
                        <w:tc>
                          <w:tcPr>
                            <w:tcW w:w="39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53. Podjazdowa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54. Pogodna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55. Południowa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56. Popiełuszki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57. Prusa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58. Przechodnia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tabs>
                                <w:tab w:val="left" w:pos="2190"/>
                              </w:tabs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59. Pułaskiego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60. Rajdowa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61. Reja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62. Rynek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63. Rzemieślnicza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64. Rzeźniana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65. Sezamkowa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66. Sienkiewicza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67. Sikorskiego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68. Skalna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69. Słowackiego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70. Sosnowa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71. Spacerowa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72. Sporna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73. Spółdzielcza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74.Szpitalna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75. Szkolna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76. Świeża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77. Tokarska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78. Topolowa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79. Torowa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80. Towarowa od ul. 1-go Maja do ul. Pięknej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81. Turystyczna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82. Urzędnicza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83. Walecznych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84. Wasilewskiego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85 Wieżowa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86. Wileńska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87. Witwickich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88. Wojska Polskiego od drogo krajowej nr 42 w kierunku drogi krajowej nr 7)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89. Wrzosowa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90. Wschodnia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91. Wysoka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92. Wyspiańskiego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93. Zielna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94. Źródlana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95. Żwirki i Wigury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96. Zwycięzców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97. Kościelna</w:t>
                            </w:r>
                          </w:p>
                        </w:tc>
                      </w:tr>
                      <w:tr w:rsidR="0088526E" w:rsidTr="007C20B7">
                        <w:trPr>
                          <w:trHeight w:val="71"/>
                        </w:trPr>
                        <w:tc>
                          <w:tcPr>
                            <w:tcW w:w="39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</w:txbxContent>
                </v:textbox>
                <w10:wrap type="square" side="larges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89535" simplePos="0" relativeHeight="251660288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128905</wp:posOffset>
                </wp:positionV>
                <wp:extent cx="2270125" cy="8763000"/>
                <wp:effectExtent l="10795" t="9525" r="5080" b="9525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5" cy="8763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4"/>
                            </w:tblGrid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1. Asfaltowa     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2. Asnyka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3. Bankowa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4. Bilskiego        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5. Bobowskich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6. Budowlanych              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7. Bukowa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tabs>
                                      <w:tab w:val="left" w:pos="2190"/>
                                    </w:tabs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8. Chałubińskiego          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9. Cicha                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10. Czerwonego Krzyża       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11. Działkowa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1E0DF9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12. Energetyków     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1E0DF9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13. Ekonomii /od  ul. 11-go Listopada do ul. Wierzbowej/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1E0DF9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14.  Fabryczna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1E0DF9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15. Fałata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1E0DF9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16. Franciszkańska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1E0DF9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17. Główna        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1E0DF9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18. Górnicza        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1E0DF9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19. Grabowa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1E0DF9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20. Grota Roweckiego    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1E0DF9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21. Grottgera      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1E0DF9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22. Harcerska       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1E0DF9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23. Jaracza  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1E0DF9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24. Jastrzębia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1E0DF9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25. Jaworowa       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1E0DF9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26. Jesionowa       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1E0DF9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27. Jodłowa          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1E0DF9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28. Kasztanowa  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1E0DF9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29. Klonowa       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1E0DF9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30. Kochanowskiego     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1E0DF9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31. Konopnickiej   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1E0DF9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32. Kossaka 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1E0DF9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33. Kościuszki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1E0DF9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34. Książęca /od ul. Kopernika w kier. wsch./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1E0DF9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35. Langiewicza    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9B7476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36. Limanowskiego         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9B7476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37. Lipowa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9B7476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38. Łowiecka      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9B7476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39.3-go Maja ( od ul. Pięknej do Oczyszczalni)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7B5F7C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40.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Małowicza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9B7476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41. Mickiewicza            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9B7476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42. Mościckiego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9B7476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43. Nizinna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9B7476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44. Norwida        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9B7476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45. Obywatelska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9B7476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46. Odlewnicza    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9B7476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47. Okrzei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9B7476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48. Osterwy         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9B7476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49. Partyzantów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9B7476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50. Piaskowa                    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 w:rsidP="009B7476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51.Piękna (cd. ul.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Podemłynek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52.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Podemłynek</w:t>
                                  </w:r>
                                  <w:proofErr w:type="spellEnd"/>
                                </w:p>
                              </w:tc>
                            </w:tr>
                            <w:tr w:rsidR="0088526E" w:rsidTr="007B5F7C"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526E" w:rsidRDefault="0088526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0" tIns="0" rIns="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35.75pt;margin-top:10.15pt;width:178.75pt;height:690pt;z-index:251660288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qQNwIAAGwEAAAOAAAAZHJzL2Uyb0RvYy54bWysVFFv0zAQfkfiP1h+p0k7tRtR02l0FCEN&#10;mDT4AY7jJNZsn7HdJuPXc3aSUuANkQfrbN99/u67u2xvB63ISTgvwZR0ucgpEYZDLU1b0m9fD29u&#10;KPGBmZopMKKkL8LT293rV9veFmIFHahaOIIgxhe9LWkXgi2yzPNOaOYXYIXBywacZgG3rs1qx3pE&#10;1ypb5fkm68HV1gEX3uPp/XhJdwm/aQQPX5rGi0BUSZFbSKtLaxXXbLdlReuY7SSfaLB/YKGZNPjo&#10;GeqeBUaOTv4FpSV34KEJCw46g6aRXKQcMJtl/kc2Tx2zIuWC4nh7lsn/P1j++fToiKyxdpQYprFE&#10;j6AECeLZB+gFWUaJeusL9Hyy6BuGdzBE95iutw/Anz0xsO+YacWdc9B3gtVIMUVmF6Ejjo8gVf8J&#10;anyLHQMkoKFxOgKiIgTRsVQv5/KIIRCOh6vVdb5crSnheHdzvbnK81TAjBVzuHU+fBCgSTRK6rD+&#10;CZ6dHnzARNB1dkn0Qcn6IJVKG9dWe+XIiWGvHNI3xirbsfF0fs6PrgnPX2IoQ/qSbq7WozqXV1PM&#10;BITUz+R/Q9Ay4EAoqTHFsxMroqbvTZ3aNTCpRhvTUQZZRJGjrqPCYaiGqaRT7SqoX1B1B2P/47yi&#10;0YH7QUmPvV9S//3InKBEfTRYuTgos+Fmo0rG23UsADMco0saZnMfxpk6WifbDsHH9jBwhwVuZJI+&#10;khyJTIyxpZOC0/jFmbncJ69fP4ndTwAAAP//AwBQSwMEFAAGAAgAAAAhANBtYnLfAAAACgEAAA8A&#10;AABkcnMvZG93bnJldi54bWxMj0tPwzAQhO9I/AdrkbhRu0l4hTgVKo8KbhTE2YmXJCReR7HbBn49&#10;ywmOO/NpdqZYzW4Qe5xC50nDcqFAINXedtRoeHt9OLsCEaIhawZPqOELA6zK46PC5NYf6AX329gI&#10;DqGQGw1tjGMuZahbdCYs/IjE3oefnIl8To20kzlwuBtkotSFdKYj/tCaEdct1v125zTcJ1V6V3fy&#10;+0nW/WPWf6br5/eN1qcn8+0NiIhz/IPhtz5Xh5I7VX5HNohBw+XynEkNiUpBsJ8l17ytYjBTLMmy&#10;kP8nlD8AAAD//wMAUEsBAi0AFAAGAAgAAAAhALaDOJL+AAAA4QEAABMAAAAAAAAAAAAAAAAAAAAA&#10;AFtDb250ZW50X1R5cGVzXS54bWxQSwECLQAUAAYACAAAACEAOP0h/9YAAACUAQAACwAAAAAAAAAA&#10;AAAAAAAvAQAAX3JlbHMvLnJlbHNQSwECLQAUAAYACAAAACEABsIakDcCAABsBAAADgAAAAAAAAAA&#10;AAAAAAAuAgAAZHJzL2Uyb0RvYy54bWxQSwECLQAUAAYACAAAACEA0G1ict8AAAAKAQAADwAAAAAA&#10;AAAAAAAAAACRBAAAZHJzL2Rvd25yZXYueG1sUEsFBgAAAAAEAAQA8wAAAJ0FAAAAAA==&#10;" strokeweight=".05pt">
                <v:fill opacity="0"/>
                <v:textbox inset="0,0,0,.75pt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4"/>
                      </w:tblGrid>
                      <w:tr w:rsidR="0088526E" w:rsidTr="007B5F7C">
                        <w:tc>
                          <w:tcPr>
                            <w:tcW w:w="3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1. Asfaltowa     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2. Asnyka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 Bankowa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4. Bilskiego        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5. Bobowskich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6. Budowlanych              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7. Bukowa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tabs>
                                <w:tab w:val="left" w:pos="2190"/>
                              </w:tabs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8. Chałubińskiego          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9. Cicha                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10. Czerwonego Krzyża       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11. Działkowa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1E0DF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12. Energetyków     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1E0DF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13. Ekonomii /od  ul. 11-go Listopada do ul. Wierzbowej/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1E0DF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14.  Fabryczna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1E0DF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15. Fałata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1E0DF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16. Franciszkańska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1E0DF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17. Główna        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1E0DF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18. Górnicza        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1E0DF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19. Grabowa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1E0DF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20. Grota Roweckiego    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1E0DF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21. Grottgera      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1E0DF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22. Harcerska       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1E0DF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23. Jaracza  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1E0DF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24. Jastrzębia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1E0DF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25. Jaworowa       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1E0DF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26. Jesionowa       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1E0DF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27. Jodłowa          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1E0DF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28. Kasztanowa  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1E0DF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29. Klonowa       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1E0DF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30. Kochanowskiego     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1E0DF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31. Konopnickiej   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1E0DF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32. Kossaka 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1E0DF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33. Kościuszki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1E0DF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34. Książęca /od ul. Kopernika w kier. wsch./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1E0DF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35. Langiewicza    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9B747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36. Limanowskiego         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9B747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37. Lipowa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9B747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38. Łowiecka      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9B747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39.3-go Maja ( od ul. Pięknej do Oczyszczalni)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7B5F7C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40.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Małowicza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9B747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41. Mickiewicza            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9B747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42. Mościckiego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9B747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43. Nizinna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9B747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44. Norwida        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9B747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45. Obywatelska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9B747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46. Odlewnicza    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9B747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47. Okrzei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9B747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48. Osterwy         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9B747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49. Partyzantów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9B747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50. Piaskowa                    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 w:rsidP="009B747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51.Piękna (cd. ul.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Podemłynek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52.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Podemłynek</w:t>
                            </w:r>
                            <w:proofErr w:type="spellEnd"/>
                          </w:p>
                        </w:tc>
                      </w:tr>
                      <w:tr w:rsidR="0088526E" w:rsidTr="007B5F7C"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526E" w:rsidRDefault="0088526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</w:txbxContent>
                </v:textbox>
                <w10:wrap type="square" side="largest"/>
              </v:shape>
            </w:pict>
          </mc:Fallback>
        </mc:AlternateContent>
      </w:r>
    </w:p>
    <w:p w:rsidR="0088526E" w:rsidRDefault="0088526E" w:rsidP="0088526E"/>
    <w:p w:rsidR="0088526E" w:rsidRDefault="0088526E" w:rsidP="0088526E">
      <w:r>
        <w:t xml:space="preserve"> </w:t>
      </w:r>
    </w:p>
    <w:p w:rsidR="0088526E" w:rsidRPr="001A04EC" w:rsidRDefault="0088526E" w:rsidP="0088526E"/>
    <w:p w:rsidR="00A671F0" w:rsidRDefault="00A671F0"/>
    <w:sectPr w:rsidR="00A671F0">
      <w:footnotePr>
        <w:pos w:val="beneathText"/>
      </w:footnotePr>
      <w:pgSz w:w="11905" w:h="16837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50"/>
    <w:rsid w:val="00057AFE"/>
    <w:rsid w:val="0088526E"/>
    <w:rsid w:val="00A671F0"/>
    <w:rsid w:val="00D8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2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8526E"/>
    <w:pPr>
      <w:keepNext/>
      <w:numPr>
        <w:ilvl w:val="1"/>
        <w:numId w:val="1"/>
      </w:numPr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8526E"/>
    <w:rPr>
      <w:rFonts w:ascii="Times New Roman" w:eastAsia="Times New Roman" w:hAnsi="Times New Roman" w:cs="Times New Roman"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2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8526E"/>
    <w:pPr>
      <w:keepNext/>
      <w:numPr>
        <w:ilvl w:val="1"/>
        <w:numId w:val="1"/>
      </w:numPr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8526E"/>
    <w:rPr>
      <w:rFonts w:ascii="Times New Roman" w:eastAsia="Times New Roman" w:hAnsi="Times New Roman" w:cs="Times New Roman"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ECEEC-D08F-49CF-BB32-5E01FC83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</cp:revision>
  <cp:lastPrinted>2018-02-28T10:08:00Z</cp:lastPrinted>
  <dcterms:created xsi:type="dcterms:W3CDTF">2018-02-28T10:07:00Z</dcterms:created>
  <dcterms:modified xsi:type="dcterms:W3CDTF">2018-02-28T10:09:00Z</dcterms:modified>
</cp:coreProperties>
</file>