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68" w:rsidRDefault="00D13B5E" w:rsidP="00644141">
      <w:pPr>
        <w:pStyle w:val="Tekstpodstawowy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34EE">
        <w:rPr>
          <w:rFonts w:ascii="Times New Roman" w:hAnsi="Times New Roman"/>
          <w:sz w:val="28"/>
          <w:szCs w:val="28"/>
          <w:lang w:eastAsia="ar-SA"/>
        </w:rPr>
        <w:t xml:space="preserve">Wyniki </w:t>
      </w:r>
      <w:r w:rsidR="00002BAD" w:rsidRPr="00FE34EE">
        <w:rPr>
          <w:rFonts w:ascii="Times New Roman" w:hAnsi="Times New Roman"/>
          <w:bCs/>
          <w:sz w:val="28"/>
          <w:szCs w:val="28"/>
        </w:rPr>
        <w:t>k</w:t>
      </w:r>
      <w:r w:rsidRPr="00FE34EE">
        <w:rPr>
          <w:rFonts w:ascii="Times New Roman" w:hAnsi="Times New Roman"/>
          <w:bCs/>
          <w:sz w:val="28"/>
          <w:szCs w:val="28"/>
        </w:rPr>
        <w:t>onkursu ofert na realizacj</w:t>
      </w:r>
      <w:r w:rsidR="00A9565A">
        <w:rPr>
          <w:rFonts w:ascii="Times New Roman" w:hAnsi="Times New Roman"/>
          <w:bCs/>
          <w:sz w:val="28"/>
          <w:szCs w:val="28"/>
        </w:rPr>
        <w:t>ę zadań publicznych gminy w 2018</w:t>
      </w:r>
      <w:r w:rsidRPr="00FE34EE">
        <w:rPr>
          <w:rFonts w:ascii="Times New Roman" w:hAnsi="Times New Roman"/>
          <w:bCs/>
          <w:sz w:val="28"/>
          <w:szCs w:val="28"/>
        </w:rPr>
        <w:t xml:space="preserve"> roku w zakresie rozwoju sportu w mieście.</w:t>
      </w:r>
    </w:p>
    <w:p w:rsidR="00FE34EE" w:rsidRPr="00FE34EE" w:rsidRDefault="00FE34EE" w:rsidP="00644141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3282"/>
        <w:gridCol w:w="3317"/>
      </w:tblGrid>
      <w:tr w:rsidR="00644141" w:rsidRPr="00F605A3" w:rsidTr="003B37D6">
        <w:tc>
          <w:tcPr>
            <w:tcW w:w="4786" w:type="dxa"/>
          </w:tcPr>
          <w:p w:rsidR="00644141" w:rsidRPr="00F605A3" w:rsidRDefault="00644141" w:rsidP="00883B0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</w:tcPr>
          <w:p w:rsidR="00644141" w:rsidRDefault="00D13B5E" w:rsidP="00A14B40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</w:tcPr>
          <w:p w:rsidR="00644141" w:rsidRDefault="00D13B5E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</w:tc>
        <w:tc>
          <w:tcPr>
            <w:tcW w:w="3317" w:type="dxa"/>
          </w:tcPr>
          <w:p w:rsidR="00644141" w:rsidRDefault="003B37D6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644141" w:rsidRPr="00F605A3" w:rsidTr="003B37D6">
        <w:tc>
          <w:tcPr>
            <w:tcW w:w="4786" w:type="dxa"/>
          </w:tcPr>
          <w:p w:rsidR="00644141" w:rsidRPr="00644141" w:rsidRDefault="00644141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1.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MKS GRANAT</w:t>
            </w:r>
          </w:p>
        </w:tc>
        <w:tc>
          <w:tcPr>
            <w:tcW w:w="2835" w:type="dxa"/>
          </w:tcPr>
          <w:p w:rsidR="00644141" w:rsidRPr="00F605A3" w:rsidRDefault="00D13B5E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644141" w:rsidRPr="00F605A3" w:rsidRDefault="00002BA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17" w:type="dxa"/>
          </w:tcPr>
          <w:p w:rsidR="00644141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200 000,00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  <w:r w:rsidR="00A9565A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SKARŻYSKIE TOWARZYSTWO SPORTOWE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3317" w:type="dxa"/>
          </w:tcPr>
          <w:p w:rsidR="00D13B5E" w:rsidRDefault="00D2041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55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3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 KLUB SPORTÓW WALKI „</w:t>
            </w:r>
            <w:proofErr w:type="spellStart"/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KYOKUSHIN-KARATE</w:t>
            </w:r>
            <w:proofErr w:type="spellEnd"/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317" w:type="dxa"/>
          </w:tcPr>
          <w:p w:rsidR="00D13B5E" w:rsidRDefault="00D2041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E0647B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4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„CELSIUM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7C202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317" w:type="dxa"/>
          </w:tcPr>
          <w:p w:rsidR="00D13B5E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12 500,00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5.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UCZNIOWSKI KLUB SPORTOWY „RELAKS”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7C202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317" w:type="dxa"/>
          </w:tcPr>
          <w:p w:rsidR="00D13B5E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11 000,00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6.</w:t>
            </w:r>
            <w:r w:rsidR="007C202D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7C202D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Piłkarska Akademia Skarżyska</w:t>
            </w: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7C202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3317" w:type="dxa"/>
          </w:tcPr>
          <w:p w:rsidR="00D13B5E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15 500,00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002BA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7</w:t>
            </w:r>
            <w:r w:rsidR="00D13B5E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Stowarzyszenie LGD „Cicha sława”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A238F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317" w:type="dxa"/>
          </w:tcPr>
          <w:p w:rsidR="00D13B5E" w:rsidRDefault="00D2041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A9565A" w:rsidRPr="00F605A3" w:rsidTr="003B37D6">
        <w:tc>
          <w:tcPr>
            <w:tcW w:w="4786" w:type="dxa"/>
          </w:tcPr>
          <w:p w:rsidR="00A9565A" w:rsidRDefault="007C202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8</w:t>
            </w:r>
            <w:r w:rsidR="00A9565A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MIĘDZYSZKOLNY KLUB SPORTOWY „GALA SKARŻYSKO”</w:t>
            </w:r>
          </w:p>
        </w:tc>
        <w:tc>
          <w:tcPr>
            <w:tcW w:w="2835" w:type="dxa"/>
          </w:tcPr>
          <w:p w:rsidR="00A9565A" w:rsidRPr="006E32CA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A9565A" w:rsidRDefault="007C202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317" w:type="dxa"/>
          </w:tcPr>
          <w:p w:rsidR="00A9565A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38 000,00</w:t>
            </w:r>
          </w:p>
        </w:tc>
      </w:tr>
      <w:tr w:rsidR="003B37D6" w:rsidRPr="00F605A3" w:rsidTr="00461D2E">
        <w:tc>
          <w:tcPr>
            <w:tcW w:w="14220" w:type="dxa"/>
            <w:gridSpan w:val="4"/>
          </w:tcPr>
          <w:p w:rsidR="003B37D6" w:rsidRDefault="003B37D6" w:rsidP="009317A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707668" w:rsidRDefault="000F79D4" w:rsidP="00707668">
      <w:pPr>
        <w:suppressAutoHyphens/>
        <w:snapToGrid w:val="0"/>
        <w:spacing w:before="240" w:after="120"/>
        <w:rPr>
          <w:rFonts w:ascii="Cambria" w:hAnsi="Cambria"/>
          <w:b/>
          <w:caps/>
          <w:sz w:val="24"/>
          <w:szCs w:val="24"/>
          <w:lang w:eastAsia="ar-SA"/>
        </w:rPr>
      </w:pPr>
    </w:p>
    <w:sectPr w:rsidR="000F79D4" w:rsidRPr="00707668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146"/>
    <w:rsid w:val="00002BAD"/>
    <w:rsid w:val="0001050E"/>
    <w:rsid w:val="00020E82"/>
    <w:rsid w:val="00066ACD"/>
    <w:rsid w:val="000D6020"/>
    <w:rsid w:val="000F79D4"/>
    <w:rsid w:val="00160991"/>
    <w:rsid w:val="00162A6A"/>
    <w:rsid w:val="001F4A49"/>
    <w:rsid w:val="0022739F"/>
    <w:rsid w:val="00256763"/>
    <w:rsid w:val="002C07FC"/>
    <w:rsid w:val="003119F4"/>
    <w:rsid w:val="003A3913"/>
    <w:rsid w:val="003B37D6"/>
    <w:rsid w:val="004139DC"/>
    <w:rsid w:val="00453677"/>
    <w:rsid w:val="00461D2E"/>
    <w:rsid w:val="00467AD5"/>
    <w:rsid w:val="004B62D4"/>
    <w:rsid w:val="00644141"/>
    <w:rsid w:val="00707668"/>
    <w:rsid w:val="00766146"/>
    <w:rsid w:val="007C202D"/>
    <w:rsid w:val="00883B0D"/>
    <w:rsid w:val="009317AE"/>
    <w:rsid w:val="00934C76"/>
    <w:rsid w:val="009B5B56"/>
    <w:rsid w:val="00A14B40"/>
    <w:rsid w:val="00A238FC"/>
    <w:rsid w:val="00A6561B"/>
    <w:rsid w:val="00A9565A"/>
    <w:rsid w:val="00A968A1"/>
    <w:rsid w:val="00CE5D60"/>
    <w:rsid w:val="00CE6E8E"/>
    <w:rsid w:val="00D13B5E"/>
    <w:rsid w:val="00D2041D"/>
    <w:rsid w:val="00D4009C"/>
    <w:rsid w:val="00D90DBA"/>
    <w:rsid w:val="00E0647B"/>
    <w:rsid w:val="00E53EDC"/>
    <w:rsid w:val="00EC3F27"/>
    <w:rsid w:val="00F605A3"/>
    <w:rsid w:val="00FE34EE"/>
    <w:rsid w:val="00F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8</cp:revision>
  <cp:lastPrinted>2018-01-29T13:50:00Z</cp:lastPrinted>
  <dcterms:created xsi:type="dcterms:W3CDTF">2018-01-24T14:08:00Z</dcterms:created>
  <dcterms:modified xsi:type="dcterms:W3CDTF">2018-01-29T13:50:00Z</dcterms:modified>
</cp:coreProperties>
</file>