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orzech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Pr="001B3A03" w:rsidRDefault="006C26B8" w:rsidP="00D8393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6C26B8" w:rsidRPr="001B3A03" w:rsidRDefault="006C26B8" w:rsidP="006C26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Górnicza 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świerk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Paryskiej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6C26B8" w:rsidRPr="001B3A03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E0CA3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Default="008E0CA3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Pr="001B3A03" w:rsidRDefault="008E0CA3" w:rsidP="008E0CA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Pułaskiego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CA3" w:rsidRPr="001B3A03" w:rsidRDefault="008E0CA3" w:rsidP="00B237D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8E0CA3" w:rsidRPr="001B3A03" w:rsidRDefault="008E0CA3" w:rsidP="008E0C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Pułaskiego 11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4361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Default="0024361E" w:rsidP="002436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Pr="001B3A03" w:rsidRDefault="0024361E" w:rsidP="0024361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ów  klon szt. 1, grusza szt.1, lipa szt.1,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Kosmonautów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E2D4D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2D4D" w:rsidRDefault="00CE2D4D" w:rsidP="002436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2D4D" w:rsidRPr="001B3A03" w:rsidRDefault="00CE2D4D" w:rsidP="00CE2D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świerk szt. 5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Wileńskiej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D4D" w:rsidRPr="001B3A03" w:rsidRDefault="00CE2D4D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CE2D4D" w:rsidRPr="001B3A03" w:rsidRDefault="00CE2D4D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202DB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02DB" w:rsidRDefault="00A202DB" w:rsidP="002436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02DB" w:rsidRPr="001B3A03" w:rsidRDefault="00A202DB" w:rsidP="00A202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</w:t>
            </w:r>
            <w:r>
              <w:rPr>
                <w:rFonts w:ascii="Arial" w:hAnsi="Arial" w:cs="Arial"/>
                <w:sz w:val="22"/>
                <w:szCs w:val="22"/>
              </w:rPr>
              <w:t>nia na usunięcie drzew z rodzajów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sosna szt. 28, dąb szt. 8, olsza szt. 4, brzoza szt. 1, klon szt. 1, 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>
              <w:rPr>
                <w:rFonts w:ascii="Arial" w:hAnsi="Arial" w:cs="Arial"/>
                <w:sz w:val="22"/>
                <w:szCs w:val="22"/>
              </w:rPr>
              <w:t xml:space="preserve"> 2, modrzew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>Szkolnej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2DB" w:rsidRDefault="00A202DB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Zespół Placówek Edukacyjno Wychowawczych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Szkolna 15</w:t>
            </w:r>
          </w:p>
          <w:p w:rsidR="00A202DB" w:rsidRPr="001B3A03" w:rsidRDefault="00A202DB" w:rsidP="00CE2D4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4361E"/>
    <w:rsid w:val="00286C55"/>
    <w:rsid w:val="003A366C"/>
    <w:rsid w:val="006C26B8"/>
    <w:rsid w:val="008119FD"/>
    <w:rsid w:val="00816FB5"/>
    <w:rsid w:val="008E0CA3"/>
    <w:rsid w:val="009B61B8"/>
    <w:rsid w:val="009C347B"/>
    <w:rsid w:val="00A202DB"/>
    <w:rsid w:val="00A44B2F"/>
    <w:rsid w:val="00AA077E"/>
    <w:rsid w:val="00AA4764"/>
    <w:rsid w:val="00C90F9F"/>
    <w:rsid w:val="00CE2D4D"/>
    <w:rsid w:val="00D10F96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2238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19</cp:revision>
  <dcterms:created xsi:type="dcterms:W3CDTF">2017-10-19T09:40:00Z</dcterms:created>
  <dcterms:modified xsi:type="dcterms:W3CDTF">2017-12-18T09:11:00Z</dcterms:modified>
</cp:coreProperties>
</file>