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764" w:rsidRPr="001B3A03" w:rsidRDefault="00AA4764" w:rsidP="00AA4764">
      <w:pPr>
        <w:jc w:val="center"/>
        <w:rPr>
          <w:rFonts w:ascii="Arial" w:hAnsi="Arial" w:cs="Arial"/>
          <w:b/>
          <w:sz w:val="22"/>
          <w:szCs w:val="22"/>
        </w:rPr>
      </w:pPr>
      <w:r w:rsidRPr="001B3A03">
        <w:rPr>
          <w:rFonts w:ascii="Arial" w:hAnsi="Arial" w:cs="Arial"/>
          <w:b/>
          <w:sz w:val="22"/>
          <w:szCs w:val="22"/>
        </w:rPr>
        <w:t xml:space="preserve">SPIS KART INFORMACYJNYCH </w:t>
      </w:r>
    </w:p>
    <w:p w:rsidR="00AA4764" w:rsidRPr="001B3A03" w:rsidRDefault="00AA4764" w:rsidP="00AA4764">
      <w:pPr>
        <w:jc w:val="center"/>
        <w:rPr>
          <w:rFonts w:ascii="Arial" w:hAnsi="Arial" w:cs="Arial"/>
          <w:b/>
          <w:sz w:val="22"/>
          <w:szCs w:val="22"/>
        </w:rPr>
      </w:pPr>
      <w:r w:rsidRPr="001B3A03">
        <w:rPr>
          <w:rFonts w:ascii="Arial" w:hAnsi="Arial" w:cs="Arial"/>
          <w:b/>
          <w:sz w:val="22"/>
          <w:szCs w:val="22"/>
        </w:rPr>
        <w:t>DLA WNIOSKÓW O WYDANIE DECYZJI</w:t>
      </w:r>
    </w:p>
    <w:p w:rsidR="00AA4764" w:rsidRPr="001B3A03" w:rsidRDefault="00AA4764" w:rsidP="00AA4764">
      <w:pPr>
        <w:rPr>
          <w:rFonts w:ascii="Arial" w:hAnsi="Arial" w:cs="Arial"/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1418"/>
        <w:gridCol w:w="4961"/>
        <w:gridCol w:w="3260"/>
      </w:tblGrid>
      <w:tr w:rsidR="00AA4764" w:rsidRPr="001B3A03" w:rsidTr="007B261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1B3A03">
              <w:rPr>
                <w:rFonts w:ascii="Arial" w:hAnsi="Arial" w:cs="Arial"/>
                <w:b/>
                <w:i/>
                <w:sz w:val="22"/>
                <w:szCs w:val="22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1B3A03">
              <w:rPr>
                <w:rFonts w:ascii="Arial" w:hAnsi="Arial" w:cs="Arial"/>
                <w:b/>
                <w:i/>
                <w:sz w:val="22"/>
                <w:szCs w:val="22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jc w:val="center"/>
              <w:rPr>
                <w:rFonts w:ascii="Arial" w:hAnsi="Arial" w:cs="Arial"/>
                <w:b/>
                <w:i/>
              </w:rPr>
            </w:pPr>
            <w:r w:rsidRPr="001B3A03">
              <w:rPr>
                <w:rFonts w:ascii="Arial" w:hAnsi="Arial" w:cs="Arial"/>
                <w:b/>
                <w:i/>
                <w:sz w:val="22"/>
                <w:szCs w:val="22"/>
              </w:rPr>
              <w:t>Dane podmiotu, którego</w:t>
            </w:r>
          </w:p>
          <w:p w:rsidR="00AA4764" w:rsidRPr="001B3A03" w:rsidRDefault="00AA4764" w:rsidP="007B2618">
            <w:pPr>
              <w:jc w:val="center"/>
              <w:rPr>
                <w:rFonts w:ascii="Arial" w:hAnsi="Arial" w:cs="Arial"/>
                <w:b/>
                <w:i/>
              </w:rPr>
            </w:pPr>
            <w:r w:rsidRPr="001B3A03">
              <w:rPr>
                <w:rFonts w:ascii="Arial" w:hAnsi="Arial" w:cs="Arial"/>
                <w:b/>
                <w:i/>
                <w:sz w:val="22"/>
                <w:szCs w:val="22"/>
              </w:rPr>
              <w:t>dotyczy dokument</w:t>
            </w:r>
          </w:p>
        </w:tc>
      </w:tr>
      <w:tr w:rsidR="00AA4764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rodzajów topola szt. 3, dąb  szt. 1, jesion szt. 2, brzoza szt.1, lipa szt. 6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z nieruchomości przy ul. Asfaltowej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SBC EUROPE Sp. z o.o.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ul. Mickiewicza 66 lok.92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01-650 Warszawa</w:t>
            </w:r>
          </w:p>
          <w:p w:rsidR="00AA4764" w:rsidRPr="001B3A03" w:rsidRDefault="00AA4764" w:rsidP="007B2618">
            <w:pPr>
              <w:spacing w:line="100" w:lineRule="atLeast"/>
              <w:rPr>
                <w:rFonts w:ascii="Arial" w:hAnsi="Arial" w:cs="Arial"/>
              </w:rPr>
            </w:pPr>
          </w:p>
        </w:tc>
      </w:tr>
      <w:tr w:rsidR="00AA4764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rodzajów żywotnik szt. 4, lipa  szt. 1,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z nieruchomości przy ul. Spółdzielczej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Parafia Rzymsko-Katolicka Św. Brata Alberta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</w:tr>
      <w:tr w:rsidR="00AA4764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dąb szt. 1 z nieruchomości przy ul. Pułaskiego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rodzajów jodła szt. 1, sosna szt. 1, modrzew szt. 7 z nieruchomości przy ul. Mościckiego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Elektro </w:t>
            </w:r>
            <w:proofErr w:type="spellStart"/>
            <w:r w:rsidRPr="001B3A03">
              <w:rPr>
                <w:rFonts w:ascii="Arial" w:hAnsi="Arial" w:cs="Arial"/>
                <w:sz w:val="22"/>
                <w:szCs w:val="22"/>
              </w:rPr>
              <w:t>Instal</w:t>
            </w:r>
            <w:proofErr w:type="spellEnd"/>
            <w:r w:rsidRPr="001B3A0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Mościckiego 38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rodzaju świerk szt. 3 z nieruchomości przy ul. Tysiąclecia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PKP S.A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Rondo Mogilskie 1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31-516 Kraków</w:t>
            </w:r>
          </w:p>
        </w:tc>
      </w:tr>
      <w:tr w:rsidR="00AA4764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rodzaju świerk szt. 1, jesion szt. 1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oraz krzewów żywotnika  - z pow. 24 m</w:t>
            </w:r>
            <w:r w:rsidRPr="001B3A0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1B3A03">
              <w:rPr>
                <w:rFonts w:ascii="Arial" w:hAnsi="Arial" w:cs="Arial"/>
                <w:sz w:val="22"/>
                <w:szCs w:val="22"/>
                <w:vertAlign w:val="superscript"/>
              </w:rPr>
              <w:br/>
            </w:r>
            <w:r w:rsidRPr="001B3A03">
              <w:rPr>
                <w:rFonts w:ascii="Arial" w:hAnsi="Arial" w:cs="Arial"/>
                <w:sz w:val="22"/>
                <w:szCs w:val="22"/>
              </w:rPr>
              <w:t>z nieruchomości przy ul. 1 Maja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MKS Sp. z o. o.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1 Maja 103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Skarżysko-Kamienna</w:t>
            </w:r>
          </w:p>
        </w:tc>
      </w:tr>
      <w:tr w:rsidR="00AA4764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sosna szt. 1 z nieruchomości przy ul. Zwycięzców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Dom Zakonny Prowincji Warszawskiej  Zgromadzenia Najświętszego Odkupiciela (Redemptoryści)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Zwycięzców 8/10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rodzajów klon szt. 2, dąb szt. 2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z nieruchomości przy al. Niepodległości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al. Niepodległości 91 i 93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rodzaju lipa szt. 3 z nieruchomości przy ul. Plac Floriański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Powiat Skarżyski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Konarskiego 20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drzewa z rodzaju modrzew szt. 1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z nieruchomości przy al. Tysiąclecia 10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drzewa z rodzaju jesion szt. 1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z nieruchomości przy ul. Konopnickiej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drzewa z rodzaju brzoza szt. 1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z nieruchomości przy ul. Rejowskiej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„DIM” s.c.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lastRenderedPageBreak/>
              <w:t>13/2017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rodzajów Sosna szt. 16, Brzoza szt. 2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rosnących na terenie nieruchomości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 w rejonie ulic: Kilińskiego/Krakowska.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PGE Dystrybucja S.A.                   z siedzibą w Lublinie,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ul. Garbarska 21 a,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20-340 Lublin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Oddział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rodzajów jabłoń szt. 1, głóg szt. 1, brzoza szt. 3, świerk szt. 1, bez szt. 4, śliwa szt. 2, jarząb szt. 1 oraz krzewów: pigwowiec, róża, jałowiec, żywotnik, „żywopłot”, forsycja, bez, zajmujące pow. ok. 150 m</w:t>
            </w:r>
            <w:r w:rsidRPr="001B3A03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 w:rsidRPr="001B3A03">
              <w:rPr>
                <w:rFonts w:ascii="Arial" w:hAnsi="Arial" w:cs="Arial"/>
                <w:sz w:val="22"/>
                <w:szCs w:val="22"/>
              </w:rPr>
              <w:t>z nieruchomości przy ul. Małowicza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Przy ul. Małowicza 9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rodzajów orzech szt. 1, „suche drzewo” szt. 1 z nieruchomości przy ul. Górniczej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Górnicza 9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rodzaju brzoza szt. 5 z nieruchomości przy ul. Kosmonautów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Kosmonautów 2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4 sztuk drzew z nieruchomości przy ul. Obuwniczej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Simko Tech Metal s.c.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Obuwnicza 3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rodzajów brzoza szt. 3, głóg szt. 2, jarząb szt. 1 oraz krzewów z pow. ok.. 66,7 m</w:t>
            </w:r>
            <w:r w:rsidRPr="001B3A0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 z nieruchomości przy ul. Szydłowieckiej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Szydłowiecka 19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wierzba szt. 1 z nieruchomości przy ul. Małowicza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Małowicza 9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świerk szt. 1 z nieruchomości przy ul. Krasińskiego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wierzba szt. 1 z nieruchomości przy ul. Krasińskiego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lastRenderedPageBreak/>
              <w:t>22/2017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rodzajów jesion szt. 2, klon szt. 3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z nieruchomości przy ul. Krasińskiego/Niepodległości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Zarząd Dróg Powiatowych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rodzajów: wiąz szt. 1, modrzew szt. 1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z nieruchomości przy al. Piłsudskiego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 „Zorza” przy al. Piłsudskiego 52, 54, 56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dąb szt. 1 z nieruchomości przy al. 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 „Trzy Domki” przy al. Niepodległości 79, 81, 83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rodzajów: kasztanowiec szt. 1, lipa szt. 1 z nieruchomości przy ul. Rejowska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Rejowska 36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rodzaju wierzba szt. 2 z nieruchomości przy ul. Sokola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 „SOKOLA”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Sokola 17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rodzaju brzoza szt. 6 z nieruchomości przy ul. Wileńska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Parafia Rzymskokatolicka p.w. Matki Bożej Ostrobramskiej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rodzajów: klon szt. 1, głóg szt. 1,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z nieruchomości przy ul. Słowackiego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modrzew szt. 1 z nieruchomości przy ul. Spółdzielcza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rodzaju robinia szt. 3 z nieruchomości przy ul. Pułaskiego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 „PARTNER” ul. Pułaskiego 26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lastRenderedPageBreak/>
              <w:t>31/2017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świerk szt. 1 z nieruchomości przy ul. Mickiewicza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 Nieruchomości przy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Mickiewicza 1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wierzba szt. 1 z nieruchomości przy ul. Lotniczej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drzewa z pasa </w:t>
            </w:r>
            <w:proofErr w:type="spellStart"/>
            <w:r w:rsidRPr="001B3A03">
              <w:rPr>
                <w:rFonts w:ascii="Arial" w:hAnsi="Arial" w:cs="Arial"/>
                <w:sz w:val="22"/>
                <w:szCs w:val="22"/>
              </w:rPr>
              <w:t>dk</w:t>
            </w:r>
            <w:proofErr w:type="spellEnd"/>
            <w:r w:rsidRPr="001B3A03">
              <w:rPr>
                <w:rFonts w:ascii="Arial" w:hAnsi="Arial" w:cs="Arial"/>
                <w:sz w:val="22"/>
                <w:szCs w:val="22"/>
              </w:rPr>
              <w:t xml:space="preserve"> nr 42 – ul. Wojska Polskiego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GDDKiA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Oddz. Kielce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Rejon Starachowice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drzew, rosnących na terenie nieruchomości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 - Kamiennej: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- al. Niepodległości – Jesion szt. 1, 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- ul. Paryska  – Topola szt. 3, Lipa szt. 1, 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- ul. Wiejska  – Brzoza szt. 2, 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- ul. 1Maja – Klon szt. 2, 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- ul. 3Maja– Klon szt. 1, Lipa szt. 1</w:t>
            </w:r>
          </w:p>
          <w:p w:rsidR="00AA4764" w:rsidRPr="001B3A03" w:rsidRDefault="00AA4764" w:rsidP="007B2618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Zarząd Dróg Powiatowych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Konarskiego 20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rodzaju brzoza szt. 2 z nieruchomości przy ul. Obuwniczej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Simko Tech Metal s.c.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Obuwnicza 3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rodzajów jesion szt. 3, topola szt.1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z nieruchomości przy ul. Towarowa/Niepodległości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spacing w:line="100" w:lineRule="atLeast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PKP S.A.</w:t>
            </w:r>
          </w:p>
          <w:p w:rsidR="00AA4764" w:rsidRPr="001B3A03" w:rsidRDefault="00AA4764" w:rsidP="007B2618">
            <w:pPr>
              <w:spacing w:line="100" w:lineRule="atLeast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Al. Jerozolimskie 142A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Warszawa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rodzaju żywotnik szt. 5 z nieruchomości przy ul.  Asfaltowej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spacing w:line="100" w:lineRule="atLeast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Osoba fizyczna prowadząca działalność gospodarczą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Sosna szt. 1 z nieruchomości przy ul.  Wojska Polskiego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PKP S.A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Rondo Mogilskie 1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31-516 Kraków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lastRenderedPageBreak/>
              <w:t>39/2017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Grusza szt. 1 z nieruchomości przy al. Piłsudskiego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40/2017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Żywotnik szt. 1 z nieruchomości przy ul. Mickiewicza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41/2017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Świerk szt. 1 z nieruchomości przy ul. Mickiewicza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42/2017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i krzewów z rodzajów: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Drzewa:  Lipa szt. 7, Jabłoń szt. 1, Wierzba szt. 4, Klon szt. 2, Modrzew szt. 2, Jesion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   szt. 2, Krzewy: Wierzba, Berberys,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3A03">
              <w:rPr>
                <w:rFonts w:ascii="Arial" w:hAnsi="Arial" w:cs="Arial"/>
                <w:sz w:val="22"/>
                <w:szCs w:val="22"/>
              </w:rPr>
              <w:t>Różanecznik, Lilak, Jabłoń, Śliwa, Lipa zajmujące  powierzchnię ok. 420 m</w:t>
            </w:r>
            <w:r w:rsidRPr="001B3A0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1B3A03">
              <w:rPr>
                <w:rFonts w:ascii="Arial" w:hAnsi="Arial" w:cs="Arial"/>
                <w:sz w:val="22"/>
                <w:szCs w:val="22"/>
              </w:rPr>
              <w:t>, rosnących na terenie nieruchomości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 – Kamiennej, przy ul. Krakowskiej i al. Jana Pawła II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suppressAutoHyphens w:val="0"/>
              <w:rPr>
                <w:rFonts w:ascii="Arial" w:hAnsi="Arial" w:cs="Arial"/>
                <w:bCs/>
              </w:rPr>
            </w:pPr>
            <w:r w:rsidRPr="001B3A03">
              <w:rPr>
                <w:rFonts w:ascii="Arial" w:hAnsi="Arial" w:cs="Arial"/>
                <w:bCs/>
                <w:sz w:val="22"/>
                <w:szCs w:val="22"/>
              </w:rPr>
              <w:t>Biuro Projektowo Wykonawcze „DROGI I ULICE” Zenon Kubicki</w:t>
            </w:r>
          </w:p>
          <w:p w:rsidR="00AA4764" w:rsidRPr="001B3A03" w:rsidRDefault="00AA4764" w:rsidP="007B2618">
            <w:pPr>
              <w:rPr>
                <w:rFonts w:ascii="Arial" w:hAnsi="Arial" w:cs="Arial"/>
                <w:bCs/>
              </w:rPr>
            </w:pPr>
            <w:r w:rsidRPr="001B3A03">
              <w:rPr>
                <w:rFonts w:ascii="Arial" w:hAnsi="Arial" w:cs="Arial"/>
                <w:bCs/>
                <w:sz w:val="22"/>
                <w:szCs w:val="22"/>
              </w:rPr>
              <w:t xml:space="preserve"> ul. Romualda 4/67, 25-322 Kielce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rodzajów</w:t>
            </w:r>
            <w:r>
              <w:rPr>
                <w:rFonts w:ascii="Arial" w:hAnsi="Arial" w:cs="Arial"/>
                <w:sz w:val="22"/>
                <w:szCs w:val="22"/>
              </w:rPr>
              <w:t xml:space="preserve"> lipa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szt.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, klon szt. </w:t>
            </w:r>
            <w:r>
              <w:rPr>
                <w:rFonts w:ascii="Arial" w:hAnsi="Arial" w:cs="Arial"/>
                <w:sz w:val="22"/>
                <w:szCs w:val="22"/>
              </w:rPr>
              <w:t xml:space="preserve">1, jabłoń szt. 1, śliwa szt.1 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z nieruchomości przy ul.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1 Maja i al. Piłsudskiego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Zarząd Dróg Powiatowych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Konarskiego 20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>e zezwolenia na usunięcie drzew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rodzaj</w:t>
            </w:r>
            <w:r>
              <w:rPr>
                <w:rFonts w:ascii="Arial" w:hAnsi="Arial" w:cs="Arial"/>
                <w:sz w:val="22"/>
                <w:szCs w:val="22"/>
              </w:rPr>
              <w:t>ów Leszczyna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szt. 1</w:t>
            </w:r>
            <w:r>
              <w:rPr>
                <w:rFonts w:ascii="Arial" w:hAnsi="Arial" w:cs="Arial"/>
                <w:sz w:val="22"/>
                <w:szCs w:val="22"/>
              </w:rPr>
              <w:t>, Śliwa szt.1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" w:hAnsi="Arial" w:cs="Arial"/>
                <w:sz w:val="22"/>
                <w:szCs w:val="22"/>
              </w:rPr>
              <w:t>ul. Spółdzielczej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 Nieruchomości przy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ul. </w:t>
            </w:r>
            <w:r>
              <w:rPr>
                <w:rFonts w:ascii="Arial" w:hAnsi="Arial" w:cs="Arial"/>
                <w:sz w:val="22"/>
                <w:szCs w:val="22"/>
              </w:rPr>
              <w:t>Spółdzielczej 89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45</w:t>
            </w:r>
            <w:r w:rsidRPr="001B3A03">
              <w:rPr>
                <w:rFonts w:ascii="Arial" w:hAnsi="Arial" w:cs="Arial"/>
                <w:sz w:val="22"/>
                <w:szCs w:val="22"/>
              </w:rPr>
              <w:t>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rodzaju </w:t>
            </w:r>
            <w:r>
              <w:rPr>
                <w:rFonts w:ascii="Arial" w:hAnsi="Arial" w:cs="Arial"/>
                <w:sz w:val="22"/>
                <w:szCs w:val="22"/>
              </w:rPr>
              <w:t>dąb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szt.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nieruchomości przy ul. Wileńska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Parafia Rzymskokatolicka p.w. Matki Bożej Ostrobramskiej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rodzaj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Sosna szt. 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3A03">
              <w:rPr>
                <w:rFonts w:ascii="Arial" w:hAnsi="Arial" w:cs="Arial"/>
                <w:sz w:val="22"/>
                <w:szCs w:val="22"/>
              </w:rPr>
              <w:t>rosnąc</w:t>
            </w:r>
            <w:r>
              <w:rPr>
                <w:rFonts w:ascii="Arial" w:hAnsi="Arial" w:cs="Arial"/>
                <w:sz w:val="22"/>
                <w:szCs w:val="22"/>
              </w:rPr>
              <w:t xml:space="preserve">ego </w:t>
            </w:r>
            <w:r w:rsidRPr="001B3A03">
              <w:rPr>
                <w:rFonts w:ascii="Arial" w:hAnsi="Arial" w:cs="Arial"/>
                <w:sz w:val="22"/>
                <w:szCs w:val="22"/>
              </w:rPr>
              <w:t>na terenie nieruchomości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 w rejonie ulic: Kilińskiego/Krakowska.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PGE Dystrybucja S.A.                   z siedzibą w Lublinie,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ul. Garbarska 21 a,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20-340 Lublin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Oddział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47/2017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rodzaj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Sosna szt. 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3A03">
              <w:rPr>
                <w:rFonts w:ascii="Arial" w:hAnsi="Arial" w:cs="Arial"/>
                <w:sz w:val="22"/>
                <w:szCs w:val="22"/>
              </w:rPr>
              <w:t>rosnąc</w:t>
            </w:r>
            <w:r>
              <w:rPr>
                <w:rFonts w:ascii="Arial" w:hAnsi="Arial" w:cs="Arial"/>
                <w:sz w:val="22"/>
                <w:szCs w:val="22"/>
              </w:rPr>
              <w:t xml:space="preserve">ego </w:t>
            </w:r>
            <w:r w:rsidRPr="001B3A03">
              <w:rPr>
                <w:rFonts w:ascii="Arial" w:hAnsi="Arial" w:cs="Arial"/>
                <w:sz w:val="22"/>
                <w:szCs w:val="22"/>
              </w:rPr>
              <w:t>na terenie nieruchomości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 w rejonie ulic: Kilińskiego/Krakowska.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PGE Dystrybucja S.A.                   z siedzibą w Lublinie,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ul. Garbarska 21 a,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20-340 Lublin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Oddział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rodzaj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Sosna szt. 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3A03">
              <w:rPr>
                <w:rFonts w:ascii="Arial" w:hAnsi="Arial" w:cs="Arial"/>
                <w:sz w:val="22"/>
                <w:szCs w:val="22"/>
              </w:rPr>
              <w:t>rosnąc</w:t>
            </w:r>
            <w:r>
              <w:rPr>
                <w:rFonts w:ascii="Arial" w:hAnsi="Arial" w:cs="Arial"/>
                <w:sz w:val="22"/>
                <w:szCs w:val="22"/>
              </w:rPr>
              <w:t>ego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na terenie nieruchomości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 w rejonie ulic: Kilińskiego/Krakowska.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PGE Dystrybucja S.A.                   z siedzibą w Lublinie,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ul. Garbarska 21 a,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20-340 Lublin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Oddział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246459" w:rsidRDefault="00AA4764" w:rsidP="007B2618">
            <w:pPr>
              <w:pStyle w:val="Domylnie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>
              <w:rPr>
                <w:rFonts w:ascii="Arial" w:hAnsi="Arial" w:cs="Arial"/>
                <w:sz w:val="22"/>
                <w:szCs w:val="22"/>
              </w:rPr>
              <w:t xml:space="preserve"> rosnących w Skarżysku-Kamiennej: </w:t>
            </w:r>
            <w:r w:rsidRPr="004850F7">
              <w:rPr>
                <w:rFonts w:ascii="Arial" w:hAnsi="Arial" w:cs="Arial"/>
                <w:sz w:val="22"/>
                <w:szCs w:val="22"/>
              </w:rPr>
              <w:t>al. Niepodległości:</w:t>
            </w:r>
            <w:r w:rsidRPr="004850F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46459">
              <w:rPr>
                <w:rFonts w:ascii="Arial" w:hAnsi="Arial" w:cs="Arial"/>
                <w:sz w:val="22"/>
                <w:szCs w:val="22"/>
              </w:rPr>
              <w:t>Klon szt. 1, Kasztanowiec szt. 1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  <w:r w:rsidRPr="00246459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AA4764" w:rsidRPr="00246459" w:rsidRDefault="00AA4764" w:rsidP="007B2618">
            <w:pPr>
              <w:pStyle w:val="Domylnie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6459">
              <w:rPr>
                <w:rFonts w:ascii="Arial" w:hAnsi="Arial" w:cs="Arial"/>
                <w:sz w:val="22"/>
                <w:szCs w:val="22"/>
              </w:rPr>
              <w:t>ul. 1 Maja: Jesion szt. 2</w:t>
            </w:r>
            <w:r>
              <w:rPr>
                <w:rFonts w:ascii="Arial" w:hAnsi="Arial" w:cs="Arial"/>
                <w:sz w:val="22"/>
                <w:szCs w:val="22"/>
              </w:rPr>
              <w:t>; ul. Krasińskiego</w:t>
            </w:r>
            <w:r w:rsidRPr="00246459">
              <w:rPr>
                <w:rFonts w:ascii="Arial" w:hAnsi="Arial" w:cs="Arial"/>
                <w:sz w:val="22"/>
                <w:szCs w:val="22"/>
              </w:rPr>
              <w:t>: Jesion szt.1, Brzoza szt. 2</w:t>
            </w:r>
            <w:r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Pr="00246459">
              <w:rPr>
                <w:rFonts w:ascii="Arial" w:hAnsi="Arial" w:cs="Arial"/>
                <w:sz w:val="22"/>
                <w:szCs w:val="22"/>
              </w:rPr>
              <w:t xml:space="preserve">ul. Konarskiego: Topola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46459">
              <w:rPr>
                <w:rFonts w:ascii="Arial" w:hAnsi="Arial" w:cs="Arial"/>
                <w:sz w:val="22"/>
                <w:szCs w:val="22"/>
              </w:rPr>
              <w:t>szt. 1</w:t>
            </w:r>
            <w:r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Pr="00246459">
              <w:rPr>
                <w:rFonts w:ascii="Arial" w:hAnsi="Arial" w:cs="Arial"/>
                <w:sz w:val="22"/>
                <w:szCs w:val="22"/>
              </w:rPr>
              <w:t>ul. Rejowska: Klon szt. 5</w:t>
            </w:r>
          </w:p>
          <w:p w:rsidR="00AA4764" w:rsidRPr="001B3A03" w:rsidRDefault="00AA4764" w:rsidP="007B2618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Zarząd Dróg Powiatowych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Konarskiego 20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246459" w:rsidRDefault="00AA4764" w:rsidP="007B2618">
            <w:pPr>
              <w:pStyle w:val="Domylnie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>
              <w:rPr>
                <w:rFonts w:ascii="Arial" w:hAnsi="Arial" w:cs="Arial"/>
                <w:sz w:val="22"/>
                <w:szCs w:val="22"/>
              </w:rPr>
              <w:t xml:space="preserve"> rosnących w Skarżysku-Kamiennej: </w:t>
            </w:r>
            <w:r w:rsidRPr="004850F7">
              <w:rPr>
                <w:rFonts w:ascii="Arial" w:hAnsi="Arial" w:cs="Arial"/>
                <w:sz w:val="22"/>
                <w:szCs w:val="22"/>
              </w:rPr>
              <w:t>al. Niepodległości:</w:t>
            </w:r>
            <w:r w:rsidRPr="004850F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Jesion</w:t>
            </w:r>
            <w:r w:rsidRPr="00246459">
              <w:rPr>
                <w:rFonts w:ascii="Arial" w:hAnsi="Arial" w:cs="Arial"/>
                <w:sz w:val="22"/>
                <w:szCs w:val="22"/>
              </w:rPr>
              <w:t xml:space="preserve"> szt. 1, ul. 1 Maja: Jesion szt. </w:t>
            </w:r>
            <w:r>
              <w:rPr>
                <w:rFonts w:ascii="Arial" w:hAnsi="Arial" w:cs="Arial"/>
                <w:sz w:val="22"/>
                <w:szCs w:val="22"/>
              </w:rPr>
              <w:t xml:space="preserve">1; </w:t>
            </w:r>
            <w:r w:rsidRPr="00246459">
              <w:rPr>
                <w:rFonts w:ascii="Arial" w:hAnsi="Arial" w:cs="Arial"/>
                <w:sz w:val="22"/>
                <w:szCs w:val="22"/>
              </w:rPr>
              <w:t xml:space="preserve">ul. </w:t>
            </w:r>
            <w:r>
              <w:rPr>
                <w:rFonts w:ascii="Arial" w:hAnsi="Arial" w:cs="Arial"/>
                <w:sz w:val="22"/>
                <w:szCs w:val="22"/>
              </w:rPr>
              <w:t>Ekonomii</w:t>
            </w:r>
            <w:r w:rsidRPr="00246459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Jesion szt. 1</w:t>
            </w:r>
          </w:p>
          <w:p w:rsidR="00AA4764" w:rsidRPr="001B3A03" w:rsidRDefault="00AA4764" w:rsidP="007B2618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Zarząd Dróg Powiatowych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Konarskiego 20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rodzaju </w:t>
            </w:r>
            <w:r>
              <w:rPr>
                <w:rFonts w:ascii="Arial" w:hAnsi="Arial" w:cs="Arial"/>
                <w:sz w:val="22"/>
                <w:szCs w:val="22"/>
              </w:rPr>
              <w:t xml:space="preserve">sosna 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szt. </w:t>
            </w:r>
            <w:r>
              <w:rPr>
                <w:rFonts w:ascii="Arial" w:hAnsi="Arial" w:cs="Arial"/>
                <w:sz w:val="22"/>
                <w:szCs w:val="22"/>
              </w:rPr>
              <w:t>4, topola szt. 1, brzoza szt. 7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nieruchomości przy ul. </w:t>
            </w:r>
            <w:r>
              <w:rPr>
                <w:rFonts w:ascii="Arial" w:hAnsi="Arial" w:cs="Arial"/>
                <w:sz w:val="22"/>
                <w:szCs w:val="22"/>
              </w:rPr>
              <w:t xml:space="preserve">Szpitalnej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ZOZ </w:t>
            </w:r>
          </w:p>
          <w:p w:rsidR="00AA4764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AA4764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Szpitalna 1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rodzaju </w:t>
            </w:r>
            <w:r>
              <w:rPr>
                <w:rFonts w:ascii="Arial" w:hAnsi="Arial" w:cs="Arial"/>
                <w:sz w:val="22"/>
                <w:szCs w:val="22"/>
              </w:rPr>
              <w:t>brzoza szt. 2, modrzew szt. 1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z nieruchomości przy ul. </w:t>
            </w:r>
            <w:r>
              <w:rPr>
                <w:rFonts w:ascii="Arial" w:hAnsi="Arial" w:cs="Arial"/>
                <w:sz w:val="22"/>
                <w:szCs w:val="22"/>
              </w:rPr>
              <w:t xml:space="preserve">Sokolej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  <w:r>
              <w:rPr>
                <w:rFonts w:ascii="Arial" w:hAnsi="Arial" w:cs="Arial"/>
                <w:sz w:val="22"/>
                <w:szCs w:val="22"/>
              </w:rPr>
              <w:t>„RAZEM”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ul. </w:t>
            </w:r>
            <w:r>
              <w:rPr>
                <w:rFonts w:ascii="Arial" w:hAnsi="Arial" w:cs="Arial"/>
                <w:sz w:val="22"/>
                <w:szCs w:val="22"/>
              </w:rPr>
              <w:t>Sokola 19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</w:t>
            </w:r>
            <w:r>
              <w:rPr>
                <w:rFonts w:ascii="Arial" w:hAnsi="Arial" w:cs="Arial"/>
                <w:sz w:val="22"/>
                <w:szCs w:val="22"/>
              </w:rPr>
              <w:t>ia na usunięcie drzew z rodzajów brzoza szt. 1, robinia szt. 1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z nieruchomości przy ul. </w:t>
            </w:r>
            <w:r>
              <w:rPr>
                <w:rFonts w:ascii="Arial" w:hAnsi="Arial" w:cs="Arial"/>
                <w:sz w:val="22"/>
                <w:szCs w:val="22"/>
              </w:rPr>
              <w:t xml:space="preserve">Obuwniczej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FHU „JUMAR”</w:t>
            </w:r>
          </w:p>
          <w:p w:rsidR="00AA4764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Marcin Polakowski</w:t>
            </w:r>
          </w:p>
          <w:p w:rsidR="00AA4764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Obuwnicza 11A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B61B8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B61B8" w:rsidRDefault="009B61B8" w:rsidP="009B61B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B61B8" w:rsidRPr="001B3A03" w:rsidRDefault="009B61B8" w:rsidP="009B61B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rodzaju </w:t>
            </w:r>
            <w:r>
              <w:rPr>
                <w:rFonts w:ascii="Arial" w:hAnsi="Arial" w:cs="Arial"/>
                <w:sz w:val="22"/>
                <w:szCs w:val="22"/>
              </w:rPr>
              <w:t>świerk szt. 2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nieruchomości przy ul. </w:t>
            </w:r>
            <w:r>
              <w:rPr>
                <w:rFonts w:ascii="Arial" w:hAnsi="Arial" w:cs="Arial"/>
                <w:sz w:val="22"/>
                <w:szCs w:val="22"/>
              </w:rPr>
              <w:t xml:space="preserve">Zielna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1B8" w:rsidRPr="001B3A03" w:rsidRDefault="009B61B8" w:rsidP="009B61B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  <w:r w:rsidR="00C90F9F">
              <w:rPr>
                <w:rFonts w:ascii="Arial" w:hAnsi="Arial" w:cs="Arial"/>
                <w:sz w:val="22"/>
                <w:szCs w:val="22"/>
              </w:rPr>
              <w:t>Nieruchomości</w:t>
            </w:r>
          </w:p>
          <w:p w:rsidR="009B61B8" w:rsidRPr="001B3A03" w:rsidRDefault="009B61B8" w:rsidP="009B61B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ul. </w:t>
            </w:r>
            <w:r w:rsidR="00C90F9F">
              <w:rPr>
                <w:rFonts w:ascii="Arial" w:hAnsi="Arial" w:cs="Arial"/>
                <w:sz w:val="22"/>
                <w:szCs w:val="22"/>
              </w:rPr>
              <w:t>Zielna 1</w:t>
            </w:r>
          </w:p>
          <w:p w:rsidR="009B61B8" w:rsidRPr="001B3A03" w:rsidRDefault="009B61B8" w:rsidP="009B61B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816FB5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6FB5" w:rsidRDefault="00816FB5" w:rsidP="00816FB5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6FB5" w:rsidRPr="001B3A03" w:rsidRDefault="00816FB5" w:rsidP="00816FB5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rodzaju </w:t>
            </w:r>
            <w:r>
              <w:rPr>
                <w:rFonts w:ascii="Arial" w:hAnsi="Arial" w:cs="Arial"/>
                <w:sz w:val="22"/>
                <w:szCs w:val="22"/>
              </w:rPr>
              <w:t>cyprys szt. 1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nieruchomości przy ul. </w:t>
            </w:r>
            <w:r>
              <w:rPr>
                <w:rFonts w:ascii="Arial" w:hAnsi="Arial" w:cs="Arial"/>
                <w:sz w:val="22"/>
                <w:szCs w:val="22"/>
              </w:rPr>
              <w:t xml:space="preserve">Zielna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6FB5" w:rsidRPr="001B3A03" w:rsidRDefault="00816FB5" w:rsidP="00816FB5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816FB5" w:rsidRPr="001B3A03" w:rsidRDefault="00816FB5" w:rsidP="00816FB5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1B3A03">
              <w:rPr>
                <w:rFonts w:ascii="Arial" w:hAnsi="Arial" w:cs="Arial"/>
                <w:sz w:val="22"/>
                <w:szCs w:val="22"/>
              </w:rPr>
              <w:t>l. Tysiąclecia 10</w:t>
            </w:r>
          </w:p>
          <w:p w:rsidR="00816FB5" w:rsidRPr="001B3A03" w:rsidRDefault="00816FB5" w:rsidP="00816FB5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A3DC9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3DC9" w:rsidRDefault="00DA3DC9" w:rsidP="00DA3DC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56/2017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3DC9" w:rsidRDefault="00DA3DC9" w:rsidP="00DA3DC9">
            <w:pPr>
              <w:pStyle w:val="Domylnie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>
              <w:rPr>
                <w:rFonts w:ascii="Arial" w:hAnsi="Arial" w:cs="Arial"/>
                <w:sz w:val="22"/>
                <w:szCs w:val="22"/>
              </w:rPr>
              <w:t xml:space="preserve"> rosnących w Skarżysku-Kamiennej: </w:t>
            </w:r>
            <w:r w:rsidRPr="00246459">
              <w:rPr>
                <w:rFonts w:ascii="Arial" w:hAnsi="Arial" w:cs="Arial"/>
                <w:sz w:val="22"/>
                <w:szCs w:val="22"/>
              </w:rPr>
              <w:t xml:space="preserve">ul. </w:t>
            </w:r>
          </w:p>
          <w:p w:rsidR="00DA3DC9" w:rsidRPr="00246459" w:rsidRDefault="00DA3DC9" w:rsidP="00DA3DC9">
            <w:pPr>
              <w:pStyle w:val="Domylnie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6459">
              <w:rPr>
                <w:rFonts w:ascii="Arial" w:hAnsi="Arial" w:cs="Arial"/>
                <w:sz w:val="22"/>
                <w:szCs w:val="22"/>
              </w:rPr>
              <w:t xml:space="preserve">1 Maja: </w:t>
            </w:r>
            <w:r>
              <w:rPr>
                <w:rFonts w:ascii="Arial" w:hAnsi="Arial" w:cs="Arial"/>
                <w:sz w:val="22"/>
                <w:szCs w:val="22"/>
              </w:rPr>
              <w:t>Klon</w:t>
            </w:r>
            <w:r w:rsidRPr="00246459">
              <w:rPr>
                <w:rFonts w:ascii="Arial" w:hAnsi="Arial" w:cs="Arial"/>
                <w:sz w:val="22"/>
                <w:szCs w:val="22"/>
              </w:rPr>
              <w:t xml:space="preserve"> szt. </w:t>
            </w:r>
            <w:r>
              <w:rPr>
                <w:rFonts w:ascii="Arial" w:hAnsi="Arial" w:cs="Arial"/>
                <w:sz w:val="22"/>
                <w:szCs w:val="22"/>
              </w:rPr>
              <w:t xml:space="preserve">1; </w:t>
            </w:r>
            <w:r w:rsidRPr="00246459">
              <w:rPr>
                <w:rFonts w:ascii="Arial" w:hAnsi="Arial" w:cs="Arial"/>
                <w:sz w:val="22"/>
                <w:szCs w:val="22"/>
              </w:rPr>
              <w:t xml:space="preserve">ul. </w:t>
            </w:r>
            <w:r>
              <w:rPr>
                <w:rFonts w:ascii="Arial" w:hAnsi="Arial" w:cs="Arial"/>
                <w:sz w:val="22"/>
                <w:szCs w:val="22"/>
              </w:rPr>
              <w:t>Rejowska</w:t>
            </w:r>
            <w:r w:rsidRPr="00246459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Klon szt. 1; ul. Cmentarna: Klon szt. 2, Lipa szt.2; al. Piłsudskiego: Jesion szt. 4, Lipa szt. 1, Robinia szt. 3;</w:t>
            </w:r>
          </w:p>
          <w:p w:rsidR="00DA3DC9" w:rsidRPr="001B3A03" w:rsidRDefault="00DA3DC9" w:rsidP="00DA3DC9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3DC9" w:rsidRPr="001B3A03" w:rsidRDefault="00DA3DC9" w:rsidP="00DA3DC9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Zarząd Dróg Powiatowych</w:t>
            </w:r>
          </w:p>
          <w:p w:rsidR="00DA3DC9" w:rsidRPr="001B3A03" w:rsidRDefault="00DA3DC9" w:rsidP="00DA3DC9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Konarskiego 20</w:t>
            </w:r>
          </w:p>
          <w:p w:rsidR="00DA3DC9" w:rsidRPr="001B3A03" w:rsidRDefault="00DA3DC9" w:rsidP="00DA3DC9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E01AE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E01AE" w:rsidRDefault="00DE01AE" w:rsidP="00DE01A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E01AE" w:rsidRPr="001B3A03" w:rsidRDefault="00DE01AE" w:rsidP="00DE01AE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>
              <w:rPr>
                <w:rFonts w:ascii="Arial" w:hAnsi="Arial" w:cs="Arial"/>
                <w:sz w:val="22"/>
                <w:szCs w:val="22"/>
              </w:rPr>
              <w:t xml:space="preserve"> z rodzajów: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Jodła szt. 2, Jesion szt. 5,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z nieruchomości przy ul. </w:t>
            </w:r>
            <w:r>
              <w:rPr>
                <w:rFonts w:ascii="Arial" w:hAnsi="Arial" w:cs="Arial"/>
                <w:sz w:val="22"/>
                <w:szCs w:val="22"/>
              </w:rPr>
              <w:t xml:space="preserve">Warszawska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01AE" w:rsidRPr="001B3A03" w:rsidRDefault="00DE01AE" w:rsidP="00DE01A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Nadleśnictwo Skarżysko</w:t>
            </w:r>
          </w:p>
          <w:p w:rsidR="00DE01AE" w:rsidRPr="001B3A03" w:rsidRDefault="00DE01AE" w:rsidP="00DE01A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l. </w:t>
            </w:r>
            <w:r>
              <w:rPr>
                <w:rFonts w:ascii="Arial" w:hAnsi="Arial" w:cs="Arial"/>
                <w:sz w:val="22"/>
                <w:szCs w:val="22"/>
              </w:rPr>
              <w:t>Wiejska 1</w:t>
            </w:r>
            <w:bookmarkStart w:id="0" w:name="_GoBack"/>
            <w:bookmarkEnd w:id="0"/>
          </w:p>
          <w:p w:rsidR="00DE01AE" w:rsidRPr="001B3A03" w:rsidRDefault="00DE01AE" w:rsidP="00DE01A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FD7AD2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D7AD2" w:rsidRDefault="00FD7AD2" w:rsidP="00DE01A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D7AD2" w:rsidRPr="001B3A03" w:rsidRDefault="00FD7AD2" w:rsidP="00FD7AD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rodzaju </w:t>
            </w:r>
            <w:r>
              <w:rPr>
                <w:rFonts w:ascii="Arial" w:hAnsi="Arial" w:cs="Arial"/>
                <w:sz w:val="22"/>
                <w:szCs w:val="22"/>
              </w:rPr>
              <w:t>grab szt. 1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nieruchomości przy ul. </w:t>
            </w:r>
            <w:r>
              <w:rPr>
                <w:rFonts w:ascii="Arial" w:hAnsi="Arial" w:cs="Arial"/>
                <w:sz w:val="22"/>
                <w:szCs w:val="22"/>
              </w:rPr>
              <w:t xml:space="preserve">Konopnickiej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AD2" w:rsidRPr="001B3A03" w:rsidRDefault="00FD7AD2" w:rsidP="00257EF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FD7AD2" w:rsidRPr="001B3A03" w:rsidRDefault="00FD7AD2" w:rsidP="00257EF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1B3A03">
              <w:rPr>
                <w:rFonts w:ascii="Arial" w:hAnsi="Arial" w:cs="Arial"/>
                <w:sz w:val="22"/>
                <w:szCs w:val="22"/>
              </w:rPr>
              <w:t>l. Tysiąclecia 10</w:t>
            </w:r>
          </w:p>
          <w:p w:rsidR="00FD7AD2" w:rsidRPr="001B3A03" w:rsidRDefault="00FD7AD2" w:rsidP="00257EF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FD7AD2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D7AD2" w:rsidRDefault="00FD7AD2" w:rsidP="00DE01A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D7AD2" w:rsidRPr="001B3A03" w:rsidRDefault="00FD7AD2" w:rsidP="00FD7AD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>
              <w:rPr>
                <w:rFonts w:ascii="Arial" w:hAnsi="Arial" w:cs="Arial"/>
                <w:sz w:val="22"/>
                <w:szCs w:val="22"/>
              </w:rPr>
              <w:t xml:space="preserve"> wierzba szt. 1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nieruchomości przy ul. </w:t>
            </w:r>
            <w:r>
              <w:rPr>
                <w:rFonts w:ascii="Arial" w:hAnsi="Arial" w:cs="Arial"/>
                <w:sz w:val="22"/>
                <w:szCs w:val="22"/>
              </w:rPr>
              <w:t xml:space="preserve">Konopnickiej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AD2" w:rsidRPr="001B3A03" w:rsidRDefault="00FD7AD2" w:rsidP="00257EF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FD7AD2" w:rsidRPr="001B3A03" w:rsidRDefault="00FD7AD2" w:rsidP="00257EF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1B3A03">
              <w:rPr>
                <w:rFonts w:ascii="Arial" w:hAnsi="Arial" w:cs="Arial"/>
                <w:sz w:val="22"/>
                <w:szCs w:val="22"/>
              </w:rPr>
              <w:t>l. Tysiąclecia 10</w:t>
            </w:r>
          </w:p>
          <w:p w:rsidR="00FD7AD2" w:rsidRPr="001B3A03" w:rsidRDefault="00FD7AD2" w:rsidP="00257EF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6C26B8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26B8" w:rsidRDefault="006C26B8" w:rsidP="00DE01A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26B8" w:rsidRPr="001B3A03" w:rsidRDefault="006C26B8" w:rsidP="006C26B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rodzaju </w:t>
            </w:r>
            <w:r>
              <w:rPr>
                <w:rFonts w:ascii="Arial" w:hAnsi="Arial" w:cs="Arial"/>
                <w:sz w:val="22"/>
                <w:szCs w:val="22"/>
              </w:rPr>
              <w:t xml:space="preserve">orzech szt. 1 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z nieruchomości przy ul. </w:t>
            </w:r>
            <w:r>
              <w:rPr>
                <w:rFonts w:ascii="Arial" w:hAnsi="Arial" w:cs="Arial"/>
                <w:sz w:val="22"/>
                <w:szCs w:val="22"/>
              </w:rPr>
              <w:t xml:space="preserve">Górniczej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26B8" w:rsidRPr="001B3A03" w:rsidRDefault="006C26B8" w:rsidP="00D83939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6C26B8" w:rsidRPr="001B3A03" w:rsidRDefault="006C26B8" w:rsidP="006C26B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ul. </w:t>
            </w:r>
            <w:r>
              <w:rPr>
                <w:rFonts w:ascii="Arial" w:hAnsi="Arial" w:cs="Arial"/>
                <w:sz w:val="22"/>
                <w:szCs w:val="22"/>
              </w:rPr>
              <w:t>Górnicza 9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6C26B8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26B8" w:rsidRDefault="006C26B8" w:rsidP="00DE01A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26B8" w:rsidRPr="001B3A03" w:rsidRDefault="006C26B8" w:rsidP="006C26B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rodzaju </w:t>
            </w:r>
            <w:r>
              <w:rPr>
                <w:rFonts w:ascii="Arial" w:hAnsi="Arial" w:cs="Arial"/>
                <w:sz w:val="22"/>
                <w:szCs w:val="22"/>
              </w:rPr>
              <w:t xml:space="preserve">świerk szt. 2 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z nieruchomości przy ul. </w:t>
            </w:r>
            <w:r>
              <w:rPr>
                <w:rFonts w:ascii="Arial" w:hAnsi="Arial" w:cs="Arial"/>
                <w:sz w:val="22"/>
                <w:szCs w:val="22"/>
              </w:rPr>
              <w:t xml:space="preserve">Paryskiej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26B8" w:rsidRDefault="006C26B8" w:rsidP="00257EF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ROD „Metalowiec”</w:t>
            </w:r>
          </w:p>
          <w:p w:rsidR="006C26B8" w:rsidRDefault="006C26B8" w:rsidP="00257EF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Paryska 135</w:t>
            </w:r>
          </w:p>
          <w:p w:rsidR="006C26B8" w:rsidRPr="001B3A03" w:rsidRDefault="006C26B8" w:rsidP="00257EF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8E0CA3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E0CA3" w:rsidRDefault="008E0CA3" w:rsidP="00DE01A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E0CA3" w:rsidRPr="001B3A03" w:rsidRDefault="008E0CA3" w:rsidP="008E0CA3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rodzaju </w:t>
            </w:r>
            <w:r>
              <w:rPr>
                <w:rFonts w:ascii="Arial" w:hAnsi="Arial" w:cs="Arial"/>
                <w:sz w:val="22"/>
                <w:szCs w:val="22"/>
              </w:rPr>
              <w:t>jesion</w:t>
            </w:r>
            <w:r>
              <w:rPr>
                <w:rFonts w:ascii="Arial" w:hAnsi="Arial" w:cs="Arial"/>
                <w:sz w:val="22"/>
                <w:szCs w:val="22"/>
              </w:rPr>
              <w:t xml:space="preserve"> szt. 1 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z nieruchomości przy ul. </w:t>
            </w:r>
            <w:r>
              <w:rPr>
                <w:rFonts w:ascii="Arial" w:hAnsi="Arial" w:cs="Arial"/>
                <w:sz w:val="22"/>
                <w:szCs w:val="22"/>
              </w:rPr>
              <w:t xml:space="preserve">Pułaskiego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CA3" w:rsidRPr="001B3A03" w:rsidRDefault="008E0CA3" w:rsidP="00B237D3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8E0CA3" w:rsidRPr="001B3A03" w:rsidRDefault="008E0CA3" w:rsidP="008E0CA3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ul. </w:t>
            </w:r>
            <w:r>
              <w:rPr>
                <w:rFonts w:ascii="Arial" w:hAnsi="Arial" w:cs="Arial"/>
                <w:sz w:val="22"/>
                <w:szCs w:val="22"/>
              </w:rPr>
              <w:t>Pułaskiego 11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</w:tbl>
    <w:p w:rsidR="00AA4764" w:rsidRPr="001B3A03" w:rsidRDefault="00AA4764" w:rsidP="00AA4764">
      <w:pPr>
        <w:rPr>
          <w:rFonts w:ascii="Arial" w:hAnsi="Arial" w:cs="Arial"/>
          <w:sz w:val="22"/>
          <w:szCs w:val="22"/>
        </w:rPr>
      </w:pPr>
    </w:p>
    <w:p w:rsidR="00AA4764" w:rsidRPr="001B3A03" w:rsidRDefault="00AA4764" w:rsidP="00AA4764">
      <w:pPr>
        <w:rPr>
          <w:rFonts w:ascii="Arial" w:hAnsi="Arial" w:cs="Arial"/>
          <w:sz w:val="22"/>
          <w:szCs w:val="22"/>
        </w:rPr>
      </w:pPr>
    </w:p>
    <w:p w:rsidR="00AA4764" w:rsidRPr="001B3A03" w:rsidRDefault="00AA4764" w:rsidP="00AA4764">
      <w:pPr>
        <w:rPr>
          <w:rFonts w:ascii="Arial" w:hAnsi="Arial" w:cs="Arial"/>
          <w:sz w:val="22"/>
          <w:szCs w:val="22"/>
        </w:rPr>
      </w:pPr>
    </w:p>
    <w:p w:rsidR="00286C55" w:rsidRDefault="00286C55"/>
    <w:sectPr w:rsidR="00286C55" w:rsidSect="002F4E44">
      <w:footnotePr>
        <w:pos w:val="beneathText"/>
      </w:footnotePr>
      <w:pgSz w:w="11905" w:h="16837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9C347B"/>
    <w:rsid w:val="000C3D5F"/>
    <w:rsid w:val="00286C55"/>
    <w:rsid w:val="003A366C"/>
    <w:rsid w:val="006C26B8"/>
    <w:rsid w:val="00816FB5"/>
    <w:rsid w:val="008E0CA3"/>
    <w:rsid w:val="009B61B8"/>
    <w:rsid w:val="009C347B"/>
    <w:rsid w:val="00AA4764"/>
    <w:rsid w:val="00C90F9F"/>
    <w:rsid w:val="00D10F96"/>
    <w:rsid w:val="00DA3DC9"/>
    <w:rsid w:val="00DE01AE"/>
    <w:rsid w:val="00FD7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47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A47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2128</Words>
  <Characters>12770</Characters>
  <Application>Microsoft Office Word</Application>
  <DocSecurity>0</DocSecurity>
  <Lines>106</Lines>
  <Paragraphs>29</Paragraphs>
  <ScaleCrop>false</ScaleCrop>
  <Company/>
  <LinksUpToDate>false</LinksUpToDate>
  <CharactersWithSpaces>14869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m.kowalik</cp:lastModifiedBy>
  <cp:revision>13</cp:revision>
  <dcterms:created xsi:type="dcterms:W3CDTF">2017-10-19T09:40:00Z</dcterms:created>
  <dcterms:modified xsi:type="dcterms:W3CDTF">2017-11-28T08:37:00Z</dcterms:modified>
</cp:coreProperties>
</file>