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47" w:rsidRDefault="005A0547" w:rsidP="00550AC9">
      <w:pPr>
        <w:jc w:val="right"/>
      </w:pPr>
      <w:bookmarkStart w:id="0" w:name="_GoBack"/>
      <w:bookmarkEnd w:id="0"/>
      <w:r>
        <w:t>Załącznik Nr 1 do Uchwały Nr XXXI/103/2016</w:t>
      </w:r>
    </w:p>
    <w:p w:rsidR="005A0547" w:rsidRDefault="005A0547" w:rsidP="00550AC9">
      <w:pPr>
        <w:jc w:val="right"/>
      </w:pPr>
      <w:r>
        <w:t>Rady Miasta Skarżyska-Kamiennej z dnia 24.11.2016</w:t>
      </w:r>
    </w:p>
    <w:p w:rsidR="005A0547" w:rsidRDefault="005A0547" w:rsidP="005A0547">
      <w:pPr>
        <w:spacing w:before="240"/>
        <w:jc w:val="right"/>
      </w:pPr>
    </w:p>
    <w:p w:rsidR="005902A1" w:rsidRDefault="005902A1" w:rsidP="005902A1">
      <w:pPr>
        <w:spacing w:before="240"/>
        <w:jc w:val="center"/>
      </w:pPr>
      <w:r>
        <w:t>WZÓR</w:t>
      </w:r>
    </w:p>
    <w:p w:rsidR="005902A1" w:rsidRDefault="005902A1" w:rsidP="005902A1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5902A1" w:rsidRDefault="005902A1" w:rsidP="005902A1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5902A1" w:rsidRDefault="005902A1" w:rsidP="005902A1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02A1" w:rsidRDefault="005902A1" w:rsidP="005902A1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5902A1" w:rsidRDefault="005902A1" w:rsidP="005902A1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5902A1" w:rsidRDefault="005902A1" w:rsidP="005902A1">
      <w:pPr>
        <w:jc w:val="both"/>
      </w:pPr>
      <w:r>
        <w:t xml:space="preserve">        </w:t>
      </w:r>
    </w:p>
    <w:p w:rsidR="005902A1" w:rsidRDefault="005902A1" w:rsidP="005902A1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5902A1" w:rsidRDefault="005902A1" w:rsidP="005902A1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</w:p>
    <w:p w:rsidR="005902A1" w:rsidRDefault="005902A1" w:rsidP="005902A1">
      <w:pPr>
        <w:jc w:val="center"/>
      </w:pPr>
      <w:r>
        <w:t>w okresie od ............................... do 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5902A1" w:rsidRDefault="005902A1" w:rsidP="005902A1">
      <w:pPr>
        <w:jc w:val="both"/>
      </w:pPr>
      <w:r>
        <w:t>1) pełna nazwa .............................................................................................................................</w:t>
      </w:r>
    </w:p>
    <w:p w:rsidR="005902A1" w:rsidRDefault="005902A1" w:rsidP="005902A1">
      <w:r>
        <w:t>2) forma prawna 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3) numer w Krajowym Rejestrze Sądowym lub w innym rejestrze* ................................................</w:t>
      </w:r>
    </w:p>
    <w:p w:rsidR="005902A1" w:rsidRDefault="005902A1" w:rsidP="005902A1">
      <w:r>
        <w:t>4) data wpisu , rejestracji lub utworzenia ..........................................................................................</w:t>
      </w:r>
    </w:p>
    <w:p w:rsidR="005902A1" w:rsidRDefault="005902A1" w:rsidP="005902A1">
      <w:pPr>
        <w:jc w:val="both"/>
      </w:pPr>
      <w:r>
        <w:t>5) numer licencji …………… wydanej przez ……………………………….. w dniu ……………</w:t>
      </w:r>
    </w:p>
    <w:p w:rsidR="005902A1" w:rsidRDefault="005902A1" w:rsidP="005902A1">
      <w:r>
        <w:t>6) nr NIP ................................................................ nr REGON ..................................................</w:t>
      </w:r>
    </w:p>
    <w:p w:rsidR="005902A1" w:rsidRDefault="005902A1" w:rsidP="005902A1">
      <w:pPr>
        <w:jc w:val="both"/>
      </w:pPr>
      <w:r>
        <w:t xml:space="preserve">7) dokładny adres: miejscowość ...................................................... </w:t>
      </w:r>
    </w:p>
    <w:p w:rsidR="005902A1" w:rsidRDefault="005902A1" w:rsidP="005902A1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5902A1" w:rsidRPr="000C3450" w:rsidRDefault="005902A1" w:rsidP="005902A1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5902A1" w:rsidRDefault="005902A1" w:rsidP="005902A1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e-mail: ........................................................ http:// ...............................................................</w:t>
      </w:r>
    </w:p>
    <w:p w:rsidR="005902A1" w:rsidRDefault="005902A1" w:rsidP="005902A1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11) nazwa, adres i telefon kontaktowy jednostki bezpośrednio wykonującej projekt, o którym mowa w pkt II. 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5902A1" w:rsidRDefault="005902A1" w:rsidP="005902A1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Pr="002E4C9D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/>
    <w:p w:rsidR="005902A1" w:rsidRDefault="005902A1" w:rsidP="005902A1">
      <w:pPr>
        <w:pStyle w:val="Nagwek4"/>
      </w:pPr>
      <w:r>
        <w:t>III. Kalkulacja przewidywanych kosztów realizacji przedsięwzięcia</w:t>
      </w:r>
    </w:p>
    <w:p w:rsidR="005902A1" w:rsidRDefault="005902A1" w:rsidP="005902A1">
      <w:pPr>
        <w:jc w:val="both"/>
      </w:pPr>
      <w:r>
        <w:t>1. Całkowity koszt przedsięwzięcia ........................................................[.................................]</w:t>
      </w:r>
    </w:p>
    <w:p w:rsidR="005902A1" w:rsidRDefault="005902A1" w:rsidP="005902A1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43"/>
        <w:gridCol w:w="1382"/>
        <w:gridCol w:w="1487"/>
        <w:gridCol w:w="2852"/>
      </w:tblGrid>
      <w:tr w:rsidR="005902A1" w:rsidTr="00C839C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5902A1" w:rsidTr="00C839C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  <w:tr w:rsidR="005902A1" w:rsidTr="00C839C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A1" w:rsidRDefault="005902A1" w:rsidP="00C839C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5902A1" w:rsidRDefault="005902A1" w:rsidP="00C839C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Uwagi mogące mieć znaczenie przy ocenie kosztorysu (uzasadnienie niezbędności poniesienia wszystkich kosztów i ich związek z realizowanym projektem):</w:t>
      </w:r>
    </w:p>
    <w:p w:rsidR="005902A1" w:rsidRPr="002E4C9D" w:rsidRDefault="005902A1" w:rsidP="005902A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  <w:r>
        <w:rPr>
          <w:b/>
          <w:bCs/>
        </w:rPr>
        <w:lastRenderedPageBreak/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5902A1" w:rsidRDefault="005902A1" w:rsidP="005902A1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441"/>
        <w:gridCol w:w="1441"/>
      </w:tblGrid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zł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%</w:t>
            </w: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5902A1" w:rsidRDefault="005902A1" w:rsidP="00C839C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rPr>
          <w:sz w:val="22"/>
        </w:rPr>
      </w:pPr>
    </w:p>
    <w:p w:rsidR="005902A1" w:rsidRDefault="005902A1" w:rsidP="005902A1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jc w:val="both"/>
        <w:rPr>
          <w:sz w:val="22"/>
        </w:rPr>
      </w:pPr>
    </w:p>
    <w:p w:rsidR="005902A1" w:rsidRDefault="005902A1" w:rsidP="005902A1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</w:tc>
      </w:tr>
    </w:tbl>
    <w:p w:rsidR="005902A1" w:rsidRDefault="005902A1" w:rsidP="005902A1">
      <w:pPr>
        <w:jc w:val="both"/>
        <w:rPr>
          <w:b/>
          <w:bCs/>
        </w:rPr>
      </w:pPr>
    </w:p>
    <w:p w:rsidR="005902A1" w:rsidRDefault="005902A1" w:rsidP="005902A1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5902A1" w:rsidRDefault="005902A1" w:rsidP="005902A1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lastRenderedPageBreak/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5902A1" w:rsidTr="00C839C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  <w:r>
        <w:t xml:space="preserve"> (pieczęć wnioskodawcy)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5902A1" w:rsidRDefault="005902A1" w:rsidP="005902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3. Uwierzytelniona kserokopia dokumentu potwierdzającego posiadanie ważnej licencji przyznanej przez właściwy polski związek sportowy.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/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___________________ </w:t>
      </w:r>
    </w:p>
    <w:p w:rsidR="005902A1" w:rsidRDefault="005902A1" w:rsidP="005902A1">
      <w:r>
        <w:t>* Niepotrzebne skreślić.</w:t>
      </w:r>
    </w:p>
    <w:p w:rsidR="005902A1" w:rsidRDefault="005902A1" w:rsidP="005902A1">
      <w:pPr>
        <w:rPr>
          <w:sz w:val="20"/>
          <w:szCs w:val="20"/>
        </w:rPr>
      </w:pPr>
    </w:p>
    <w:p w:rsidR="00F101F6" w:rsidRPr="00CA5851" w:rsidRDefault="00F101F6" w:rsidP="00CA5851"/>
    <w:sectPr w:rsidR="00F101F6" w:rsidRPr="00CA5851" w:rsidSect="00B156B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1150B2"/>
    <w:rsid w:val="00115639"/>
    <w:rsid w:val="00132E91"/>
    <w:rsid w:val="00157114"/>
    <w:rsid w:val="001766BB"/>
    <w:rsid w:val="00176B8D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468C0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33C78"/>
    <w:rsid w:val="0033621D"/>
    <w:rsid w:val="003378F3"/>
    <w:rsid w:val="00343BF6"/>
    <w:rsid w:val="003518AA"/>
    <w:rsid w:val="00361450"/>
    <w:rsid w:val="00366969"/>
    <w:rsid w:val="00370668"/>
    <w:rsid w:val="003925B8"/>
    <w:rsid w:val="003A1354"/>
    <w:rsid w:val="003A1ECF"/>
    <w:rsid w:val="003A7F52"/>
    <w:rsid w:val="003B0D29"/>
    <w:rsid w:val="003B7BEA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7342D"/>
    <w:rsid w:val="004A6466"/>
    <w:rsid w:val="004B2700"/>
    <w:rsid w:val="004B588D"/>
    <w:rsid w:val="004D058E"/>
    <w:rsid w:val="004D5FA0"/>
    <w:rsid w:val="004D7BDC"/>
    <w:rsid w:val="004F081C"/>
    <w:rsid w:val="004F13C7"/>
    <w:rsid w:val="004F18BA"/>
    <w:rsid w:val="004F3640"/>
    <w:rsid w:val="004F6F5F"/>
    <w:rsid w:val="00502446"/>
    <w:rsid w:val="00503220"/>
    <w:rsid w:val="0052674B"/>
    <w:rsid w:val="005342A3"/>
    <w:rsid w:val="00536B08"/>
    <w:rsid w:val="0054639E"/>
    <w:rsid w:val="00546FC4"/>
    <w:rsid w:val="00550AC9"/>
    <w:rsid w:val="00552771"/>
    <w:rsid w:val="00556D47"/>
    <w:rsid w:val="00563498"/>
    <w:rsid w:val="00574391"/>
    <w:rsid w:val="00581ECB"/>
    <w:rsid w:val="005902A1"/>
    <w:rsid w:val="0059364F"/>
    <w:rsid w:val="005A0547"/>
    <w:rsid w:val="005A6B5D"/>
    <w:rsid w:val="005B741C"/>
    <w:rsid w:val="005C66F1"/>
    <w:rsid w:val="005C7E07"/>
    <w:rsid w:val="005D0769"/>
    <w:rsid w:val="005D0A53"/>
    <w:rsid w:val="005E2B31"/>
    <w:rsid w:val="005F2C49"/>
    <w:rsid w:val="006032F8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21D2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C6F"/>
    <w:rsid w:val="008242B4"/>
    <w:rsid w:val="00827449"/>
    <w:rsid w:val="00835BFA"/>
    <w:rsid w:val="00837158"/>
    <w:rsid w:val="00841569"/>
    <w:rsid w:val="00870365"/>
    <w:rsid w:val="00874363"/>
    <w:rsid w:val="008759B4"/>
    <w:rsid w:val="00877015"/>
    <w:rsid w:val="0088268E"/>
    <w:rsid w:val="008A3064"/>
    <w:rsid w:val="008B15C7"/>
    <w:rsid w:val="008B37AF"/>
    <w:rsid w:val="008C63F2"/>
    <w:rsid w:val="008D17FF"/>
    <w:rsid w:val="008E711E"/>
    <w:rsid w:val="008F0495"/>
    <w:rsid w:val="008F22DF"/>
    <w:rsid w:val="008F4778"/>
    <w:rsid w:val="008F7252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4D1E"/>
    <w:rsid w:val="00975403"/>
    <w:rsid w:val="00983694"/>
    <w:rsid w:val="00991853"/>
    <w:rsid w:val="00995373"/>
    <w:rsid w:val="009A41E1"/>
    <w:rsid w:val="009A42AD"/>
    <w:rsid w:val="009A74BF"/>
    <w:rsid w:val="009B66DA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4C76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D521F"/>
    <w:rsid w:val="00AE01C3"/>
    <w:rsid w:val="00AE084F"/>
    <w:rsid w:val="00AF00F6"/>
    <w:rsid w:val="00AF6DB5"/>
    <w:rsid w:val="00B0188B"/>
    <w:rsid w:val="00B06F86"/>
    <w:rsid w:val="00B14360"/>
    <w:rsid w:val="00B156B9"/>
    <w:rsid w:val="00B17D8E"/>
    <w:rsid w:val="00B205F5"/>
    <w:rsid w:val="00B20904"/>
    <w:rsid w:val="00B23625"/>
    <w:rsid w:val="00B32439"/>
    <w:rsid w:val="00B36623"/>
    <w:rsid w:val="00B466C0"/>
    <w:rsid w:val="00B64248"/>
    <w:rsid w:val="00B703A0"/>
    <w:rsid w:val="00B70649"/>
    <w:rsid w:val="00B7307A"/>
    <w:rsid w:val="00B732B4"/>
    <w:rsid w:val="00B73E13"/>
    <w:rsid w:val="00B8214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7009"/>
    <w:rsid w:val="00FB2F39"/>
    <w:rsid w:val="00FC334D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D2638-D90D-472F-9673-4987C0F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0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902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902A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02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902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5902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Sorbian</cp:lastModifiedBy>
  <cp:revision>2</cp:revision>
  <cp:lastPrinted>2010-09-22T07:15:00Z</cp:lastPrinted>
  <dcterms:created xsi:type="dcterms:W3CDTF">2025-01-02T06:11:00Z</dcterms:created>
  <dcterms:modified xsi:type="dcterms:W3CDTF">2025-01-02T06:11:00Z</dcterms:modified>
</cp:coreProperties>
</file>