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i/>
          <w:sz w:val="22"/>
          <w:szCs w:val="22"/>
        </w:rPr>
      </w:pPr>
      <w:r w:rsidRPr="00931841">
        <w:rPr>
          <w:rFonts w:ascii="Arial Narrow" w:hAnsi="Arial Narrow" w:cs="Arial"/>
          <w:b/>
          <w:i/>
          <w:sz w:val="22"/>
          <w:szCs w:val="22"/>
        </w:rPr>
        <w:t xml:space="preserve">           K</w:t>
      </w: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>arta informacyjna dla wniosku o wydanie decyzji</w:t>
      </w:r>
    </w:p>
    <w:p w:rsidR="00813C0A" w:rsidRPr="00931841" w:rsidRDefault="00813C0A" w:rsidP="0006701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RPr="00931841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9D6187" w:rsidP="000C2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0C238D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DD02B4" w:rsidRPr="00931841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813C0A" w:rsidRPr="0093184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C33DB8" w:rsidRPr="0093184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D65BA" w:rsidRPr="00931841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Usuwanie drzew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i krzewów</w:t>
            </w:r>
          </w:p>
        </w:tc>
      </w:tr>
      <w:tr w:rsidR="00813C0A" w:rsidRPr="00931841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Wniosek o wydanie zezwolenia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na usunięcie drzew i krzewów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</w:tr>
      <w:tr w:rsidR="000F7F1E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F7F1E" w:rsidRDefault="000C238D" w:rsidP="00FA70F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2, Klon szt. 3, Robinia szt. 2, z nieruchomości przy ul. Ekonomii w Skarżysku-Kamiennej</w:t>
            </w:r>
          </w:p>
        </w:tc>
      </w:tr>
      <w:tr w:rsidR="000F7F1E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0F7F1E" w:rsidRPr="00931841" w:rsidRDefault="000F7F1E" w:rsidP="000F7F1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Gmina Skarżysko-Kamienna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C238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GK-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I.6131.1.</w:t>
            </w:r>
            <w:r w:rsidR="000B301D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C238D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.2024</w:t>
            </w:r>
            <w:r>
              <w:rPr>
                <w:rFonts w:ascii="Arial Narrow" w:hAnsi="Arial Narrow" w:cs="Arial"/>
                <w:sz w:val="22"/>
                <w:szCs w:val="22"/>
              </w:rPr>
              <w:t>.MW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C238D" w:rsidRPr="000C238D" w:rsidRDefault="000C238D" w:rsidP="000C238D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0C238D">
              <w:rPr>
                <w:rFonts w:ascii="Arial Narrow" w:hAnsi="Arial Narrow" w:cs="Arial"/>
                <w:sz w:val="22"/>
                <w:szCs w:val="22"/>
                <w:lang w:eastAsia="ar-SA"/>
              </w:rPr>
              <w:t>Mesko S.A.</w:t>
            </w:r>
          </w:p>
          <w:p w:rsidR="000F7F1E" w:rsidRPr="00931841" w:rsidRDefault="000C238D" w:rsidP="000C238D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0C238D">
              <w:rPr>
                <w:rFonts w:ascii="Arial Narrow" w:hAnsi="Arial Narrow" w:cs="Arial"/>
                <w:sz w:val="22"/>
                <w:szCs w:val="22"/>
                <w:lang w:eastAsia="ar-SA"/>
              </w:rPr>
              <w:t>ul. Legionów 122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0C238D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0F7F1E" w:rsidRPr="0093184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0F7F1E" w:rsidRPr="00931841" w:rsidRDefault="000C238D" w:rsidP="000C238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04</w:t>
            </w:r>
            <w:r w:rsidR="000F7F1E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0B301D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0F7F1E" w:rsidRPr="00931841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C238D" w:rsidRPr="000C238D" w:rsidRDefault="000C238D" w:rsidP="000C238D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0C238D">
              <w:rPr>
                <w:rFonts w:ascii="Arial Narrow" w:hAnsi="Arial Narrow" w:cs="Arial"/>
                <w:sz w:val="22"/>
                <w:szCs w:val="22"/>
                <w:lang w:eastAsia="ar-SA"/>
              </w:rPr>
              <w:t>Mesko S.A.</w:t>
            </w:r>
          </w:p>
          <w:p w:rsidR="000F7F1E" w:rsidRPr="00931841" w:rsidRDefault="000C238D" w:rsidP="000C238D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0C238D">
              <w:rPr>
                <w:rFonts w:ascii="Arial Narrow" w:hAnsi="Arial Narrow" w:cs="Arial"/>
                <w:sz w:val="22"/>
                <w:szCs w:val="22"/>
                <w:lang w:eastAsia="ar-SA"/>
              </w:rPr>
              <w:t>ul. Legionów 122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0C238D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Urząd Miasta Skarżysko-Kamienna</w:t>
            </w:r>
          </w:p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Wydział Gospodarki Komunalnej 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  <w:t>pokój nr 2</w:t>
            </w: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, Telefon kontaktowy: (0-41) 25-20-1</w:t>
            </w:r>
            <w:r>
              <w:rPr>
                <w:rFonts w:ascii="Arial Narrow" w:hAnsi="Arial Narrow" w:cs="Arial"/>
                <w:sz w:val="22"/>
                <w:szCs w:val="22"/>
              </w:rPr>
              <w:t>46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---------        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Data zamieszczenia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B301D" w:rsidP="007C6CB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7C6CBF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FA70F2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9D6187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----------</w:t>
            </w:r>
          </w:p>
        </w:tc>
      </w:tr>
      <w:tr w:rsidR="000F7F1E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B301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sectPr w:rsidR="00813C0A" w:rsidRPr="0093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91439"/>
    <w:rsid w:val="00091568"/>
    <w:rsid w:val="000A45EB"/>
    <w:rsid w:val="000A706F"/>
    <w:rsid w:val="000B301D"/>
    <w:rsid w:val="000B50D7"/>
    <w:rsid w:val="000C238D"/>
    <w:rsid w:val="000F7F1E"/>
    <w:rsid w:val="00102B92"/>
    <w:rsid w:val="00104B47"/>
    <w:rsid w:val="001075FA"/>
    <w:rsid w:val="00132869"/>
    <w:rsid w:val="00163D80"/>
    <w:rsid w:val="0017345F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27FF1"/>
    <w:rsid w:val="00337084"/>
    <w:rsid w:val="00347A1C"/>
    <w:rsid w:val="0035073F"/>
    <w:rsid w:val="00360B40"/>
    <w:rsid w:val="00367F63"/>
    <w:rsid w:val="003742D1"/>
    <w:rsid w:val="00375987"/>
    <w:rsid w:val="0037793F"/>
    <w:rsid w:val="00390DDF"/>
    <w:rsid w:val="00396457"/>
    <w:rsid w:val="00397CD3"/>
    <w:rsid w:val="003A4BE5"/>
    <w:rsid w:val="003B38C4"/>
    <w:rsid w:val="003B4356"/>
    <w:rsid w:val="003D4401"/>
    <w:rsid w:val="003D569A"/>
    <w:rsid w:val="003F2EF7"/>
    <w:rsid w:val="003F6322"/>
    <w:rsid w:val="003F7036"/>
    <w:rsid w:val="00403D12"/>
    <w:rsid w:val="004076D0"/>
    <w:rsid w:val="004144A4"/>
    <w:rsid w:val="00422474"/>
    <w:rsid w:val="0043346B"/>
    <w:rsid w:val="00436DE7"/>
    <w:rsid w:val="00451071"/>
    <w:rsid w:val="00451339"/>
    <w:rsid w:val="00481561"/>
    <w:rsid w:val="00485757"/>
    <w:rsid w:val="00491C21"/>
    <w:rsid w:val="004A5688"/>
    <w:rsid w:val="004C4353"/>
    <w:rsid w:val="004C5F3D"/>
    <w:rsid w:val="004D65BA"/>
    <w:rsid w:val="00505FA4"/>
    <w:rsid w:val="00507941"/>
    <w:rsid w:val="00517D8D"/>
    <w:rsid w:val="00534A97"/>
    <w:rsid w:val="005404EE"/>
    <w:rsid w:val="00552070"/>
    <w:rsid w:val="00553860"/>
    <w:rsid w:val="00566A42"/>
    <w:rsid w:val="00575CD8"/>
    <w:rsid w:val="00582B52"/>
    <w:rsid w:val="005833DE"/>
    <w:rsid w:val="005A2475"/>
    <w:rsid w:val="005C13DA"/>
    <w:rsid w:val="005D69B3"/>
    <w:rsid w:val="005F3A85"/>
    <w:rsid w:val="005F4BB6"/>
    <w:rsid w:val="0060248D"/>
    <w:rsid w:val="006200D7"/>
    <w:rsid w:val="0062206D"/>
    <w:rsid w:val="006229D2"/>
    <w:rsid w:val="00626A09"/>
    <w:rsid w:val="00641407"/>
    <w:rsid w:val="00657EC6"/>
    <w:rsid w:val="00665039"/>
    <w:rsid w:val="006701BD"/>
    <w:rsid w:val="0068484D"/>
    <w:rsid w:val="006E7739"/>
    <w:rsid w:val="006F6F03"/>
    <w:rsid w:val="0070613C"/>
    <w:rsid w:val="00753A50"/>
    <w:rsid w:val="00753FF4"/>
    <w:rsid w:val="007616D5"/>
    <w:rsid w:val="00767E0D"/>
    <w:rsid w:val="007822EB"/>
    <w:rsid w:val="007970D8"/>
    <w:rsid w:val="007C6CBF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1EB7"/>
    <w:rsid w:val="008C325A"/>
    <w:rsid w:val="008D071B"/>
    <w:rsid w:val="008D1508"/>
    <w:rsid w:val="008D6D01"/>
    <w:rsid w:val="008E17D7"/>
    <w:rsid w:val="008E7A63"/>
    <w:rsid w:val="00905FF9"/>
    <w:rsid w:val="00907CF3"/>
    <w:rsid w:val="00911C52"/>
    <w:rsid w:val="009173F5"/>
    <w:rsid w:val="00931841"/>
    <w:rsid w:val="009447BF"/>
    <w:rsid w:val="00945F17"/>
    <w:rsid w:val="00974E4E"/>
    <w:rsid w:val="0098639A"/>
    <w:rsid w:val="00997C18"/>
    <w:rsid w:val="009B1CFC"/>
    <w:rsid w:val="009B64BF"/>
    <w:rsid w:val="009C4FED"/>
    <w:rsid w:val="009D6187"/>
    <w:rsid w:val="009E59CB"/>
    <w:rsid w:val="00A056B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51282"/>
    <w:rsid w:val="00B61064"/>
    <w:rsid w:val="00B66E17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01BD"/>
    <w:rsid w:val="00C33DB8"/>
    <w:rsid w:val="00C41B19"/>
    <w:rsid w:val="00C42766"/>
    <w:rsid w:val="00C4727E"/>
    <w:rsid w:val="00C5134B"/>
    <w:rsid w:val="00C56F1C"/>
    <w:rsid w:val="00C77224"/>
    <w:rsid w:val="00C906F8"/>
    <w:rsid w:val="00C9621C"/>
    <w:rsid w:val="00CA19D8"/>
    <w:rsid w:val="00CB0027"/>
    <w:rsid w:val="00CB3638"/>
    <w:rsid w:val="00CB36D8"/>
    <w:rsid w:val="00CC2E8A"/>
    <w:rsid w:val="00CC4992"/>
    <w:rsid w:val="00CC52AF"/>
    <w:rsid w:val="00CF234A"/>
    <w:rsid w:val="00CF4964"/>
    <w:rsid w:val="00CF6FB4"/>
    <w:rsid w:val="00D333E8"/>
    <w:rsid w:val="00D34372"/>
    <w:rsid w:val="00D72601"/>
    <w:rsid w:val="00DB2736"/>
    <w:rsid w:val="00DB45CA"/>
    <w:rsid w:val="00DC6076"/>
    <w:rsid w:val="00DD02B4"/>
    <w:rsid w:val="00DE7A14"/>
    <w:rsid w:val="00DF0E1F"/>
    <w:rsid w:val="00E101DF"/>
    <w:rsid w:val="00E10CAF"/>
    <w:rsid w:val="00E266B5"/>
    <w:rsid w:val="00E77724"/>
    <w:rsid w:val="00E83653"/>
    <w:rsid w:val="00E8462C"/>
    <w:rsid w:val="00E856AF"/>
    <w:rsid w:val="00EC30D8"/>
    <w:rsid w:val="00ED32C1"/>
    <w:rsid w:val="00ED3A23"/>
    <w:rsid w:val="00EF0497"/>
    <w:rsid w:val="00F2382C"/>
    <w:rsid w:val="00F25FDF"/>
    <w:rsid w:val="00F262C3"/>
    <w:rsid w:val="00F352E1"/>
    <w:rsid w:val="00F375E2"/>
    <w:rsid w:val="00F46946"/>
    <w:rsid w:val="00F5478A"/>
    <w:rsid w:val="00F65A70"/>
    <w:rsid w:val="00F71C27"/>
    <w:rsid w:val="00F97BFC"/>
    <w:rsid w:val="00FA70F2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261</cp:revision>
  <dcterms:created xsi:type="dcterms:W3CDTF">2017-07-27T12:43:00Z</dcterms:created>
  <dcterms:modified xsi:type="dcterms:W3CDTF">2024-11-18T12:48:00Z</dcterms:modified>
</cp:coreProperties>
</file>