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62" w:rsidRDefault="00133928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D227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projekt</w:t>
      </w:r>
    </w:p>
    <w:p w:rsidR="00D22762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Porządek</w:t>
      </w:r>
    </w:p>
    <w:p w:rsidR="00CD5F8D" w:rsidRPr="00AA4220" w:rsidRDefault="00463314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sesj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Młodzieżowej R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ady Miasta Skarżyska-Kamiennej 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9B0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D51C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Kadencji</w:t>
      </w:r>
    </w:p>
    <w:p w:rsidR="00CD5F8D" w:rsidRPr="00AA4220" w:rsidRDefault="00D51C28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listopada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D22762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CD5F8D"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godz. </w:t>
      </w:r>
      <w:r w:rsidR="00463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C465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</w:p>
    <w:p w:rsidR="00CD5F8D" w:rsidRDefault="00CD5F8D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7C37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Sali Konferencyjnej </w:t>
      </w:r>
      <w:r w:rsidR="00E66A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</w:t>
      </w:r>
      <w:r w:rsidR="007056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Miasta</w:t>
      </w:r>
      <w:r w:rsidRPr="00D227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2762" w:rsidRPr="00AA4220" w:rsidRDefault="00D22762" w:rsidP="00D227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F8D" w:rsidRPr="00AA4220" w:rsidRDefault="00CD5F8D" w:rsidP="00D2276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22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obrad: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Otwarcie sesji.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Wręczenie zaświadczeń o wyborze radn</w:t>
      </w:r>
      <w:r w:rsidR="00D51C28">
        <w:rPr>
          <w:rFonts w:ascii="Times New Roman" w:hAnsi="Times New Roman"/>
          <w:sz w:val="24"/>
        </w:rPr>
        <w:t>ej</w:t>
      </w:r>
      <w:r>
        <w:rPr>
          <w:rFonts w:ascii="Times New Roman" w:hAnsi="Times New Roman"/>
          <w:sz w:val="24"/>
        </w:rPr>
        <w:t xml:space="preserve"> nieobecn</w:t>
      </w:r>
      <w:r w:rsidR="00D51C28">
        <w:rPr>
          <w:rFonts w:ascii="Times New Roman" w:hAnsi="Times New Roman"/>
          <w:sz w:val="24"/>
        </w:rPr>
        <w:t>ej</w:t>
      </w:r>
      <w:r>
        <w:rPr>
          <w:rFonts w:ascii="Times New Roman" w:hAnsi="Times New Roman"/>
          <w:sz w:val="24"/>
        </w:rPr>
        <w:t xml:space="preserve"> na I sesji</w:t>
      </w:r>
      <w:r w:rsidR="003F12A2">
        <w:rPr>
          <w:rFonts w:ascii="Times New Roman" w:hAnsi="Times New Roman"/>
          <w:sz w:val="24"/>
        </w:rPr>
        <w:t xml:space="preserve"> MRM.</w:t>
      </w:r>
      <w:r>
        <w:rPr>
          <w:rFonts w:ascii="Times New Roman" w:hAnsi="Times New Roman"/>
          <w:sz w:val="24"/>
        </w:rPr>
        <w:t xml:space="preserve">             </w:t>
      </w:r>
    </w:p>
    <w:p w:rsidR="00463314" w:rsidRDefault="00D51C28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Ślubowanie radnej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Stwierdzenie prawomocności obrad i przyjęcie porządku obrad.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Przyjęcie Protokołu z I Sesji Młodzieżowej Rady Miasta z dnia 23.10.202</w:t>
      </w:r>
      <w:r w:rsidR="00D51C2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r.</w:t>
      </w:r>
    </w:p>
    <w:p w:rsidR="00261A64" w:rsidRDefault="00F40F9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Spotkanie z </w:t>
      </w:r>
      <w:r w:rsidR="006874FA">
        <w:rPr>
          <w:rFonts w:ascii="Times New Roman" w:hAnsi="Times New Roman"/>
          <w:sz w:val="24"/>
        </w:rPr>
        <w:t xml:space="preserve">Panem Bartoszem </w:t>
      </w:r>
      <w:proofErr w:type="spellStart"/>
      <w:r w:rsidR="006874FA">
        <w:rPr>
          <w:rFonts w:ascii="Times New Roman" w:hAnsi="Times New Roman"/>
          <w:sz w:val="24"/>
        </w:rPr>
        <w:t>Przesłańskim</w:t>
      </w:r>
      <w:proofErr w:type="spellEnd"/>
      <w:r w:rsidR="00674130">
        <w:rPr>
          <w:rFonts w:ascii="Times New Roman" w:hAnsi="Times New Roman"/>
          <w:sz w:val="24"/>
        </w:rPr>
        <w:t xml:space="preserve"> - oddolna inicjatywa młodzieży Liderzy dla Młodzieżowych Rad.</w:t>
      </w:r>
    </w:p>
    <w:p w:rsidR="00BF7C28" w:rsidRPr="00D671F8" w:rsidRDefault="00027CB1" w:rsidP="00D671F8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Przystąpienie do opracowania Planu Pracy Młodzieżowej Rady Miasta Skarżyska-Kamiennej w kadencji 2024-2025.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Sprawy różne.</w:t>
      </w:r>
    </w:p>
    <w:p w:rsidR="00463314" w:rsidRDefault="00463314" w:rsidP="0046331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Zakończenie obrad.</w:t>
      </w:r>
    </w:p>
    <w:p w:rsidR="002964E7" w:rsidRDefault="002964E7" w:rsidP="00463314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4E7" w:rsidRDefault="002964E7" w:rsidP="002964E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64E7" w:rsidRDefault="002964E7" w:rsidP="002964E7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Przewodniczący Młodzieżowej Rady Miasta</w:t>
      </w:r>
    </w:p>
    <w:p w:rsidR="009255C0" w:rsidRPr="002964E7" w:rsidRDefault="002964E7" w:rsidP="002964E7">
      <w:pPr>
        <w:tabs>
          <w:tab w:val="left" w:pos="625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Stanisław Strzelecki</w:t>
      </w:r>
    </w:p>
    <w:sectPr w:rsidR="009255C0" w:rsidRPr="0029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F"/>
    <w:rsid w:val="00027CB1"/>
    <w:rsid w:val="0005592F"/>
    <w:rsid w:val="000C4924"/>
    <w:rsid w:val="00133928"/>
    <w:rsid w:val="00236B35"/>
    <w:rsid w:val="00261A64"/>
    <w:rsid w:val="002964E7"/>
    <w:rsid w:val="003F12A2"/>
    <w:rsid w:val="003F16E0"/>
    <w:rsid w:val="00420A82"/>
    <w:rsid w:val="00431317"/>
    <w:rsid w:val="00463314"/>
    <w:rsid w:val="004D0B5A"/>
    <w:rsid w:val="004E1261"/>
    <w:rsid w:val="005B08FE"/>
    <w:rsid w:val="00674130"/>
    <w:rsid w:val="006874FA"/>
    <w:rsid w:val="007056F6"/>
    <w:rsid w:val="007C370B"/>
    <w:rsid w:val="009B0C37"/>
    <w:rsid w:val="00A5361E"/>
    <w:rsid w:val="00A56178"/>
    <w:rsid w:val="00BF7C28"/>
    <w:rsid w:val="00C465A8"/>
    <w:rsid w:val="00C743DD"/>
    <w:rsid w:val="00CD5F8D"/>
    <w:rsid w:val="00D22762"/>
    <w:rsid w:val="00D51C28"/>
    <w:rsid w:val="00D671F8"/>
    <w:rsid w:val="00D86C2A"/>
    <w:rsid w:val="00E33C64"/>
    <w:rsid w:val="00E66AE4"/>
    <w:rsid w:val="00F40F94"/>
    <w:rsid w:val="00F66848"/>
    <w:rsid w:val="00FB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a.bigos</dc:creator>
  <cp:lastModifiedBy>Agnieszka Bigos</cp:lastModifiedBy>
  <cp:revision>12</cp:revision>
  <cp:lastPrinted>2024-11-07T12:27:00Z</cp:lastPrinted>
  <dcterms:created xsi:type="dcterms:W3CDTF">2024-03-04T09:54:00Z</dcterms:created>
  <dcterms:modified xsi:type="dcterms:W3CDTF">2024-11-07T12:29:00Z</dcterms:modified>
</cp:coreProperties>
</file>