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="0080457A">
        <w:rPr>
          <w:rFonts w:ascii="Times New Roman" w:hAnsi="Times New Roman" w:cs="Times New Roman"/>
          <w:i/>
          <w:iCs/>
        </w:rPr>
        <w:t xml:space="preserve">                  </w:t>
      </w:r>
      <w:r w:rsidRPr="001B6DEB">
        <w:rPr>
          <w:rFonts w:ascii="Times New Roman" w:hAnsi="Times New Roman" w:cs="Times New Roman"/>
          <w:i/>
          <w:iCs/>
        </w:rPr>
        <w:t>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imię i nazwisko/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="008B37C3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ECF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 w:rsidR="00E37EC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254FE0" w:rsidRPr="001B6DEB" w:rsidRDefault="00E37ECF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w rolnictwie lub rybołówstwie 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07" w:rsidRPr="0060175B" w:rsidRDefault="00254FE0" w:rsidP="0060175B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 w:rsidR="0060175B">
        <w:rPr>
          <w:rFonts w:ascii="Times New Roman" w:hAnsi="Times New Roman" w:cs="Times New Roman"/>
          <w:sz w:val="24"/>
          <w:szCs w:val="24"/>
        </w:rPr>
        <w:t xml:space="preserve">3 lat </w:t>
      </w:r>
      <w:r w:rsidR="0060175B"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>poprzedzających rok złożenia wniosku o dofinansowanie kosztów kształcenia młodocianego pracownika</w:t>
      </w:r>
      <w:r w:rsidR="009B2C07" w:rsidRPr="001B6DEB">
        <w:rPr>
          <w:rFonts w:ascii="Times New Roman" w:hAnsi="Times New Roman" w:cs="Times New Roman"/>
          <w:sz w:val="24"/>
          <w:szCs w:val="24"/>
        </w:rPr>
        <w:t>, otrzymałem</w:t>
      </w:r>
      <w:r w:rsidR="0060175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0457A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B37C3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</w:t>
      </w:r>
      <w:r w:rsidR="0080457A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brutto ………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:rsidR="00254FE0" w:rsidRDefault="00254FE0" w:rsidP="0060175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 w:rsidR="0090039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:rsidR="00254FE0" w:rsidRPr="001B6DEB" w:rsidRDefault="00254FE0" w:rsidP="001B6DEB">
      <w:pPr>
        <w:pStyle w:val="Default"/>
        <w:ind w:left="4248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  <w:i/>
        </w:rPr>
        <w:t xml:space="preserve"> do podpisania oświadczenia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1B6DEB">
      <w:pPr>
        <w:rPr>
          <w:rFonts w:ascii="Times New Roman" w:hAnsi="Times New Roman" w:cs="Times New Roman"/>
          <w:sz w:val="24"/>
          <w:szCs w:val="24"/>
        </w:rPr>
      </w:pPr>
    </w:p>
    <w:sectPr w:rsidR="00254FE0" w:rsidRPr="001B6DEB" w:rsidSect="00EA38E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60175B"/>
    <w:rsid w:val="006E3E62"/>
    <w:rsid w:val="00733859"/>
    <w:rsid w:val="0080457A"/>
    <w:rsid w:val="008905B7"/>
    <w:rsid w:val="008B37C3"/>
    <w:rsid w:val="0090039C"/>
    <w:rsid w:val="009B2C07"/>
    <w:rsid w:val="00A45511"/>
    <w:rsid w:val="00BE709D"/>
    <w:rsid w:val="00C4288A"/>
    <w:rsid w:val="00C85D85"/>
    <w:rsid w:val="00CD57C3"/>
    <w:rsid w:val="00D96BDC"/>
    <w:rsid w:val="00E37ECF"/>
    <w:rsid w:val="00EA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mluckiewicz</cp:lastModifiedBy>
  <cp:revision>33</cp:revision>
  <cp:lastPrinted>2012-08-27T11:48:00Z</cp:lastPrinted>
  <dcterms:created xsi:type="dcterms:W3CDTF">2012-08-27T11:24:00Z</dcterms:created>
  <dcterms:modified xsi:type="dcterms:W3CDTF">2024-10-02T06:22:00Z</dcterms:modified>
</cp:coreProperties>
</file>