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F0BF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715893A2" w14:textId="77777777" w:rsidR="002727B3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</w:p>
    <w:p w14:paraId="051BEF43" w14:textId="6ED80C31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 wyborach *</w:t>
      </w:r>
    </w:p>
    <w:p w14:paraId="1BB6849B" w14:textId="54A2B4D2" w:rsidR="006273DE" w:rsidRDefault="006273DE" w:rsidP="006273DE">
      <w:pPr>
        <w:spacing w:after="0" w:line="240" w:lineRule="auto"/>
        <w:jc w:val="center"/>
      </w:pPr>
      <w:r>
        <w:t>..............................</w:t>
      </w:r>
      <w:r w:rsidR="002727B3" w:rsidRPr="002727B3">
        <w:rPr>
          <w:b/>
          <w:bCs/>
        </w:rPr>
        <w:t>do PARLAMENTU EUROPEJSKIEGO</w:t>
      </w:r>
      <w:r>
        <w:t>...........................,</w:t>
      </w:r>
    </w:p>
    <w:p w14:paraId="4409E8AE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4B3021CB" w14:textId="6C1D9C44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2727B3">
        <w:rPr>
          <w:b/>
        </w:rPr>
        <w:t>09</w:t>
      </w:r>
      <w:r>
        <w:rPr>
          <w:b/>
        </w:rPr>
        <w:t xml:space="preserve"> - </w:t>
      </w:r>
      <w:r w:rsidR="002727B3">
        <w:rPr>
          <w:b/>
        </w:rPr>
        <w:t>06</w:t>
      </w:r>
      <w:r>
        <w:rPr>
          <w:b/>
        </w:rPr>
        <w:t>- 20</w:t>
      </w:r>
      <w:r w:rsidR="002727B3">
        <w:rPr>
          <w:b/>
        </w:rPr>
        <w:t>24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DAAE8BD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8D46A2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F2F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20AFA37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2B09FF1B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1F733D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0A949E91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C50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9FA07F6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08105C9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90143" wp14:editId="28123F88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A66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E48BB4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0746327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C163A" wp14:editId="538D9665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98C716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6EA42B1A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BE802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113D645C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77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DB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1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42CBF334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B3FD7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B322E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88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81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50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46DC9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C8C69F7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DF7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42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FBC76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BE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C7FC3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13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7156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3027F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D0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30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EB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72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11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0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9A6BDA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C9E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97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F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C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AD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D1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A3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FC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01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68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C9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C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A226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8A3AA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33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06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46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CF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F7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7D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68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BD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97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4A6F59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C707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D9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54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E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06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E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58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01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E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89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74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07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0A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20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84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0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BE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A1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0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8F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23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02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E4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BC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75DC145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DCA7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C5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54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C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88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21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D8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F3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FC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7F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63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A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1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61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C8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49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15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D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2B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68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0C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CD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AA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A0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2CC3F2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D866045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9F48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29AA83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9BD963D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27DD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4F6C5E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4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733315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153EB899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3945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EB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2C20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53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2D2BD16" w14:textId="77777777" w:rsidR="002727B3" w:rsidRDefault="002727B3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23C7191" w14:textId="01D06581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</w:t>
      </w:r>
      <w:r w:rsidR="002727B3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03DD930F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(podpis osoby dokonującej zgłoszenia)</w:t>
      </w:r>
    </w:p>
    <w:p w14:paraId="665F4F95" w14:textId="77777777" w:rsidR="006273DE" w:rsidRDefault="006273DE" w:rsidP="006273DE">
      <w:pPr>
        <w:spacing w:after="0" w:line="240" w:lineRule="auto"/>
      </w:pPr>
    </w:p>
    <w:p w14:paraId="717CFC9D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2F40C0B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477EE95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5CE89A37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C9DB22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7246C478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711B5A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30B3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172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CC27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AD7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6C8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941E6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1D9A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72E3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B78A" w14:textId="4700BE1C" w:rsidR="006273DE" w:rsidRDefault="002727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E347" w14:textId="028A171C" w:rsidR="006273DE" w:rsidRDefault="002727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BFF2D5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BFA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B4CB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A0DE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041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2CB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57C1A747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FEC14D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7A56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D98C5EA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C5AA4" w14:textId="77777777" w:rsidR="002727B3" w:rsidRDefault="002727B3">
            <w:pPr>
              <w:spacing w:after="0" w:line="240" w:lineRule="auto"/>
              <w:jc w:val="right"/>
            </w:pPr>
          </w:p>
          <w:p w14:paraId="3B3B2B7B" w14:textId="790E890B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7FFDB9B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8ED7E78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5A19A0F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441796E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EDC25E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395"/>
        <w:gridCol w:w="396"/>
        <w:gridCol w:w="396"/>
        <w:gridCol w:w="570"/>
        <w:gridCol w:w="377"/>
        <w:gridCol w:w="396"/>
        <w:gridCol w:w="396"/>
        <w:gridCol w:w="384"/>
        <w:gridCol w:w="15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5"/>
        <w:gridCol w:w="15"/>
      </w:tblGrid>
      <w:tr w:rsidR="006273DE" w14:paraId="573D7595" w14:textId="77777777" w:rsidTr="0029532C">
        <w:trPr>
          <w:gridAfter w:val="1"/>
          <w:wAfter w:w="15" w:type="dxa"/>
          <w:trHeight w:val="1134"/>
        </w:trPr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EA82B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1E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DE22304" w14:textId="77777777" w:rsidTr="0029532C">
        <w:trPr>
          <w:gridAfter w:val="1"/>
          <w:wAfter w:w="15" w:type="dxa"/>
          <w:trHeight w:val="1134"/>
        </w:trPr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D4C572" w14:textId="22A01CD9" w:rsidR="006273DE" w:rsidRDefault="006273DE" w:rsidP="0029532C">
            <w:pPr>
              <w:tabs>
                <w:tab w:val="left" w:pos="5040"/>
              </w:tabs>
              <w:spacing w:after="0" w:line="240" w:lineRule="auto"/>
              <w:ind w:left="-120" w:right="38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</w:t>
            </w:r>
            <w:r w:rsidR="0029532C">
              <w:rPr>
                <w:b/>
                <w:sz w:val="22"/>
              </w:rPr>
              <w:t xml:space="preserve"> </w:t>
            </w:r>
            <w:r w:rsidR="002727B3">
              <w:rPr>
                <w:b/>
                <w:sz w:val="22"/>
              </w:rPr>
              <w:t>W</w:t>
            </w:r>
            <w:r>
              <w:rPr>
                <w:b/>
                <w:sz w:val="22"/>
              </w:rPr>
              <w:t>yborcza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8A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1C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F8C3A7F" w14:textId="77777777" w:rsidTr="0029532C">
        <w:trPr>
          <w:trHeight w:hRule="exact" w:val="1134"/>
        </w:trPr>
        <w:tc>
          <w:tcPr>
            <w:tcW w:w="4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25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18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22C7B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F35FC3E" w14:textId="77777777" w:rsidTr="0029532C">
        <w:trPr>
          <w:trHeight w:val="969"/>
        </w:trPr>
        <w:tc>
          <w:tcPr>
            <w:tcW w:w="102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DA0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AC84639" w14:textId="77777777" w:rsidTr="0029532C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1A8FFE" w14:textId="77777777" w:rsidR="006273DE" w:rsidRDefault="006273DE" w:rsidP="002727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E95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E2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15AFDD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58FB555" w14:textId="77777777" w:rsidTr="0029532C">
        <w:trPr>
          <w:trHeight w:hRule="exact" w:val="1134"/>
        </w:trPr>
        <w:tc>
          <w:tcPr>
            <w:tcW w:w="58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F8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4068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89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F335E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9C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11C8179" w14:textId="77777777" w:rsidTr="0029532C">
        <w:trPr>
          <w:trHeight w:hRule="exact" w:val="964"/>
        </w:trPr>
        <w:tc>
          <w:tcPr>
            <w:tcW w:w="5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2E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09A6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C3C02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C5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54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84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A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B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597F293" w14:textId="77777777" w:rsidTr="0029532C">
        <w:trPr>
          <w:gridAfter w:val="1"/>
          <w:wAfter w:w="15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9FBE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28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AC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C1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22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4F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FE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DF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8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0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E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B6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8772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095066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7C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A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BB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9F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6F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95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E1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F2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92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DD5029C" w14:textId="77777777" w:rsidTr="0029532C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1419E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88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C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46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6A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D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68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6A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8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0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7C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DE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CC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51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29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83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7F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3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BD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C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75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2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C6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259B0E7" w14:textId="77777777" w:rsidTr="0029532C">
        <w:trPr>
          <w:trHeight w:hRule="exact" w:val="562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0DFC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6B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C1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28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66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8A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A7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56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B3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A5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E1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A4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22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E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7F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E5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0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8F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A1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92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79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1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9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CBC0E17" w14:textId="77777777" w:rsidTr="0029532C">
        <w:trPr>
          <w:trHeight w:val="2716"/>
        </w:trPr>
        <w:tc>
          <w:tcPr>
            <w:tcW w:w="102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692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619062C" w14:textId="77777777" w:rsidR="002727B3" w:rsidRDefault="0027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6A3ECB1" w14:textId="7E20CA81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</w:t>
            </w:r>
            <w:bookmarkStart w:id="0" w:name="_Hlk165371176"/>
            <w:r w:rsidR="002727B3">
              <w:t>Skarżysko - Kamienna</w:t>
            </w:r>
            <w:bookmarkEnd w:id="0"/>
            <w:r>
              <w:t>.... dnia ..................20</w:t>
            </w:r>
            <w:r w:rsidR="002727B3">
              <w:t>24</w:t>
            </w:r>
            <w:r>
              <w:t xml:space="preserve"> r.                        ...............................................</w:t>
            </w:r>
          </w:p>
          <w:p w14:paraId="19BC1A1F" w14:textId="3B9281A4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miejscowość</w:t>
            </w:r>
            <w:r w:rsidR="002727B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2727B3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(podpis kandydata na członka komisji)</w:t>
            </w:r>
          </w:p>
          <w:p w14:paraId="6042C6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57572D4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15C30D34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6DE43B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7D92D7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378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14"/>
        <w:gridCol w:w="20"/>
        <w:gridCol w:w="318"/>
        <w:gridCol w:w="29"/>
        <w:gridCol w:w="222"/>
        <w:gridCol w:w="126"/>
        <w:gridCol w:w="33"/>
        <w:gridCol w:w="389"/>
        <w:gridCol w:w="425"/>
        <w:gridCol w:w="425"/>
        <w:gridCol w:w="429"/>
        <w:gridCol w:w="182"/>
        <w:gridCol w:w="168"/>
        <w:gridCol w:w="31"/>
        <w:gridCol w:w="289"/>
        <w:gridCol w:w="40"/>
        <w:gridCol w:w="52"/>
        <w:gridCol w:w="298"/>
        <w:gridCol w:w="83"/>
        <w:gridCol w:w="94"/>
        <w:gridCol w:w="172"/>
        <w:gridCol w:w="115"/>
        <w:gridCol w:w="241"/>
        <w:gridCol w:w="74"/>
        <w:gridCol w:w="275"/>
        <w:gridCol w:w="16"/>
        <w:gridCol w:w="15"/>
        <w:gridCol w:w="403"/>
        <w:gridCol w:w="353"/>
        <w:gridCol w:w="8"/>
      </w:tblGrid>
      <w:tr w:rsidR="006273DE" w14:paraId="32B78E5E" w14:textId="77777777" w:rsidTr="0029532C">
        <w:trPr>
          <w:trHeight w:val="1134"/>
        </w:trPr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B2AB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51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FB3C248" w14:textId="77777777" w:rsidTr="0029532C">
        <w:trPr>
          <w:trHeight w:val="1134"/>
        </w:trPr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DD6E9C" w14:textId="0D7A08CD" w:rsidR="006273DE" w:rsidRDefault="006273DE" w:rsidP="002727B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34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7B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EE03DE5" w14:textId="77777777" w:rsidTr="0029532C">
        <w:trPr>
          <w:trHeight w:hRule="exact" w:val="1134"/>
        </w:trPr>
        <w:tc>
          <w:tcPr>
            <w:tcW w:w="48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02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32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4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B797D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72D654A" w14:textId="77777777" w:rsidTr="0029532C">
        <w:trPr>
          <w:trHeight w:val="969"/>
        </w:trPr>
        <w:tc>
          <w:tcPr>
            <w:tcW w:w="1013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436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0C61ABE" w14:textId="77777777" w:rsidTr="0029532C">
        <w:trPr>
          <w:trHeight w:hRule="exact" w:val="1134"/>
        </w:trPr>
        <w:tc>
          <w:tcPr>
            <w:tcW w:w="3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939B6D" w14:textId="77777777" w:rsidR="006273DE" w:rsidRDefault="006273DE" w:rsidP="002953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28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92B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18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5D5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0D89B2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0FFF466" w14:textId="77777777" w:rsidTr="0029532C">
        <w:trPr>
          <w:trHeight w:hRule="exact" w:val="1134"/>
        </w:trPr>
        <w:tc>
          <w:tcPr>
            <w:tcW w:w="59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952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6F221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0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F65A8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B3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441349E" w14:textId="77777777" w:rsidTr="0029532C">
        <w:trPr>
          <w:trHeight w:hRule="exact" w:val="964"/>
        </w:trPr>
        <w:tc>
          <w:tcPr>
            <w:tcW w:w="54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A5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88C0A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F7D5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F7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4F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F1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4E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5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50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82EF6CE" w14:textId="77777777" w:rsidTr="0029532C">
        <w:trPr>
          <w:gridAfter w:val="1"/>
          <w:wAfter w:w="8" w:type="dxa"/>
          <w:trHeight w:hRule="exact" w:val="964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48C69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17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56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8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41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54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8E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A3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85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88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CB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1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725ECB" w14:textId="77777777" w:rsidR="006273DE" w:rsidRPr="0029532C" w:rsidRDefault="006273DE" w:rsidP="0029532C">
            <w:pPr>
              <w:tabs>
                <w:tab w:val="left" w:pos="5040"/>
              </w:tabs>
              <w:spacing w:after="0" w:line="240" w:lineRule="auto"/>
              <w:ind w:right="-114"/>
              <w:jc w:val="both"/>
              <w:rPr>
                <w:sz w:val="20"/>
                <w:szCs w:val="20"/>
              </w:rPr>
            </w:pPr>
            <w:r w:rsidRPr="0029532C">
              <w:rPr>
                <w:sz w:val="20"/>
                <w:szCs w:val="20"/>
              </w:rPr>
              <w:t xml:space="preserve">Numer </w:t>
            </w:r>
          </w:p>
          <w:p w14:paraId="5BAB7267" w14:textId="77777777" w:rsidR="006273DE" w:rsidRPr="0029532C" w:rsidRDefault="006273DE" w:rsidP="0029532C">
            <w:pPr>
              <w:tabs>
                <w:tab w:val="left" w:pos="5040"/>
              </w:tabs>
              <w:spacing w:after="0" w:line="240" w:lineRule="auto"/>
              <w:ind w:right="-114"/>
              <w:jc w:val="both"/>
              <w:rPr>
                <w:sz w:val="20"/>
                <w:szCs w:val="20"/>
              </w:rPr>
            </w:pPr>
            <w:r w:rsidRPr="0029532C">
              <w:rPr>
                <w:sz w:val="20"/>
                <w:szCs w:val="20"/>
              </w:rPr>
              <w:t>telefonu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BF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67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07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0C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7F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77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96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4D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4A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CE9E77C" w14:textId="77777777" w:rsidTr="0029532C">
        <w:trPr>
          <w:trHeight w:hRule="exact" w:val="561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BF2A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3B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35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F9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51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F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3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5F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7C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FE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DB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26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E0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EE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A3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B7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4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6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A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0D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6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F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BF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7E56C4" w14:textId="77777777" w:rsidTr="0029532C">
        <w:trPr>
          <w:trHeight w:hRule="exact" w:val="561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23193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0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2D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7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69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04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40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D1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3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CE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14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6F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43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A8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1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0A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7E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40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E4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FA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A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5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3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B684BE9" w14:textId="77777777" w:rsidTr="0029532C">
        <w:trPr>
          <w:trHeight w:val="2858"/>
        </w:trPr>
        <w:tc>
          <w:tcPr>
            <w:tcW w:w="1013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5E5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5D61D58" w14:textId="14BDDB0C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</w:t>
            </w:r>
            <w:r w:rsidR="0029532C">
              <w:t xml:space="preserve"> </w:t>
            </w:r>
            <w:r w:rsidR="0029532C">
              <w:t>Skarżysko - Kamienna</w:t>
            </w:r>
            <w:r>
              <w:t>... dnia ..................20</w:t>
            </w:r>
            <w:r w:rsidR="0029532C">
              <w:t>24</w:t>
            </w:r>
            <w:r>
              <w:t xml:space="preserve"> r.                        ...............................................</w:t>
            </w:r>
          </w:p>
          <w:p w14:paraId="6230A3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7F00C3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B34FF23" w14:textId="6F2D77DC" w:rsidR="006273DE" w:rsidRDefault="006273DE" w:rsidP="006273DE">
      <w:pPr>
        <w:spacing w:after="0" w:line="240" w:lineRule="auto"/>
        <w:jc w:val="right"/>
      </w:pPr>
      <w:r>
        <w:t>Strona nr</w:t>
      </w:r>
      <w:proofErr w:type="gramStart"/>
      <w:r>
        <w:t xml:space="preserve"> …</w:t>
      </w:r>
      <w:r w:rsidR="0029532C">
        <w:t>.</w:t>
      </w:r>
      <w:proofErr w:type="gramEnd"/>
      <w:r w:rsidR="0029532C">
        <w:t>.</w:t>
      </w:r>
    </w:p>
    <w:p w14:paraId="0F96D794" w14:textId="1C9BE9A5" w:rsidR="00E40C51" w:rsidRDefault="006273DE" w:rsidP="002727B3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A179B"/>
    <w:rsid w:val="002727B3"/>
    <w:rsid w:val="0029532C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54BA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Katarzyna Zając</cp:lastModifiedBy>
  <cp:revision>3</cp:revision>
  <dcterms:created xsi:type="dcterms:W3CDTF">2024-04-30T09:52:00Z</dcterms:created>
  <dcterms:modified xsi:type="dcterms:W3CDTF">2024-04-30T10:10:00Z</dcterms:modified>
</cp:coreProperties>
</file>