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4F0E2A" w:rsidP="004D6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E7A14" w:rsidRDefault="004F0E2A" w:rsidP="00B5128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</w:tr>
      <w:tr w:rsidR="00DE7A14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DE7A14" w:rsidP="00DE7A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4F0E2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GKOŚ-II.6131.1.</w:t>
            </w:r>
            <w:r w:rsidR="004F0E2A">
              <w:rPr>
                <w:rFonts w:ascii="Arial Narrow" w:hAnsi="Arial Narrow" w:cs="Arial"/>
                <w:sz w:val="22"/>
                <w:szCs w:val="22"/>
              </w:rPr>
              <w:t>15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F0497" w:rsidRPr="00EF0497" w:rsidRDefault="00EF0497" w:rsidP="00EF0497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EF0497">
              <w:rPr>
                <w:rFonts w:ascii="Arial Narrow" w:hAnsi="Arial Narrow" w:cs="Arial"/>
                <w:sz w:val="22"/>
                <w:szCs w:val="22"/>
                <w:lang w:eastAsia="ar-SA"/>
              </w:rPr>
              <w:t>Zarząd Dróg Powiatowych</w:t>
            </w:r>
          </w:p>
          <w:p w:rsidR="00DE7A14" w:rsidRPr="00931841" w:rsidRDefault="00EF0497" w:rsidP="00EF0497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EF0497">
              <w:rPr>
                <w:rFonts w:ascii="Arial Narrow" w:hAnsi="Arial Narrow" w:cs="Arial"/>
                <w:sz w:val="22"/>
                <w:szCs w:val="22"/>
                <w:lang w:eastAsia="ar-SA"/>
              </w:rPr>
              <w:t>pl. Floriański 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EF0497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4F0E2A" w:rsidP="004F0E2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F0497" w:rsidRPr="00EF0497" w:rsidRDefault="00EF0497" w:rsidP="00EF0497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EF0497">
              <w:rPr>
                <w:rFonts w:ascii="Arial Narrow" w:hAnsi="Arial Narrow" w:cs="Arial"/>
                <w:sz w:val="22"/>
                <w:szCs w:val="22"/>
                <w:lang w:eastAsia="ar-SA"/>
              </w:rPr>
              <w:t>Zarząd Dróg Powiatowych</w:t>
            </w:r>
          </w:p>
          <w:p w:rsidR="00DE7A14" w:rsidRPr="00931841" w:rsidRDefault="00EF0497" w:rsidP="00EF0497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EF0497">
              <w:rPr>
                <w:rFonts w:ascii="Arial Narrow" w:hAnsi="Arial Narrow" w:cs="Arial"/>
                <w:sz w:val="22"/>
                <w:szCs w:val="22"/>
                <w:lang w:eastAsia="ar-SA"/>
              </w:rPr>
              <w:t>pl. Floriański 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EF0497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i Ochrony Środowiska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  <w:bookmarkStart w:id="0" w:name="_GoBack"/>
            <w:bookmarkEnd w:id="0"/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E5745" w:rsidRPr="00BE574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BE5745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E5745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BE5745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E574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BE5745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BE5745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BE5745" w:rsidRDefault="004F0E2A" w:rsidP="00A7276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E5745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A7276E" w:rsidRPr="00BE5745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DE7A14" w:rsidRPr="00BE5745">
              <w:rPr>
                <w:rFonts w:ascii="Arial Narrow" w:hAnsi="Arial Narrow" w:cs="Arial"/>
                <w:sz w:val="22"/>
                <w:szCs w:val="22"/>
              </w:rPr>
              <w:t>.0</w:t>
            </w:r>
            <w:r w:rsidRPr="00BE574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DE7A14" w:rsidRPr="00BE5745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BE5745" w:rsidRPr="00BE574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BE5745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E5745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BE5745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E5745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BE5745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E5745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BE5745" w:rsidRPr="00BE574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BE5745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E5745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BE5745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E5745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A14" w:rsidRPr="00BE5745" w:rsidRDefault="004F0E2A" w:rsidP="00A7276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E5745">
              <w:rPr>
                <w:rFonts w:ascii="Arial Narrow" w:hAnsi="Arial Narrow" w:cs="Arial"/>
                <w:sz w:val="22"/>
                <w:szCs w:val="22"/>
              </w:rPr>
              <w:t>Wniosek uzupełniono dnia 0</w:t>
            </w:r>
            <w:r w:rsidR="00A7276E" w:rsidRPr="00BE5745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5745">
              <w:rPr>
                <w:rFonts w:ascii="Arial Narrow" w:hAnsi="Arial Narrow" w:cs="Arial"/>
                <w:sz w:val="22"/>
                <w:szCs w:val="22"/>
              </w:rPr>
              <w:t>.04.2024r.</w:t>
            </w: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91097"/>
    <w:rsid w:val="001976B7"/>
    <w:rsid w:val="001B0E5B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76D0"/>
    <w:rsid w:val="00422474"/>
    <w:rsid w:val="0043346B"/>
    <w:rsid w:val="00436DE7"/>
    <w:rsid w:val="00451071"/>
    <w:rsid w:val="00451339"/>
    <w:rsid w:val="00481561"/>
    <w:rsid w:val="00491C21"/>
    <w:rsid w:val="004A5688"/>
    <w:rsid w:val="004C4353"/>
    <w:rsid w:val="004C5F3D"/>
    <w:rsid w:val="004D65BA"/>
    <w:rsid w:val="004F0E2A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31841"/>
    <w:rsid w:val="00945F17"/>
    <w:rsid w:val="00971A5A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76E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70B57"/>
    <w:rsid w:val="00BA3A37"/>
    <w:rsid w:val="00BC70D2"/>
    <w:rsid w:val="00BC721D"/>
    <w:rsid w:val="00BD2437"/>
    <w:rsid w:val="00BD658C"/>
    <w:rsid w:val="00BD77A1"/>
    <w:rsid w:val="00BE2128"/>
    <w:rsid w:val="00BE5745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230</cp:revision>
  <dcterms:created xsi:type="dcterms:W3CDTF">2017-07-27T12:43:00Z</dcterms:created>
  <dcterms:modified xsi:type="dcterms:W3CDTF">2024-04-08T10:50:00Z</dcterms:modified>
</cp:coreProperties>
</file>