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Pr="001F6353" w:rsidRDefault="00DA4A89" w:rsidP="001F6353">
      <w:pPr>
        <w:pStyle w:val="Domylnie"/>
        <w:keepNext/>
        <w:spacing w:line="360" w:lineRule="auto"/>
        <w:jc w:val="center"/>
        <w:rPr>
          <w:b/>
          <w:szCs w:val="26"/>
          <w:u w:val="single"/>
        </w:rPr>
      </w:pPr>
      <w:r w:rsidRPr="001F6353">
        <w:rPr>
          <w:b/>
          <w:szCs w:val="26"/>
          <w:u w:val="single"/>
        </w:rPr>
        <w:t>O B W I E S Z C Z E N I E</w:t>
      </w: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CF5616">
        <w:rPr>
          <w:sz w:val="24"/>
        </w:rPr>
        <w:t>ennym (Dz. U. z 2023</w:t>
      </w:r>
      <w:r w:rsidR="00F61D1E">
        <w:rPr>
          <w:sz w:val="24"/>
        </w:rPr>
        <w:t>r. poz. 977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1F6353" w:rsidRDefault="001F6353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Pr="002265BE" w:rsidRDefault="00DA4A89" w:rsidP="00DA4A89">
      <w:pPr>
        <w:jc w:val="both"/>
        <w:rPr>
          <w:b/>
          <w:bCs/>
          <w:iCs/>
          <w:sz w:val="24"/>
        </w:rPr>
      </w:pPr>
    </w:p>
    <w:p w:rsidR="00DF184C" w:rsidRPr="002265BE" w:rsidRDefault="00DA4A89" w:rsidP="001F6353">
      <w:pPr>
        <w:spacing w:line="276" w:lineRule="auto"/>
        <w:jc w:val="both"/>
        <w:rPr>
          <w:b/>
          <w:i/>
          <w:sz w:val="24"/>
        </w:rPr>
      </w:pPr>
      <w:r w:rsidRPr="002265BE">
        <w:rPr>
          <w:sz w:val="24"/>
        </w:rPr>
        <w:t xml:space="preserve">że na wniosek </w:t>
      </w:r>
      <w:r w:rsidR="002A7A15" w:rsidRPr="002265BE">
        <w:rPr>
          <w:b/>
          <w:i/>
          <w:sz w:val="24"/>
        </w:rPr>
        <w:t xml:space="preserve">Polskiej Spółki Gazownictwa Sp. z o.o. reprezentowanej przez pełnomocnika </w:t>
      </w:r>
      <w:r w:rsidR="002A7A15" w:rsidRPr="002265BE">
        <w:rPr>
          <w:b/>
          <w:i/>
          <w:sz w:val="24"/>
        </w:rPr>
        <w:br/>
        <w:t>Pan</w:t>
      </w:r>
      <w:r w:rsidR="001E3AE7" w:rsidRPr="002265BE">
        <w:rPr>
          <w:b/>
          <w:i/>
          <w:sz w:val="24"/>
        </w:rPr>
        <w:t xml:space="preserve">ią Dorotę Nowacką </w:t>
      </w:r>
      <w:r w:rsidR="0067793C" w:rsidRPr="002265BE">
        <w:rPr>
          <w:sz w:val="24"/>
        </w:rPr>
        <w:t xml:space="preserve">w dniu </w:t>
      </w:r>
      <w:r w:rsidR="002265BE" w:rsidRPr="002265BE">
        <w:rPr>
          <w:sz w:val="24"/>
        </w:rPr>
        <w:t>22</w:t>
      </w:r>
      <w:r w:rsidR="00212CB0" w:rsidRPr="002265BE">
        <w:rPr>
          <w:sz w:val="24"/>
        </w:rPr>
        <w:t>.0</w:t>
      </w:r>
      <w:r w:rsidR="002265BE" w:rsidRPr="002265BE">
        <w:rPr>
          <w:sz w:val="24"/>
        </w:rPr>
        <w:t>3.2024</w:t>
      </w:r>
      <w:r w:rsidR="0067793C" w:rsidRPr="002265BE">
        <w:rPr>
          <w:sz w:val="24"/>
        </w:rPr>
        <w:t>r.</w:t>
      </w:r>
      <w:r w:rsidRPr="002265BE">
        <w:rPr>
          <w:b/>
          <w:i/>
          <w:sz w:val="24"/>
        </w:rPr>
        <w:t xml:space="preserve"> </w:t>
      </w:r>
      <w:r w:rsidR="00132D66" w:rsidRPr="002265BE">
        <w:rPr>
          <w:bCs/>
          <w:sz w:val="24"/>
        </w:rPr>
        <w:t xml:space="preserve">została wydana decyzja </w:t>
      </w:r>
      <w:r w:rsidR="00A66EDF" w:rsidRPr="002265BE">
        <w:rPr>
          <w:bCs/>
          <w:sz w:val="24"/>
        </w:rPr>
        <w:t>z</w:t>
      </w:r>
      <w:r w:rsidR="001F6353">
        <w:rPr>
          <w:bCs/>
          <w:sz w:val="24"/>
        </w:rPr>
        <w:t xml:space="preserve">nak: </w:t>
      </w:r>
      <w:r w:rsidR="007E522B" w:rsidRPr="002265BE">
        <w:rPr>
          <w:sz w:val="24"/>
        </w:rPr>
        <w:t>WRPP</w:t>
      </w:r>
      <w:r w:rsidR="001E3AE7" w:rsidRPr="002265BE">
        <w:rPr>
          <w:sz w:val="24"/>
        </w:rPr>
        <w:t>.6733.3.2023.SN</w:t>
      </w:r>
      <w:r w:rsidRPr="002265BE">
        <w:rPr>
          <w:sz w:val="24"/>
        </w:rPr>
        <w:t xml:space="preserve"> </w:t>
      </w:r>
      <w:r w:rsidRPr="002265BE">
        <w:rPr>
          <w:bCs/>
          <w:sz w:val="24"/>
        </w:rPr>
        <w:t>kończąca  postępowanie w sprawie ustalenia lokalizacji inwestycji celu publicznego dla zamierzenia polegającego</w:t>
      </w:r>
      <w:r w:rsidRPr="002265BE">
        <w:rPr>
          <w:b/>
          <w:bCs/>
          <w:sz w:val="24"/>
        </w:rPr>
        <w:t xml:space="preserve"> </w:t>
      </w:r>
      <w:r w:rsidRPr="002265BE">
        <w:rPr>
          <w:sz w:val="24"/>
        </w:rPr>
        <w:t xml:space="preserve">na </w:t>
      </w:r>
      <w:r w:rsidR="002265BE" w:rsidRPr="002265BE">
        <w:rPr>
          <w:b/>
          <w:i/>
          <w:sz w:val="24"/>
        </w:rPr>
        <w:t xml:space="preserve">budowie gazociągu średniego ciśnienia o średnicy </w:t>
      </w:r>
      <w:proofErr w:type="spellStart"/>
      <w:r w:rsidR="002265BE" w:rsidRPr="002265BE">
        <w:rPr>
          <w:b/>
          <w:i/>
          <w:sz w:val="24"/>
        </w:rPr>
        <w:t>dn</w:t>
      </w:r>
      <w:proofErr w:type="spellEnd"/>
      <w:r w:rsidR="002265BE" w:rsidRPr="002265BE">
        <w:rPr>
          <w:b/>
          <w:i/>
          <w:sz w:val="24"/>
        </w:rPr>
        <w:t xml:space="preserve"> 315 PE w związku z inwestycją: „Przebudowa sieci gazowej średniego ciśnienia w m. Skarżysko-Kamienna, ul. Ekonomii” na działkach nr ewid. 1/57, 1/22, 1/304, 1/378, 1/379, 1/380, 1/381, 1/382, 1/383, 1/35, 1/49 (obręb 0005 Młodzawy), 94/2, 65/3, (obręb 0004 Kamienna) przy ul. Ekonomii w Skarżysku-Kamiennej</w:t>
      </w:r>
      <w:r w:rsidR="00DF184C" w:rsidRPr="002265BE">
        <w:rPr>
          <w:b/>
          <w:i/>
          <w:sz w:val="24"/>
        </w:rPr>
        <w:t>.</w:t>
      </w:r>
    </w:p>
    <w:p w:rsidR="00DA4A89" w:rsidRPr="001E3AE7" w:rsidRDefault="00DA4A89" w:rsidP="00DF184C">
      <w:pPr>
        <w:spacing w:line="276" w:lineRule="auto"/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>Z aktami sprawy strony mogą zapoznać się w Urzędzie Miasta Sk</w:t>
      </w:r>
      <w:r w:rsidR="001E3AE7">
        <w:rPr>
          <w:bCs/>
          <w:sz w:val="24"/>
        </w:rPr>
        <w:t xml:space="preserve">arżyska-Kamiennej </w:t>
      </w:r>
      <w:r w:rsidR="00212CB0">
        <w:rPr>
          <w:bCs/>
          <w:sz w:val="24"/>
        </w:rPr>
        <w:t xml:space="preserve">przy ul. </w:t>
      </w:r>
      <w:r w:rsidR="001E3AE7">
        <w:rPr>
          <w:bCs/>
          <w:sz w:val="24"/>
        </w:rPr>
        <w:t>Sikorskiego 18, pok. Nr 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A06F76">
        <w:rPr>
          <w:b/>
          <w:bCs/>
          <w:sz w:val="24"/>
        </w:rPr>
        <w:t xml:space="preserve"> od 22.03.2024r. do 05.04.2024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A06F76">
        <w:rPr>
          <w:b/>
          <w:sz w:val="24"/>
        </w:rPr>
        <w:t>19.04.2024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1E3AE7"/>
    <w:rsid w:val="001F6353"/>
    <w:rsid w:val="00212CB0"/>
    <w:rsid w:val="002229C2"/>
    <w:rsid w:val="002265BE"/>
    <w:rsid w:val="00236A91"/>
    <w:rsid w:val="002A7A15"/>
    <w:rsid w:val="003C1DCB"/>
    <w:rsid w:val="00420D9C"/>
    <w:rsid w:val="004C3727"/>
    <w:rsid w:val="005635AE"/>
    <w:rsid w:val="005A0A7F"/>
    <w:rsid w:val="005C3939"/>
    <w:rsid w:val="00601567"/>
    <w:rsid w:val="00657A1F"/>
    <w:rsid w:val="006730E7"/>
    <w:rsid w:val="0067793C"/>
    <w:rsid w:val="006976E5"/>
    <w:rsid w:val="006E6709"/>
    <w:rsid w:val="00753A91"/>
    <w:rsid w:val="007560F0"/>
    <w:rsid w:val="007805C7"/>
    <w:rsid w:val="00781042"/>
    <w:rsid w:val="007E522B"/>
    <w:rsid w:val="00840624"/>
    <w:rsid w:val="00881632"/>
    <w:rsid w:val="008E67D0"/>
    <w:rsid w:val="00926BD3"/>
    <w:rsid w:val="009364FA"/>
    <w:rsid w:val="0093650B"/>
    <w:rsid w:val="00987CDE"/>
    <w:rsid w:val="00A06F76"/>
    <w:rsid w:val="00A17D98"/>
    <w:rsid w:val="00A66EDF"/>
    <w:rsid w:val="00A86F46"/>
    <w:rsid w:val="00AC48A9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83F22"/>
    <w:rsid w:val="00CE7A0A"/>
    <w:rsid w:val="00CF5616"/>
    <w:rsid w:val="00D578A6"/>
    <w:rsid w:val="00D97678"/>
    <w:rsid w:val="00DA4A89"/>
    <w:rsid w:val="00DB0888"/>
    <w:rsid w:val="00DF184C"/>
    <w:rsid w:val="00E51FFA"/>
    <w:rsid w:val="00EB1BFA"/>
    <w:rsid w:val="00EB5488"/>
    <w:rsid w:val="00F32B34"/>
    <w:rsid w:val="00F61D1E"/>
    <w:rsid w:val="00FB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3</cp:revision>
  <cp:lastPrinted>2021-09-06T08:34:00Z</cp:lastPrinted>
  <dcterms:created xsi:type="dcterms:W3CDTF">2024-03-22T07:53:00Z</dcterms:created>
  <dcterms:modified xsi:type="dcterms:W3CDTF">2024-03-22T07:54:00Z</dcterms:modified>
</cp:coreProperties>
</file>