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EE" w:rsidRPr="00BD72EE" w:rsidRDefault="00BD72EE" w:rsidP="00E379E3">
      <w:pPr>
        <w:spacing w:after="0" w:line="240" w:lineRule="auto"/>
        <w:ind w:left="5812" w:right="-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E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 w:rsidRPr="00BD7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72EE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(miejscowość, data)</w:t>
      </w:r>
    </w:p>
    <w:p w:rsidR="00E379E3" w:rsidRDefault="00BD72EE" w:rsidP="00BD72EE">
      <w:pPr>
        <w:spacing w:after="0" w:line="240" w:lineRule="auto"/>
        <w:ind w:left="-709" w:right="6095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D72E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 w:rsidRPr="00BD7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72EE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</w:t>
      </w:r>
      <w:r w:rsidR="00E379E3" w:rsidRPr="00E379E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upoważniającego</w:t>
      </w:r>
      <w:r w:rsidRPr="00BD72EE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E379E3" w:rsidRDefault="00E379E3" w:rsidP="00BD72EE">
      <w:pPr>
        <w:spacing w:after="0" w:line="240" w:lineRule="auto"/>
        <w:ind w:left="-709" w:right="6095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379E3" w:rsidRDefault="00E379E3" w:rsidP="00BD72EE">
      <w:pPr>
        <w:spacing w:after="0" w:line="240" w:lineRule="auto"/>
        <w:ind w:left="-709" w:right="609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E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E379E3" w:rsidRDefault="00E379E3" w:rsidP="00BD72EE">
      <w:pPr>
        <w:spacing w:after="0" w:line="240" w:lineRule="auto"/>
        <w:ind w:left="-709" w:right="6095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379E3">
        <w:rPr>
          <w:rFonts w:ascii="Times New Roman" w:eastAsia="Times New Roman" w:hAnsi="Times New Roman" w:cs="Times New Roman"/>
          <w:sz w:val="16"/>
          <w:szCs w:val="16"/>
          <w:lang w:eastAsia="pl-PL"/>
        </w:rPr>
        <w:t>(PESEL)</w:t>
      </w:r>
    </w:p>
    <w:p w:rsidR="00BD72EE" w:rsidRDefault="00BD72EE" w:rsidP="00BD72EE">
      <w:pPr>
        <w:spacing w:after="0" w:line="240" w:lineRule="auto"/>
        <w:ind w:left="-709" w:right="609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E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 w:rsidRPr="00BD7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</w:t>
      </w:r>
      <w:r w:rsidRPr="00BD7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72EE">
        <w:rPr>
          <w:rFonts w:ascii="Times New Roman" w:eastAsia="Times New Roman" w:hAnsi="Times New Roman" w:cs="Times New Roman"/>
          <w:sz w:val="16"/>
          <w:szCs w:val="16"/>
          <w:lang w:eastAsia="pl-PL"/>
        </w:rPr>
        <w:t>(adres)</w:t>
      </w:r>
    </w:p>
    <w:p w:rsidR="00BD72EE" w:rsidRDefault="00BD72EE" w:rsidP="00BD7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72EE" w:rsidRPr="00BD72EE" w:rsidRDefault="00BD72EE" w:rsidP="00BD7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72EE" w:rsidRDefault="00F545FD" w:rsidP="00BD72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Upoważnienie do pobrania</w:t>
      </w:r>
      <w:r w:rsidR="00BD72EE" w:rsidRPr="00BD72E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aktu</w:t>
      </w:r>
      <w:r w:rsidR="00BD72E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/ aktów</w:t>
      </w:r>
      <w:r w:rsidR="00BD72EE" w:rsidRPr="00BD72E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</w:p>
    <w:p w:rsidR="00BD72EE" w:rsidRPr="00BD72EE" w:rsidRDefault="00BD72EE" w:rsidP="00BD72E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E379E3" w:rsidRDefault="00BD72EE" w:rsidP="00E37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EE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upoważniam Panią(a) 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E379E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Pr="00BD7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 </w:t>
      </w:r>
      <w:r w:rsidR="00E379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  <w:r w:rsidR="00E379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379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379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379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379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379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379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379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72EE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nazwisko, stopień pokrewieństwa)</w:t>
      </w:r>
    </w:p>
    <w:p w:rsidR="00E379E3" w:rsidRDefault="00E379E3" w:rsidP="00BD7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D72EE" w:rsidRPr="00BD7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legitymującą(ego) się dowodem osobistym seria i nr …………………… wydanym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79E3" w:rsidRDefault="00BD72EE" w:rsidP="00BD7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E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E379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……………………………………………………... </w:t>
      </w:r>
      <w:r w:rsidR="00F545FD">
        <w:rPr>
          <w:rFonts w:ascii="Times New Roman" w:eastAsia="Times New Roman" w:hAnsi="Times New Roman" w:cs="Times New Roman"/>
          <w:sz w:val="24"/>
          <w:szCs w:val="24"/>
          <w:lang w:eastAsia="pl-PL"/>
        </w:rPr>
        <w:t>do po</w:t>
      </w:r>
      <w:r w:rsidRPr="00BD72EE">
        <w:rPr>
          <w:rFonts w:ascii="Times New Roman" w:eastAsia="Times New Roman" w:hAnsi="Times New Roman" w:cs="Times New Roman"/>
          <w:sz w:val="24"/>
          <w:szCs w:val="24"/>
          <w:lang w:eastAsia="pl-PL"/>
        </w:rPr>
        <w:t>brania aktu</w:t>
      </w:r>
      <w:r w:rsidR="00E379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aktów:</w:t>
      </w:r>
    </w:p>
    <w:p w:rsidR="00E379E3" w:rsidRDefault="00E379E3" w:rsidP="00BD7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9E3" w:rsidRDefault="00E379E3" w:rsidP="00BD7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9E3" w:rsidRDefault="00BD72EE" w:rsidP="00E37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D72E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E379E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……………………………………………………………………………………...</w:t>
      </w:r>
      <w:r w:rsidR="00E379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379E3" w:rsidRPr="00BD72EE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="00E379E3" w:rsidRPr="00E379E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rodzaj aktu, </w:t>
      </w:r>
      <w:r w:rsidR="00E379E3" w:rsidRPr="00BD72EE">
        <w:rPr>
          <w:rFonts w:ascii="Times New Roman" w:eastAsia="Times New Roman" w:hAnsi="Times New Roman" w:cs="Times New Roman"/>
          <w:sz w:val="16"/>
          <w:szCs w:val="16"/>
          <w:lang w:eastAsia="pl-PL"/>
        </w:rPr>
        <w:t>imię i nazwisko</w:t>
      </w:r>
      <w:r w:rsidR="00E379E3" w:rsidRPr="00E379E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data </w:t>
      </w:r>
      <w:r w:rsidR="00E379E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="00E379E3" w:rsidRPr="00E379E3">
        <w:rPr>
          <w:rFonts w:ascii="Times New Roman" w:eastAsia="Times New Roman" w:hAnsi="Times New Roman" w:cs="Times New Roman"/>
          <w:sz w:val="16"/>
          <w:szCs w:val="16"/>
          <w:lang w:eastAsia="pl-PL"/>
        </w:rPr>
        <w:t>urodzenia, małżeństwa lub zgonu</w:t>
      </w:r>
      <w:r w:rsidR="00E379E3">
        <w:rPr>
          <w:rFonts w:ascii="Times New Roman" w:eastAsia="Times New Roman" w:hAnsi="Times New Roman" w:cs="Times New Roman"/>
          <w:sz w:val="16"/>
          <w:szCs w:val="16"/>
          <w:lang w:eastAsia="pl-PL"/>
        </w:rPr>
        <w:t>, miejscowość</w:t>
      </w:r>
      <w:r w:rsidR="00E379E3" w:rsidRPr="00BD72EE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E379E3" w:rsidRDefault="00E379E3" w:rsidP="00E37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9E3" w:rsidRDefault="00E379E3" w:rsidP="00E37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D72E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72EE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Pr="00E379E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rodzaj aktu, </w:t>
      </w:r>
      <w:r w:rsidRPr="00BD72EE">
        <w:rPr>
          <w:rFonts w:ascii="Times New Roman" w:eastAsia="Times New Roman" w:hAnsi="Times New Roman" w:cs="Times New Roman"/>
          <w:sz w:val="16"/>
          <w:szCs w:val="16"/>
          <w:lang w:eastAsia="pl-PL"/>
        </w:rPr>
        <w:t>imię i nazwisko</w:t>
      </w:r>
      <w:r w:rsidRPr="00E379E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data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E379E3">
        <w:rPr>
          <w:rFonts w:ascii="Times New Roman" w:eastAsia="Times New Roman" w:hAnsi="Times New Roman" w:cs="Times New Roman"/>
          <w:sz w:val="16"/>
          <w:szCs w:val="16"/>
          <w:lang w:eastAsia="pl-PL"/>
        </w:rPr>
        <w:t>urodzenia, małżeństwa lub zgonu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, miejscowość</w:t>
      </w:r>
      <w:r w:rsidRPr="00BD72EE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E379E3" w:rsidRDefault="00E379E3" w:rsidP="00E37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9E3" w:rsidRDefault="00E379E3" w:rsidP="00E37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E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72EE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Pr="00E379E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rodzaj aktu, </w:t>
      </w:r>
      <w:r w:rsidRPr="00BD72EE">
        <w:rPr>
          <w:rFonts w:ascii="Times New Roman" w:eastAsia="Times New Roman" w:hAnsi="Times New Roman" w:cs="Times New Roman"/>
          <w:sz w:val="16"/>
          <w:szCs w:val="16"/>
          <w:lang w:eastAsia="pl-PL"/>
        </w:rPr>
        <w:t>imię i nazwisko</w:t>
      </w:r>
      <w:r w:rsidRPr="00E379E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data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E379E3">
        <w:rPr>
          <w:rFonts w:ascii="Times New Roman" w:eastAsia="Times New Roman" w:hAnsi="Times New Roman" w:cs="Times New Roman"/>
          <w:sz w:val="16"/>
          <w:szCs w:val="16"/>
          <w:lang w:eastAsia="pl-PL"/>
        </w:rPr>
        <w:t>urodzenia, małżeństwa lub zgonu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, miejscowość</w:t>
      </w:r>
      <w:r w:rsidRPr="00BD72EE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E379E3" w:rsidRDefault="00E379E3" w:rsidP="00E37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9E3" w:rsidRDefault="00E379E3" w:rsidP="00E37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D72E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72EE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Pr="00E379E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rodzaj aktu, </w:t>
      </w:r>
      <w:r w:rsidRPr="00BD72EE">
        <w:rPr>
          <w:rFonts w:ascii="Times New Roman" w:eastAsia="Times New Roman" w:hAnsi="Times New Roman" w:cs="Times New Roman"/>
          <w:sz w:val="16"/>
          <w:szCs w:val="16"/>
          <w:lang w:eastAsia="pl-PL"/>
        </w:rPr>
        <w:t>imię i nazwisko</w:t>
      </w:r>
      <w:r w:rsidRPr="00E379E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data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E379E3">
        <w:rPr>
          <w:rFonts w:ascii="Times New Roman" w:eastAsia="Times New Roman" w:hAnsi="Times New Roman" w:cs="Times New Roman"/>
          <w:sz w:val="16"/>
          <w:szCs w:val="16"/>
          <w:lang w:eastAsia="pl-PL"/>
        </w:rPr>
        <w:t>urodzenia, małżeństwa lub zgonu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, miejscowość</w:t>
      </w:r>
      <w:r w:rsidRPr="00BD72EE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E379E3" w:rsidRDefault="00E379E3" w:rsidP="00E37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9E3" w:rsidRDefault="00E379E3" w:rsidP="00E37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E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72EE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Pr="00E379E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rodzaj aktu, </w:t>
      </w:r>
      <w:r w:rsidRPr="00BD72EE">
        <w:rPr>
          <w:rFonts w:ascii="Times New Roman" w:eastAsia="Times New Roman" w:hAnsi="Times New Roman" w:cs="Times New Roman"/>
          <w:sz w:val="16"/>
          <w:szCs w:val="16"/>
          <w:lang w:eastAsia="pl-PL"/>
        </w:rPr>
        <w:t>imię i nazwisko</w:t>
      </w:r>
      <w:r w:rsidRPr="00E379E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data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E379E3">
        <w:rPr>
          <w:rFonts w:ascii="Times New Roman" w:eastAsia="Times New Roman" w:hAnsi="Times New Roman" w:cs="Times New Roman"/>
          <w:sz w:val="16"/>
          <w:szCs w:val="16"/>
          <w:lang w:eastAsia="pl-PL"/>
        </w:rPr>
        <w:t>urodzenia, małżeństwa lub zgonu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, miejscowość</w:t>
      </w:r>
      <w:r w:rsidRPr="00BD72EE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BD72EE" w:rsidRDefault="00BD72EE" w:rsidP="00BD7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9E3" w:rsidRPr="00BD72EE" w:rsidRDefault="00E379E3" w:rsidP="00E379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9E3" w:rsidRDefault="00E379E3" w:rsidP="00E379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BD72EE" w:rsidRPr="00BD72EE" w:rsidRDefault="00BD72EE" w:rsidP="00E379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EE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osoby upoważniającej)</w:t>
      </w:r>
    </w:p>
    <w:p w:rsidR="00154A2C" w:rsidRDefault="00F545FD"/>
    <w:sectPr w:rsidR="00154A2C" w:rsidSect="00E379E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72EE"/>
    <w:rsid w:val="001A0A31"/>
    <w:rsid w:val="002D0A02"/>
    <w:rsid w:val="004E74FD"/>
    <w:rsid w:val="007333BB"/>
    <w:rsid w:val="009B10AF"/>
    <w:rsid w:val="00BD72EE"/>
    <w:rsid w:val="00E379E3"/>
    <w:rsid w:val="00F54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A02"/>
  </w:style>
  <w:style w:type="paragraph" w:styleId="Nagwek2">
    <w:name w:val="heading 2"/>
    <w:basedOn w:val="Normalny"/>
    <w:link w:val="Nagwek2Znak"/>
    <w:uiPriority w:val="9"/>
    <w:qFormat/>
    <w:rsid w:val="00BD72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D72E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D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dorotacholuj</dc:creator>
  <cp:lastModifiedBy>dorotacholuj</cp:lastModifiedBy>
  <cp:revision>2</cp:revision>
  <cp:lastPrinted>2024-01-29T10:24:00Z</cp:lastPrinted>
  <dcterms:created xsi:type="dcterms:W3CDTF">2024-01-29T10:06:00Z</dcterms:created>
  <dcterms:modified xsi:type="dcterms:W3CDTF">2024-01-29T10:34:00Z</dcterms:modified>
</cp:coreProperties>
</file>