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C8FC" w14:textId="77777777" w:rsidR="00B2404A" w:rsidRDefault="00B2404A" w:rsidP="00B2404A">
      <w:pPr>
        <w:spacing w:before="34"/>
        <w:ind w:left="6208"/>
        <w:rPr>
          <w:sz w:val="20"/>
        </w:rPr>
      </w:pPr>
      <w:r>
        <w:rPr>
          <w:sz w:val="20"/>
        </w:rPr>
        <w:t>Państwowej</w:t>
      </w:r>
      <w:r>
        <w:rPr>
          <w:spacing w:val="-2"/>
          <w:sz w:val="20"/>
        </w:rPr>
        <w:t xml:space="preserve"> </w:t>
      </w:r>
      <w:r>
        <w:rPr>
          <w:sz w:val="20"/>
        </w:rPr>
        <w:t>Komisji</w:t>
      </w:r>
      <w:r>
        <w:rPr>
          <w:spacing w:val="-5"/>
          <w:sz w:val="20"/>
        </w:rPr>
        <w:t xml:space="preserve"> </w:t>
      </w:r>
      <w:r>
        <w:rPr>
          <w:sz w:val="20"/>
        </w:rPr>
        <w:t>Wyborczej</w:t>
      </w:r>
    </w:p>
    <w:p w14:paraId="0AE23787" w14:textId="77777777" w:rsidR="00B2404A" w:rsidRDefault="00B2404A" w:rsidP="00B2404A">
      <w:pPr>
        <w:spacing w:before="34"/>
        <w:ind w:left="6208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23 stycznia</w:t>
      </w:r>
      <w:r>
        <w:rPr>
          <w:spacing w:val="-2"/>
          <w:sz w:val="20"/>
        </w:rPr>
        <w:t xml:space="preserve"> </w:t>
      </w:r>
      <w:r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(M.P. poz.</w:t>
      </w:r>
      <w:r>
        <w:rPr>
          <w:spacing w:val="-1"/>
          <w:sz w:val="20"/>
        </w:rPr>
        <w:t xml:space="preserve"> </w:t>
      </w:r>
      <w:r>
        <w:rPr>
          <w:sz w:val="20"/>
        </w:rPr>
        <w:t>…)</w:t>
      </w:r>
    </w:p>
    <w:p w14:paraId="2378F090" w14:textId="77777777" w:rsidR="00B2404A" w:rsidRDefault="00B2404A" w:rsidP="00B2404A">
      <w:pPr>
        <w:pStyle w:val="Tekstpodstawowy"/>
        <w:spacing w:before="4"/>
        <w:ind w:left="0"/>
        <w:jc w:val="left"/>
        <w:rPr>
          <w:sz w:val="20"/>
        </w:rPr>
      </w:pPr>
    </w:p>
    <w:p w14:paraId="4540F906" w14:textId="77777777" w:rsidR="00B2404A" w:rsidRDefault="00B2404A" w:rsidP="00B2404A">
      <w:pPr>
        <w:ind w:left="820" w:right="821"/>
        <w:jc w:val="center"/>
        <w:rPr>
          <w:b/>
          <w:sz w:val="24"/>
        </w:rPr>
      </w:pPr>
      <w:r>
        <w:rPr>
          <w:b/>
          <w:sz w:val="24"/>
        </w:rPr>
        <w:t>Zgłoszenie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kandydatów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członków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obwodowych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wyborczych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wyborach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14:paraId="689E2655" w14:textId="77777777" w:rsidR="00B2404A" w:rsidRDefault="00B2404A" w:rsidP="00B2404A">
      <w:pPr>
        <w:spacing w:line="268" w:lineRule="exact"/>
        <w:ind w:left="820" w:right="820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....................................................................................................................,</w:t>
      </w:r>
    </w:p>
    <w:p w14:paraId="16316BD7" w14:textId="77777777" w:rsidR="00B2404A" w:rsidRDefault="00B2404A" w:rsidP="00B2404A">
      <w:pPr>
        <w:spacing w:line="176" w:lineRule="exact"/>
        <w:ind w:left="820" w:right="821"/>
        <w:jc w:val="center"/>
        <w:rPr>
          <w:sz w:val="16"/>
        </w:rPr>
      </w:pPr>
      <w:r>
        <w:rPr>
          <w:sz w:val="16"/>
        </w:rPr>
        <w:t>(określenie</w:t>
      </w:r>
      <w:r>
        <w:rPr>
          <w:spacing w:val="-8"/>
          <w:sz w:val="16"/>
        </w:rPr>
        <w:t xml:space="preserve"> </w:t>
      </w:r>
      <w:r>
        <w:rPr>
          <w:sz w:val="16"/>
        </w:rPr>
        <w:t>wyborów)</w:t>
      </w:r>
    </w:p>
    <w:p w14:paraId="0102CC3C" w14:textId="0922E082" w:rsidR="00B2404A" w:rsidRDefault="00B2404A" w:rsidP="00B2404A">
      <w:pPr>
        <w:tabs>
          <w:tab w:val="left" w:leader="dot" w:pos="6095"/>
        </w:tabs>
        <w:spacing w:before="10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51E123" wp14:editId="2036D64E">
                <wp:simplePos x="0" y="0"/>
                <wp:positionH relativeFrom="page">
                  <wp:posOffset>3619500</wp:posOffset>
                </wp:positionH>
                <wp:positionV relativeFrom="paragraph">
                  <wp:posOffset>1336040</wp:posOffset>
                </wp:positionV>
                <wp:extent cx="198120" cy="198120"/>
                <wp:effectExtent l="0" t="0" r="0" b="0"/>
                <wp:wrapNone/>
                <wp:docPr id="19351777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E4220" id="Rectangle 7" o:spid="_x0000_s1026" style="position:absolute;margin-left:285pt;margin-top:105.2pt;width:15.6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C838F6" wp14:editId="063E3247">
                <wp:simplePos x="0" y="0"/>
                <wp:positionH relativeFrom="page">
                  <wp:posOffset>5825490</wp:posOffset>
                </wp:positionH>
                <wp:positionV relativeFrom="paragraph">
                  <wp:posOffset>1379855</wp:posOffset>
                </wp:positionV>
                <wp:extent cx="198120" cy="198120"/>
                <wp:effectExtent l="0" t="0" r="0" b="0"/>
                <wp:wrapNone/>
                <wp:docPr id="12405900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7E417" id="Rectangle 6" o:spid="_x0000_s1026" style="position:absolute;margin-left:458.7pt;margin-top:108.65pt;width:15.6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b/>
          <w:sz w:val="24"/>
        </w:rPr>
        <w:t>zarządzonych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dzień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07-</w:t>
      </w:r>
      <w:r>
        <w:rPr>
          <w:b/>
          <w:spacing w:val="-2"/>
          <w:sz w:val="24"/>
        </w:rPr>
        <w:t>04-</w:t>
      </w:r>
      <w:r>
        <w:rPr>
          <w:b/>
          <w:sz w:val="24"/>
        </w:rPr>
        <w:t>2024r.</w:t>
      </w:r>
    </w:p>
    <w:p w14:paraId="6361C4F4" w14:textId="77777777" w:rsidR="00B2404A" w:rsidRDefault="00B2404A" w:rsidP="00B2404A">
      <w:pPr>
        <w:pStyle w:val="Tekstpodstawowy"/>
        <w:ind w:left="15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1B797B" wp14:editId="08101331">
                <wp:extent cx="6402070" cy="751840"/>
                <wp:effectExtent l="8890" t="11430" r="0" b="8255"/>
                <wp:docPr id="17520979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751840"/>
                          <a:chOff x="0" y="0"/>
                          <a:chExt cx="10082" cy="1184"/>
                        </a:xfrm>
                      </wpg:grpSpPr>
                      <wps:wsp>
                        <wps:cNvPr id="10554673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232" cy="11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391114" name="AutoShape 4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73" cy="1184"/>
                          </a:xfrm>
                          <a:custGeom>
                            <a:avLst/>
                            <a:gdLst>
                              <a:gd name="T0" fmla="+- 0 3241 10"/>
                              <a:gd name="T1" fmla="*/ T0 w 10073"/>
                              <a:gd name="T2" fmla="*/ 1174 h 1184"/>
                              <a:gd name="T3" fmla="+- 0 10 10"/>
                              <a:gd name="T4" fmla="*/ T3 w 10073"/>
                              <a:gd name="T5" fmla="*/ 1174 h 1184"/>
                              <a:gd name="T6" fmla="+- 0 10 10"/>
                              <a:gd name="T7" fmla="*/ T6 w 10073"/>
                              <a:gd name="T8" fmla="*/ 1183 h 1184"/>
                              <a:gd name="T9" fmla="+- 0 3241 10"/>
                              <a:gd name="T10" fmla="*/ T9 w 10073"/>
                              <a:gd name="T11" fmla="*/ 1183 h 1184"/>
                              <a:gd name="T12" fmla="+- 0 3241 10"/>
                              <a:gd name="T13" fmla="*/ T12 w 10073"/>
                              <a:gd name="T14" fmla="*/ 1174 h 1184"/>
                              <a:gd name="T15" fmla="+- 0 3241 10"/>
                              <a:gd name="T16" fmla="*/ T15 w 10073"/>
                              <a:gd name="T17" fmla="*/ 0 h 1184"/>
                              <a:gd name="T18" fmla="+- 0 10 10"/>
                              <a:gd name="T19" fmla="*/ T18 w 10073"/>
                              <a:gd name="T20" fmla="*/ 0 h 1184"/>
                              <a:gd name="T21" fmla="+- 0 10 10"/>
                              <a:gd name="T22" fmla="*/ T21 w 10073"/>
                              <a:gd name="T23" fmla="*/ 10 h 1184"/>
                              <a:gd name="T24" fmla="+- 0 3241 10"/>
                              <a:gd name="T25" fmla="*/ T24 w 10073"/>
                              <a:gd name="T26" fmla="*/ 10 h 1184"/>
                              <a:gd name="T27" fmla="+- 0 3241 10"/>
                              <a:gd name="T28" fmla="*/ T27 w 10073"/>
                              <a:gd name="T29" fmla="*/ 0 h 1184"/>
                              <a:gd name="T30" fmla="+- 0 10072 10"/>
                              <a:gd name="T31" fmla="*/ T30 w 10073"/>
                              <a:gd name="T32" fmla="*/ 0 h 1184"/>
                              <a:gd name="T33" fmla="+- 0 3251 10"/>
                              <a:gd name="T34" fmla="*/ T33 w 10073"/>
                              <a:gd name="T35" fmla="*/ 0 h 1184"/>
                              <a:gd name="T36" fmla="+- 0 3241 10"/>
                              <a:gd name="T37" fmla="*/ T36 w 10073"/>
                              <a:gd name="T38" fmla="*/ 0 h 1184"/>
                              <a:gd name="T39" fmla="+- 0 3241 10"/>
                              <a:gd name="T40" fmla="*/ T39 w 10073"/>
                              <a:gd name="T41" fmla="*/ 10 h 1184"/>
                              <a:gd name="T42" fmla="+- 0 3241 10"/>
                              <a:gd name="T43" fmla="*/ T42 w 10073"/>
                              <a:gd name="T44" fmla="*/ 1174 h 1184"/>
                              <a:gd name="T45" fmla="+- 0 3241 10"/>
                              <a:gd name="T46" fmla="*/ T45 w 10073"/>
                              <a:gd name="T47" fmla="*/ 1183 h 1184"/>
                              <a:gd name="T48" fmla="+- 0 3251 10"/>
                              <a:gd name="T49" fmla="*/ T48 w 10073"/>
                              <a:gd name="T50" fmla="*/ 1183 h 1184"/>
                              <a:gd name="T51" fmla="+- 0 10072 10"/>
                              <a:gd name="T52" fmla="*/ T51 w 10073"/>
                              <a:gd name="T53" fmla="*/ 1183 h 1184"/>
                              <a:gd name="T54" fmla="+- 0 10072 10"/>
                              <a:gd name="T55" fmla="*/ T54 w 10073"/>
                              <a:gd name="T56" fmla="*/ 1174 h 1184"/>
                              <a:gd name="T57" fmla="+- 0 3251 10"/>
                              <a:gd name="T58" fmla="*/ T57 w 10073"/>
                              <a:gd name="T59" fmla="*/ 1174 h 1184"/>
                              <a:gd name="T60" fmla="+- 0 3251 10"/>
                              <a:gd name="T61" fmla="*/ T60 w 10073"/>
                              <a:gd name="T62" fmla="*/ 10 h 1184"/>
                              <a:gd name="T63" fmla="+- 0 10072 10"/>
                              <a:gd name="T64" fmla="*/ T63 w 10073"/>
                              <a:gd name="T65" fmla="*/ 10 h 1184"/>
                              <a:gd name="T66" fmla="+- 0 10072 10"/>
                              <a:gd name="T67" fmla="*/ T66 w 10073"/>
                              <a:gd name="T68" fmla="*/ 0 h 1184"/>
                              <a:gd name="T69" fmla="+- 0 10082 10"/>
                              <a:gd name="T70" fmla="*/ T69 w 10073"/>
                              <a:gd name="T71" fmla="*/ 0 h 1184"/>
                              <a:gd name="T72" fmla="+- 0 10072 10"/>
                              <a:gd name="T73" fmla="*/ T72 w 10073"/>
                              <a:gd name="T74" fmla="*/ 0 h 1184"/>
                              <a:gd name="T75" fmla="+- 0 10072 10"/>
                              <a:gd name="T76" fmla="*/ T75 w 10073"/>
                              <a:gd name="T77" fmla="*/ 10 h 1184"/>
                              <a:gd name="T78" fmla="+- 0 10072 10"/>
                              <a:gd name="T79" fmla="*/ T78 w 10073"/>
                              <a:gd name="T80" fmla="*/ 1174 h 1184"/>
                              <a:gd name="T81" fmla="+- 0 10072 10"/>
                              <a:gd name="T82" fmla="*/ T81 w 10073"/>
                              <a:gd name="T83" fmla="*/ 1183 h 1184"/>
                              <a:gd name="T84" fmla="+- 0 10082 10"/>
                              <a:gd name="T85" fmla="*/ T84 w 10073"/>
                              <a:gd name="T86" fmla="*/ 1183 h 1184"/>
                              <a:gd name="T87" fmla="+- 0 10082 10"/>
                              <a:gd name="T88" fmla="*/ T87 w 10073"/>
                              <a:gd name="T89" fmla="*/ 1174 h 1184"/>
                              <a:gd name="T90" fmla="+- 0 10082 10"/>
                              <a:gd name="T91" fmla="*/ T90 w 10073"/>
                              <a:gd name="T92" fmla="*/ 10 h 1184"/>
                              <a:gd name="T93" fmla="+- 0 10082 10"/>
                              <a:gd name="T94" fmla="*/ T93 w 10073"/>
                              <a:gd name="T95" fmla="*/ 0 h 11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73" h="1184">
                                <a:moveTo>
                                  <a:pt x="3231" y="1174"/>
                                </a:moveTo>
                                <a:lnTo>
                                  <a:pt x="0" y="1174"/>
                                </a:lnTo>
                                <a:lnTo>
                                  <a:pt x="0" y="1183"/>
                                </a:lnTo>
                                <a:lnTo>
                                  <a:pt x="3231" y="1183"/>
                                </a:lnTo>
                                <a:lnTo>
                                  <a:pt x="3231" y="1174"/>
                                </a:lnTo>
                                <a:close/>
                                <a:moveTo>
                                  <a:pt x="3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31" y="10"/>
                                </a:lnTo>
                                <a:lnTo>
                                  <a:pt x="3231" y="0"/>
                                </a:lnTo>
                                <a:close/>
                                <a:moveTo>
                                  <a:pt x="10062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31" y="0"/>
                                </a:lnTo>
                                <a:lnTo>
                                  <a:pt x="3231" y="10"/>
                                </a:lnTo>
                                <a:lnTo>
                                  <a:pt x="3231" y="1174"/>
                                </a:lnTo>
                                <a:lnTo>
                                  <a:pt x="3231" y="1183"/>
                                </a:lnTo>
                                <a:lnTo>
                                  <a:pt x="3241" y="1183"/>
                                </a:lnTo>
                                <a:lnTo>
                                  <a:pt x="10062" y="1183"/>
                                </a:lnTo>
                                <a:lnTo>
                                  <a:pt x="10062" y="1174"/>
                                </a:lnTo>
                                <a:lnTo>
                                  <a:pt x="3241" y="1174"/>
                                </a:lnTo>
                                <a:lnTo>
                                  <a:pt x="3241" y="10"/>
                                </a:lnTo>
                                <a:lnTo>
                                  <a:pt x="10062" y="10"/>
                                </a:lnTo>
                                <a:lnTo>
                                  <a:pt x="10062" y="0"/>
                                </a:lnTo>
                                <a:close/>
                                <a:moveTo>
                                  <a:pt x="10072" y="0"/>
                                </a:moveTo>
                                <a:lnTo>
                                  <a:pt x="10062" y="0"/>
                                </a:lnTo>
                                <a:lnTo>
                                  <a:pt x="10062" y="10"/>
                                </a:lnTo>
                                <a:lnTo>
                                  <a:pt x="10062" y="1174"/>
                                </a:lnTo>
                                <a:lnTo>
                                  <a:pt x="10062" y="1183"/>
                                </a:lnTo>
                                <a:lnTo>
                                  <a:pt x="10072" y="1183"/>
                                </a:lnTo>
                                <a:lnTo>
                                  <a:pt x="10072" y="1174"/>
                                </a:lnTo>
                                <a:lnTo>
                                  <a:pt x="10072" y="10"/>
                                </a:lnTo>
                                <a:lnTo>
                                  <a:pt x="10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97698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41" cy="117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AA222" w14:textId="77777777" w:rsidR="00B2404A" w:rsidRDefault="00B2404A" w:rsidP="00B2404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50AA561" w14:textId="77777777" w:rsidR="00B2404A" w:rsidRDefault="00B2404A" w:rsidP="00B2404A">
                              <w:pPr>
                                <w:spacing w:before="178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komitetu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wyborczego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B797B" id="Group 2" o:spid="_x0000_s1026" style="width:504.1pt;height:59.2pt;mso-position-horizontal-relative:char;mso-position-vertical-relative:line" coordsize="1008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">
                <v:rect id="Rectangle 5" o:spid="_x0000_s1027" style="position:absolute;left:9;top:9;width:3232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" fillcolor="silver" stroked="f"/>
                <v:shape id="AutoShape 4" o:spid="_x0000_s1028" style="position:absolute;left:9;width:10073;height:1184;visibility:visible;mso-wrap-style:square;v-text-anchor:top" coordsize="10073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" path="m3231,1174l,1174r,9l3231,1183r,-9xm3231,l,,,10r3231,l3231,xm10062,l3241,r-10,l3231,10r,1164l3231,1183r10,l10062,1183r,-9l3241,1174r,-1164l10062,10r,-10xm10072,r-10,l10062,10r,1164l10062,1183r10,l10072,1174r,-1164l10072,xe" fillcolor="black" stroked="f">
                  <v:path arrowok="t" o:connecttype="custom" o:connectlocs="3231,1174;0,1174;0,1183;3231,1183;3231,1174;3231,0;0,0;0,10;3231,10;3231,0;10062,0;3241,0;3231,0;3231,10;3231,1174;3231,1183;3241,1183;10062,1183;10062,1174;3241,1174;3241,10;10062,10;10062,0;10072,0;10062,0;10062,10;10062,1174;10062,1183;10072,1183;10072,1174;10072,10;10072,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;top:4;width:3241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" fillcolor="silver" strokeweight=".48pt">
                  <v:textbox inset="0,0,0,0">
                    <w:txbxContent>
                      <w:p w14:paraId="195AA222" w14:textId="77777777" w:rsidR="00B2404A" w:rsidRDefault="00B2404A" w:rsidP="00B2404A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50AA561" w14:textId="77777777" w:rsidR="00B2404A" w:rsidRDefault="00B2404A" w:rsidP="00B2404A">
                        <w:pPr>
                          <w:spacing w:before="178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Nazwa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komitetu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wyborczego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CDB675" w14:textId="77777777" w:rsidR="00B2404A" w:rsidRDefault="00B2404A" w:rsidP="00B2404A">
      <w:pPr>
        <w:pStyle w:val="Tekstpodstawowy"/>
        <w:spacing w:before="5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547"/>
        <w:gridCol w:w="3310"/>
      </w:tblGrid>
      <w:tr w:rsidR="00B2404A" w14:paraId="41A0ABDF" w14:textId="77777777" w:rsidTr="003926A6">
        <w:trPr>
          <w:trHeight w:val="787"/>
        </w:trPr>
        <w:tc>
          <w:tcPr>
            <w:tcW w:w="3200" w:type="dxa"/>
            <w:shd w:val="clear" w:color="auto" w:fill="C0C0C0"/>
          </w:tcPr>
          <w:p w14:paraId="46DD886F" w14:textId="77777777" w:rsidR="00B2404A" w:rsidRDefault="00B2404A" w:rsidP="003926A6">
            <w:pPr>
              <w:pStyle w:val="TableParagraph"/>
              <w:spacing w:before="152"/>
              <w:ind w:left="631"/>
              <w:rPr>
                <w:b/>
              </w:rPr>
            </w:pPr>
            <w:r>
              <w:rPr>
                <w:b/>
              </w:rPr>
              <w:t>Zgłoszenia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dokonuje</w:t>
            </w:r>
          </w:p>
          <w:p w14:paraId="3BC7F3AD" w14:textId="77777777" w:rsidR="00B2404A" w:rsidRDefault="00B2404A" w:rsidP="003926A6">
            <w:pPr>
              <w:pStyle w:val="TableParagraph"/>
              <w:spacing w:before="1"/>
              <w:ind w:left="725"/>
              <w:rPr>
                <w:sz w:val="20"/>
              </w:rPr>
            </w:pPr>
            <w:r>
              <w:rPr>
                <w:sz w:val="20"/>
              </w:rPr>
              <w:t>(zaznaczyć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właściwe)</w:t>
            </w:r>
          </w:p>
        </w:tc>
        <w:tc>
          <w:tcPr>
            <w:tcW w:w="3547" w:type="dxa"/>
          </w:tcPr>
          <w:p w14:paraId="00DBF62A" w14:textId="77777777" w:rsidR="00B2404A" w:rsidRDefault="00B2404A" w:rsidP="003926A6">
            <w:pPr>
              <w:pStyle w:val="TableParagraph"/>
              <w:spacing w:before="2"/>
              <w:ind w:left="926"/>
              <w:rPr>
                <w:sz w:val="18"/>
              </w:rPr>
            </w:pPr>
            <w:r>
              <w:rPr>
                <w:sz w:val="18"/>
              </w:rPr>
              <w:t>pełnomocnik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</w:p>
        </w:tc>
        <w:tc>
          <w:tcPr>
            <w:tcW w:w="3310" w:type="dxa"/>
          </w:tcPr>
          <w:p w14:paraId="117F5339" w14:textId="77777777" w:rsidR="00B2404A" w:rsidRDefault="00B2404A" w:rsidP="003926A6">
            <w:pPr>
              <w:pStyle w:val="TableParagraph"/>
              <w:spacing w:before="2"/>
              <w:ind w:left="444" w:right="441"/>
              <w:jc w:val="center"/>
              <w:rPr>
                <w:sz w:val="18"/>
              </w:rPr>
            </w:pP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upoważniona</w:t>
            </w:r>
          </w:p>
          <w:p w14:paraId="5CA85A65" w14:textId="77777777" w:rsidR="00B2404A" w:rsidRDefault="00B2404A" w:rsidP="003926A6">
            <w:pPr>
              <w:pStyle w:val="TableParagraph"/>
              <w:ind w:left="445" w:right="441"/>
              <w:jc w:val="center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pełnomocnika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wyborczego</w:t>
            </w:r>
          </w:p>
        </w:tc>
      </w:tr>
    </w:tbl>
    <w:p w14:paraId="4BEE5DA2" w14:textId="77777777" w:rsidR="00B2404A" w:rsidRDefault="00B2404A" w:rsidP="00B2404A">
      <w:pPr>
        <w:pStyle w:val="Tekstpodstawowy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360"/>
        <w:gridCol w:w="370"/>
        <w:gridCol w:w="370"/>
        <w:gridCol w:w="207"/>
        <w:gridCol w:w="164"/>
        <w:gridCol w:w="349"/>
        <w:gridCol w:w="444"/>
        <w:gridCol w:w="317"/>
        <w:gridCol w:w="372"/>
        <w:gridCol w:w="286"/>
        <w:gridCol w:w="87"/>
        <w:gridCol w:w="370"/>
        <w:gridCol w:w="370"/>
        <w:gridCol w:w="433"/>
        <w:gridCol w:w="308"/>
        <w:gridCol w:w="200"/>
        <w:gridCol w:w="171"/>
        <w:gridCol w:w="104"/>
        <w:gridCol w:w="265"/>
        <w:gridCol w:w="123"/>
        <w:gridCol w:w="213"/>
        <w:gridCol w:w="175"/>
        <w:gridCol w:w="231"/>
        <w:gridCol w:w="159"/>
        <w:gridCol w:w="246"/>
        <w:gridCol w:w="145"/>
        <w:gridCol w:w="220"/>
        <w:gridCol w:w="169"/>
        <w:gridCol w:w="180"/>
        <w:gridCol w:w="211"/>
        <w:gridCol w:w="155"/>
        <w:gridCol w:w="237"/>
        <w:gridCol w:w="122"/>
        <w:gridCol w:w="298"/>
        <w:gridCol w:w="87"/>
        <w:gridCol w:w="371"/>
      </w:tblGrid>
      <w:tr w:rsidR="00B2404A" w14:paraId="748A901C" w14:textId="77777777" w:rsidTr="003926A6">
        <w:trPr>
          <w:trHeight w:val="398"/>
        </w:trPr>
        <w:tc>
          <w:tcPr>
            <w:tcW w:w="10063" w:type="dxa"/>
            <w:gridSpan w:val="37"/>
            <w:shd w:val="clear" w:color="auto" w:fill="C0C0C0"/>
          </w:tcPr>
          <w:p w14:paraId="128ADE9B" w14:textId="77777777" w:rsidR="00B2404A" w:rsidRDefault="00B2404A" w:rsidP="003926A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dokonującej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członków komisji</w:t>
            </w:r>
          </w:p>
        </w:tc>
      </w:tr>
      <w:tr w:rsidR="00B2404A" w14:paraId="660A1C9B" w14:textId="77777777" w:rsidTr="003926A6">
        <w:trPr>
          <w:trHeight w:val="546"/>
        </w:trPr>
        <w:tc>
          <w:tcPr>
            <w:tcW w:w="2994" w:type="dxa"/>
            <w:gridSpan w:val="7"/>
          </w:tcPr>
          <w:p w14:paraId="02C77E08" w14:textId="77777777" w:rsidR="00B2404A" w:rsidRDefault="00B2404A" w:rsidP="003926A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679" w:type="dxa"/>
            <w:gridSpan w:val="8"/>
          </w:tcPr>
          <w:p w14:paraId="3A3AB620" w14:textId="77777777" w:rsidR="00B2404A" w:rsidRDefault="00B2404A" w:rsidP="003926A6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imię</w:t>
            </w:r>
          </w:p>
        </w:tc>
        <w:tc>
          <w:tcPr>
            <w:tcW w:w="4390" w:type="dxa"/>
            <w:gridSpan w:val="22"/>
          </w:tcPr>
          <w:p w14:paraId="7969AC76" w14:textId="77777777" w:rsidR="00B2404A" w:rsidRDefault="00B2404A" w:rsidP="003926A6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</w:tr>
      <w:tr w:rsidR="00B2404A" w14:paraId="1CCC4A77" w14:textId="77777777" w:rsidTr="003926A6">
        <w:trPr>
          <w:trHeight w:val="558"/>
        </w:trPr>
        <w:tc>
          <w:tcPr>
            <w:tcW w:w="1174" w:type="dxa"/>
            <w:shd w:val="clear" w:color="auto" w:fill="C0C0C0"/>
          </w:tcPr>
          <w:p w14:paraId="2CF85C52" w14:textId="77777777" w:rsidR="00B2404A" w:rsidRDefault="00B2404A" w:rsidP="003926A6">
            <w:pPr>
              <w:pStyle w:val="TableParagraph"/>
              <w:spacing w:before="1"/>
              <w:ind w:left="107" w:right="130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zamieszkania:</w:t>
            </w:r>
          </w:p>
        </w:tc>
        <w:tc>
          <w:tcPr>
            <w:tcW w:w="2264" w:type="dxa"/>
            <w:gridSpan w:val="7"/>
          </w:tcPr>
          <w:p w14:paraId="4EFA92D9" w14:textId="77777777" w:rsidR="00B2404A" w:rsidRDefault="00B2404A" w:rsidP="003926A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743" w:type="dxa"/>
            <w:gridSpan w:val="9"/>
          </w:tcPr>
          <w:p w14:paraId="7DE07F98" w14:textId="77777777" w:rsidR="00B2404A" w:rsidRDefault="00B2404A" w:rsidP="003926A6">
            <w:pPr>
              <w:pStyle w:val="TableParagraph"/>
              <w:spacing w:before="1"/>
              <w:ind w:left="16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3882" w:type="dxa"/>
            <w:gridSpan w:val="20"/>
          </w:tcPr>
          <w:p w14:paraId="288BF896" w14:textId="77777777" w:rsidR="00B2404A" w:rsidRDefault="00B2404A" w:rsidP="003926A6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</w:tr>
      <w:tr w:rsidR="00B2404A" w14:paraId="73B070A7" w14:textId="77777777" w:rsidTr="003926A6">
        <w:trPr>
          <w:trHeight w:val="549"/>
        </w:trPr>
        <w:tc>
          <w:tcPr>
            <w:tcW w:w="2481" w:type="dxa"/>
            <w:gridSpan w:val="5"/>
          </w:tcPr>
          <w:p w14:paraId="64518501" w14:textId="77777777" w:rsidR="00B2404A" w:rsidRDefault="00B2404A" w:rsidP="003926A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957" w:type="dxa"/>
            <w:gridSpan w:val="3"/>
          </w:tcPr>
          <w:p w14:paraId="26686609" w14:textId="77777777" w:rsidR="00B2404A" w:rsidRDefault="00B2404A" w:rsidP="003926A6">
            <w:pPr>
              <w:pStyle w:val="TableParagraph"/>
              <w:spacing w:before="1"/>
              <w:ind w:left="104" w:right="458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</w:tc>
        <w:tc>
          <w:tcPr>
            <w:tcW w:w="975" w:type="dxa"/>
            <w:gridSpan w:val="3"/>
          </w:tcPr>
          <w:p w14:paraId="0E1F259D" w14:textId="77777777" w:rsidR="00B2404A" w:rsidRDefault="00B2404A" w:rsidP="003926A6">
            <w:pPr>
              <w:pStyle w:val="TableParagraph"/>
              <w:spacing w:before="1"/>
              <w:ind w:left="117" w:right="428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  <w:tc>
          <w:tcPr>
            <w:tcW w:w="2644" w:type="dxa"/>
            <w:gridSpan w:val="11"/>
          </w:tcPr>
          <w:p w14:paraId="5BF2B04E" w14:textId="77777777" w:rsidR="00B2404A" w:rsidRDefault="00B2404A" w:rsidP="003926A6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811" w:type="dxa"/>
            <w:gridSpan w:val="4"/>
            <w:shd w:val="clear" w:color="auto" w:fill="C0C0C0"/>
          </w:tcPr>
          <w:p w14:paraId="086289FD" w14:textId="77777777" w:rsidR="00B2404A" w:rsidRDefault="00B2404A" w:rsidP="003926A6">
            <w:pPr>
              <w:pStyle w:val="TableParagraph"/>
              <w:spacing w:before="1"/>
              <w:ind w:left="60" w:right="98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365" w:type="dxa"/>
            <w:gridSpan w:val="2"/>
          </w:tcPr>
          <w:p w14:paraId="475466BB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14:paraId="0BF5FA24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14:paraId="7689E142" w14:textId="77777777" w:rsidR="00B2404A" w:rsidRDefault="00B2404A" w:rsidP="003926A6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  <w:gridSpan w:val="2"/>
          </w:tcPr>
          <w:p w14:paraId="2293AB4C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161F4214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14:paraId="4836A6F9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</w:tr>
      <w:tr w:rsidR="00B2404A" w14:paraId="0F7AD223" w14:textId="77777777" w:rsidTr="003926A6">
        <w:trPr>
          <w:trHeight w:val="397"/>
        </w:trPr>
        <w:tc>
          <w:tcPr>
            <w:tcW w:w="1534" w:type="dxa"/>
            <w:gridSpan w:val="2"/>
            <w:shd w:val="clear" w:color="auto" w:fill="C0C0C0"/>
          </w:tcPr>
          <w:p w14:paraId="52DE9A79" w14:textId="77777777" w:rsidR="00B2404A" w:rsidRDefault="00B2404A" w:rsidP="003926A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PESEL</w:t>
            </w:r>
          </w:p>
        </w:tc>
        <w:tc>
          <w:tcPr>
            <w:tcW w:w="370" w:type="dxa"/>
          </w:tcPr>
          <w:p w14:paraId="40D8EBB3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5CD70067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3F37491C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6FC7AE8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5F03F7E9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364A997C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66EEFCD7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7966B94A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74DF4F61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35F5340D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1ADA9B49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gridSpan w:val="4"/>
            <w:shd w:val="clear" w:color="auto" w:fill="C0C0C0"/>
          </w:tcPr>
          <w:p w14:paraId="4F83FAB6" w14:textId="77777777" w:rsidR="00B2404A" w:rsidRDefault="00B2404A" w:rsidP="003926A6">
            <w:pPr>
              <w:pStyle w:val="TableParagraph"/>
              <w:spacing w:before="1"/>
              <w:ind w:left="100" w:right="12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telefonu</w:t>
            </w:r>
          </w:p>
        </w:tc>
        <w:tc>
          <w:tcPr>
            <w:tcW w:w="388" w:type="dxa"/>
            <w:gridSpan w:val="2"/>
          </w:tcPr>
          <w:p w14:paraId="153604FE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14:paraId="546A34D3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14:paraId="09797778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14:paraId="13E8F0E4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 w14:paraId="6A6E1A71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14:paraId="1CF9430F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</w:tcPr>
          <w:p w14:paraId="218E6068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gridSpan w:val="2"/>
          </w:tcPr>
          <w:p w14:paraId="6E1533F8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14:paraId="3E77A828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</w:tr>
      <w:tr w:rsidR="00B2404A" w14:paraId="5115A245" w14:textId="77777777" w:rsidTr="003926A6">
        <w:trPr>
          <w:trHeight w:val="398"/>
        </w:trPr>
        <w:tc>
          <w:tcPr>
            <w:tcW w:w="1534" w:type="dxa"/>
            <w:gridSpan w:val="2"/>
            <w:vMerge w:val="restart"/>
            <w:shd w:val="clear" w:color="auto" w:fill="C0C0C0"/>
          </w:tcPr>
          <w:p w14:paraId="75DC46C1" w14:textId="77777777" w:rsidR="00B2404A" w:rsidRDefault="00B2404A" w:rsidP="003926A6">
            <w:pPr>
              <w:pStyle w:val="TableParagraph"/>
              <w:rPr>
                <w:b/>
                <w:sz w:val="18"/>
              </w:rPr>
            </w:pPr>
          </w:p>
          <w:p w14:paraId="1E93433D" w14:textId="77777777" w:rsidR="00B2404A" w:rsidRDefault="00B2404A" w:rsidP="003926A6"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</w:p>
        </w:tc>
        <w:tc>
          <w:tcPr>
            <w:tcW w:w="370" w:type="dxa"/>
          </w:tcPr>
          <w:p w14:paraId="12874F02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BEEBD04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40D6329F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460D473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41C3460D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7B632760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25EA9918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33FFF414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7D436C3E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1E9C8395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7570A4BF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14:paraId="7D6D275F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5F8C6E9B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14:paraId="297C1D55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14:paraId="197E045F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14:paraId="127A76B9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14:paraId="7F29523F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14:paraId="6F45402E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14:paraId="4EBC2A4F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14:paraId="23AFED72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</w:tcPr>
          <w:p w14:paraId="2F34F29A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gridSpan w:val="2"/>
          </w:tcPr>
          <w:p w14:paraId="1D4BBCAA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 w14:paraId="7D917A81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</w:tr>
      <w:tr w:rsidR="00B2404A" w14:paraId="6E349579" w14:textId="77777777" w:rsidTr="003926A6">
        <w:trPr>
          <w:trHeight w:val="395"/>
        </w:trPr>
        <w:tc>
          <w:tcPr>
            <w:tcW w:w="1534" w:type="dxa"/>
            <w:gridSpan w:val="2"/>
            <w:vMerge/>
            <w:tcBorders>
              <w:top w:val="nil"/>
            </w:tcBorders>
            <w:shd w:val="clear" w:color="auto" w:fill="C0C0C0"/>
          </w:tcPr>
          <w:p w14:paraId="45FF1133" w14:textId="77777777" w:rsidR="00B2404A" w:rsidRDefault="00B2404A" w:rsidP="003926A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14:paraId="6543AD16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705423D8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66F00329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0B6391A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09B961EE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27EEA5E1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095E67FB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05C7C75A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5C377FE4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58323082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187BCD89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14:paraId="6088C03B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794391DD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14:paraId="303FC3D9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14:paraId="1949195A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14:paraId="245E4A0B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14:paraId="504B5240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14:paraId="749F3B50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14:paraId="1BB352A4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14:paraId="49762AAE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</w:tcPr>
          <w:p w14:paraId="55502B87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gridSpan w:val="2"/>
          </w:tcPr>
          <w:p w14:paraId="7FA2BD78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 w14:paraId="214BA639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</w:tr>
    </w:tbl>
    <w:p w14:paraId="725728B5" w14:textId="77777777" w:rsidR="00B2404A" w:rsidRDefault="00B2404A" w:rsidP="00B2404A">
      <w:pPr>
        <w:pStyle w:val="Tekstpodstawowy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63"/>
        <w:gridCol w:w="1274"/>
        <w:gridCol w:w="4112"/>
        <w:gridCol w:w="1135"/>
      </w:tblGrid>
      <w:tr w:rsidR="00B2404A" w14:paraId="5579AF7A" w14:textId="77777777" w:rsidTr="003926A6">
        <w:trPr>
          <w:trHeight w:val="506"/>
        </w:trPr>
        <w:tc>
          <w:tcPr>
            <w:tcW w:w="10032" w:type="dxa"/>
            <w:gridSpan w:val="5"/>
            <w:shd w:val="clear" w:color="auto" w:fill="C0C0C0"/>
          </w:tcPr>
          <w:p w14:paraId="14C19B5F" w14:textId="77777777" w:rsidR="00B2404A" w:rsidRDefault="00B2404A" w:rsidP="003926A6">
            <w:pPr>
              <w:pStyle w:val="TableParagraph"/>
              <w:spacing w:line="251" w:lineRule="exact"/>
              <w:ind w:left="1991" w:right="1982"/>
              <w:jc w:val="center"/>
              <w:rPr>
                <w:b/>
              </w:rPr>
            </w:pPr>
            <w:r>
              <w:rPr>
                <w:b/>
              </w:rPr>
              <w:t>Dokonuję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kandydatów</w:t>
            </w:r>
          </w:p>
          <w:p w14:paraId="6272497A" w14:textId="77777777" w:rsidR="00B2404A" w:rsidRDefault="00B2404A" w:rsidP="003926A6">
            <w:pPr>
              <w:pStyle w:val="TableParagraph"/>
              <w:spacing w:before="1" w:line="233" w:lineRule="exact"/>
              <w:ind w:left="1991" w:right="1982"/>
              <w:jc w:val="center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członków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obwodowych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komisji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wyborczych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mieście/gminie</w:t>
            </w:r>
          </w:p>
        </w:tc>
      </w:tr>
      <w:tr w:rsidR="00B2404A" w14:paraId="2D074DE9" w14:textId="77777777" w:rsidTr="00B2404A">
        <w:trPr>
          <w:trHeight w:val="506"/>
        </w:trPr>
        <w:tc>
          <w:tcPr>
            <w:tcW w:w="1548" w:type="dxa"/>
            <w:shd w:val="clear" w:color="auto" w:fill="C0C0C0"/>
          </w:tcPr>
          <w:p w14:paraId="384DB336" w14:textId="77777777" w:rsidR="00B2404A" w:rsidRDefault="00B2404A" w:rsidP="003926A6">
            <w:pPr>
              <w:pStyle w:val="TableParagraph"/>
              <w:spacing w:before="2"/>
              <w:ind w:left="107" w:right="431"/>
              <w:rPr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miasta/gminy</w:t>
            </w:r>
          </w:p>
        </w:tc>
        <w:tc>
          <w:tcPr>
            <w:tcW w:w="8484" w:type="dxa"/>
            <w:gridSpan w:val="4"/>
            <w:vAlign w:val="center"/>
          </w:tcPr>
          <w:p w14:paraId="17E0FAEE" w14:textId="57636FDC" w:rsidR="00B2404A" w:rsidRDefault="00B2404A" w:rsidP="00B2404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SKARŻYSKO- KAMIENNA</w:t>
            </w:r>
          </w:p>
        </w:tc>
      </w:tr>
      <w:tr w:rsidR="00B2404A" w14:paraId="73D05D68" w14:textId="77777777" w:rsidTr="003926A6">
        <w:trPr>
          <w:trHeight w:val="664"/>
        </w:trPr>
        <w:tc>
          <w:tcPr>
            <w:tcW w:w="3511" w:type="dxa"/>
            <w:gridSpan w:val="2"/>
            <w:shd w:val="clear" w:color="auto" w:fill="C0C0C0"/>
          </w:tcPr>
          <w:p w14:paraId="0C44A822" w14:textId="77777777" w:rsidR="00B2404A" w:rsidRDefault="00B2404A" w:rsidP="003926A6">
            <w:pPr>
              <w:pStyle w:val="TableParagraph"/>
              <w:rPr>
                <w:b/>
                <w:sz w:val="20"/>
              </w:rPr>
            </w:pPr>
          </w:p>
          <w:p w14:paraId="40F2D494" w14:textId="77777777" w:rsidR="00B2404A" w:rsidRDefault="00B2404A" w:rsidP="003926A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Liczba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zgłaszanych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kandydatów</w:t>
            </w:r>
          </w:p>
        </w:tc>
        <w:tc>
          <w:tcPr>
            <w:tcW w:w="1274" w:type="dxa"/>
          </w:tcPr>
          <w:p w14:paraId="3ED1FC65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shd w:val="clear" w:color="auto" w:fill="C0C0C0"/>
          </w:tcPr>
          <w:p w14:paraId="18CC853C" w14:textId="77777777" w:rsidR="00B2404A" w:rsidRDefault="00B2404A" w:rsidP="003926A6">
            <w:pPr>
              <w:pStyle w:val="TableParagraph"/>
              <w:rPr>
                <w:b/>
                <w:sz w:val="20"/>
              </w:rPr>
            </w:pPr>
          </w:p>
          <w:p w14:paraId="792020C4" w14:textId="77777777" w:rsidR="00B2404A" w:rsidRDefault="00B2404A" w:rsidP="003926A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Liczba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załączników</w:t>
            </w:r>
          </w:p>
        </w:tc>
        <w:tc>
          <w:tcPr>
            <w:tcW w:w="1135" w:type="dxa"/>
          </w:tcPr>
          <w:p w14:paraId="6095F477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</w:tr>
    </w:tbl>
    <w:p w14:paraId="1B9C595E" w14:textId="77777777" w:rsidR="00B2404A" w:rsidRDefault="00B2404A" w:rsidP="00B2404A">
      <w:pPr>
        <w:pStyle w:val="Tekstpodstawowy"/>
        <w:ind w:left="0"/>
        <w:jc w:val="left"/>
        <w:rPr>
          <w:b/>
          <w:sz w:val="13"/>
        </w:rPr>
      </w:pPr>
    </w:p>
    <w:p w14:paraId="581D24EB" w14:textId="77777777" w:rsidR="00B2404A" w:rsidRDefault="00B2404A" w:rsidP="00B2404A">
      <w:pPr>
        <w:rPr>
          <w:sz w:val="13"/>
        </w:rPr>
        <w:sectPr w:rsidR="00B2404A" w:rsidSect="00E15B57">
          <w:headerReference w:type="default" r:id="rId7"/>
          <w:pgSz w:w="11910" w:h="16840"/>
          <w:pgMar w:top="920" w:right="760" w:bottom="280" w:left="760" w:header="718" w:footer="0" w:gutter="0"/>
          <w:cols w:space="708"/>
        </w:sectPr>
      </w:pPr>
    </w:p>
    <w:p w14:paraId="711E26EE" w14:textId="75460348" w:rsidR="00B2404A" w:rsidRDefault="00B2404A" w:rsidP="00B2404A">
      <w:pPr>
        <w:tabs>
          <w:tab w:val="left" w:leader="dot" w:pos="4527"/>
        </w:tabs>
        <w:spacing w:before="91"/>
        <w:ind w:left="680"/>
        <w:rPr>
          <w:sz w:val="20"/>
        </w:rPr>
      </w:pPr>
      <w:r>
        <w:rPr>
          <w:sz w:val="20"/>
        </w:rPr>
        <w:t>.......................................,</w:t>
      </w:r>
      <w:r>
        <w:rPr>
          <w:spacing w:val="-7"/>
          <w:sz w:val="20"/>
        </w:rPr>
        <w:t xml:space="preserve"> </w:t>
      </w:r>
      <w:r>
        <w:rPr>
          <w:sz w:val="20"/>
        </w:rPr>
        <w:t>dnia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..................2024 r .</w:t>
      </w:r>
    </w:p>
    <w:p w14:paraId="2CC87751" w14:textId="77777777" w:rsidR="00B2404A" w:rsidRDefault="00B2404A" w:rsidP="00B2404A">
      <w:pPr>
        <w:spacing w:before="1"/>
        <w:ind w:left="1246"/>
        <w:rPr>
          <w:sz w:val="16"/>
        </w:rPr>
      </w:pPr>
      <w:r>
        <w:rPr>
          <w:sz w:val="16"/>
        </w:rPr>
        <w:t>(miejscowość)</w:t>
      </w:r>
    </w:p>
    <w:p w14:paraId="219625D6" w14:textId="77777777" w:rsidR="00B2404A" w:rsidRDefault="00B2404A" w:rsidP="00B2404A">
      <w:pPr>
        <w:pStyle w:val="Tekstpodstawowy"/>
        <w:ind w:left="0"/>
        <w:jc w:val="left"/>
        <w:rPr>
          <w:sz w:val="18"/>
        </w:rPr>
      </w:pPr>
    </w:p>
    <w:p w14:paraId="18363A31" w14:textId="77777777" w:rsidR="00B2404A" w:rsidRDefault="00B2404A" w:rsidP="00B2404A">
      <w:pPr>
        <w:pStyle w:val="Tekstpodstawowy"/>
        <w:spacing w:before="11"/>
        <w:ind w:left="0"/>
        <w:jc w:val="left"/>
        <w:rPr>
          <w:sz w:val="17"/>
        </w:rPr>
      </w:pPr>
    </w:p>
    <w:p w14:paraId="73632D29" w14:textId="77777777" w:rsidR="00B2404A" w:rsidRDefault="00B2404A" w:rsidP="00B2404A">
      <w:pPr>
        <w:ind w:left="680"/>
        <w:rPr>
          <w:b/>
          <w:sz w:val="20"/>
        </w:rPr>
      </w:pPr>
      <w:r>
        <w:rPr>
          <w:b/>
          <w:sz w:val="20"/>
        </w:rPr>
        <w:t>UWAGA!</w:t>
      </w:r>
    </w:p>
    <w:p w14:paraId="3EC8630C" w14:textId="77777777" w:rsidR="00B2404A" w:rsidRDefault="00B2404A" w:rsidP="00B2404A">
      <w:pPr>
        <w:pStyle w:val="Tekstpodstawowy"/>
        <w:ind w:left="0"/>
        <w:jc w:val="left"/>
        <w:rPr>
          <w:b/>
          <w:sz w:val="22"/>
        </w:rPr>
      </w:pPr>
      <w:r>
        <w:br w:type="column"/>
      </w:r>
    </w:p>
    <w:p w14:paraId="288CA598" w14:textId="77777777" w:rsidR="00B2404A" w:rsidRDefault="00B2404A" w:rsidP="00B2404A">
      <w:pPr>
        <w:pStyle w:val="Tekstpodstawowy"/>
        <w:ind w:left="0"/>
        <w:jc w:val="left"/>
        <w:rPr>
          <w:b/>
          <w:sz w:val="22"/>
        </w:rPr>
      </w:pPr>
    </w:p>
    <w:p w14:paraId="36B970B7" w14:textId="77777777" w:rsidR="00B2404A" w:rsidRDefault="00B2404A" w:rsidP="00B2404A">
      <w:pPr>
        <w:spacing w:before="1" w:line="230" w:lineRule="exact"/>
        <w:ind w:left="680"/>
        <w:rPr>
          <w:sz w:val="20"/>
        </w:rPr>
      </w:pPr>
      <w:r>
        <w:rPr>
          <w:sz w:val="20"/>
        </w:rPr>
        <w:t>.....................................................</w:t>
      </w:r>
    </w:p>
    <w:p w14:paraId="0325F4AD" w14:textId="77777777" w:rsidR="00B2404A" w:rsidRDefault="00B2404A" w:rsidP="00B2404A">
      <w:pPr>
        <w:spacing w:line="184" w:lineRule="exact"/>
        <w:ind w:left="822"/>
        <w:rPr>
          <w:sz w:val="16"/>
        </w:rPr>
      </w:pPr>
      <w:r>
        <w:rPr>
          <w:sz w:val="16"/>
        </w:rPr>
        <w:t>(podpis</w:t>
      </w:r>
      <w:r>
        <w:rPr>
          <w:spacing w:val="-8"/>
          <w:sz w:val="16"/>
        </w:rPr>
        <w:t xml:space="preserve"> </w:t>
      </w:r>
      <w:r>
        <w:rPr>
          <w:sz w:val="16"/>
        </w:rPr>
        <w:t>osoby</w:t>
      </w:r>
      <w:r>
        <w:rPr>
          <w:spacing w:val="-9"/>
          <w:sz w:val="16"/>
        </w:rPr>
        <w:t xml:space="preserve"> </w:t>
      </w:r>
      <w:r>
        <w:rPr>
          <w:sz w:val="16"/>
        </w:rPr>
        <w:t>dokonującej</w:t>
      </w:r>
      <w:r>
        <w:rPr>
          <w:spacing w:val="-7"/>
          <w:sz w:val="16"/>
        </w:rPr>
        <w:t xml:space="preserve"> </w:t>
      </w:r>
      <w:r>
        <w:rPr>
          <w:sz w:val="16"/>
        </w:rPr>
        <w:t>zgłoszenia)</w:t>
      </w:r>
    </w:p>
    <w:p w14:paraId="62283C4E" w14:textId="77777777" w:rsidR="00B2404A" w:rsidRDefault="00B2404A" w:rsidP="00B2404A">
      <w:pPr>
        <w:spacing w:line="184" w:lineRule="exact"/>
        <w:rPr>
          <w:sz w:val="16"/>
        </w:rPr>
        <w:sectPr w:rsidR="00B2404A" w:rsidSect="00E15B57">
          <w:type w:val="continuous"/>
          <w:pgSz w:w="11910" w:h="16840"/>
          <w:pgMar w:top="1420" w:right="760" w:bottom="280" w:left="760" w:header="708" w:footer="708" w:gutter="0"/>
          <w:cols w:num="2" w:space="708" w:equalWidth="0">
            <w:col w:w="4735" w:space="654"/>
            <w:col w:w="5001"/>
          </w:cols>
        </w:sectPr>
      </w:pPr>
    </w:p>
    <w:p w14:paraId="3C9E63AA" w14:textId="77777777" w:rsidR="00B2404A" w:rsidRDefault="00B2404A" w:rsidP="00B2404A">
      <w:pPr>
        <w:ind w:left="680" w:right="677"/>
        <w:rPr>
          <w:b/>
          <w:sz w:val="18"/>
        </w:rPr>
      </w:pPr>
      <w:r>
        <w:rPr>
          <w:b/>
          <w:sz w:val="18"/>
        </w:rPr>
        <w:t>Osoba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dokonująca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upoważnienia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pełnomocnika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komitetu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wyborczego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dołącza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upoważnienie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kopię (z oryginałem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 wglądu).</w:t>
      </w: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446"/>
        <w:gridCol w:w="448"/>
        <w:gridCol w:w="449"/>
        <w:gridCol w:w="446"/>
        <w:gridCol w:w="448"/>
        <w:gridCol w:w="448"/>
        <w:gridCol w:w="174"/>
        <w:gridCol w:w="270"/>
        <w:gridCol w:w="448"/>
        <w:gridCol w:w="448"/>
        <w:gridCol w:w="445"/>
        <w:gridCol w:w="1311"/>
        <w:gridCol w:w="500"/>
        <w:gridCol w:w="502"/>
        <w:gridCol w:w="500"/>
        <w:gridCol w:w="500"/>
        <w:gridCol w:w="507"/>
      </w:tblGrid>
      <w:tr w:rsidR="00B2404A" w14:paraId="0D4D5BD3" w14:textId="77777777" w:rsidTr="003926A6">
        <w:trPr>
          <w:trHeight w:val="285"/>
        </w:trPr>
        <w:tc>
          <w:tcPr>
            <w:tcW w:w="10023" w:type="dxa"/>
            <w:gridSpan w:val="18"/>
          </w:tcPr>
          <w:p w14:paraId="23624DBF" w14:textId="77777777" w:rsidR="00B2404A" w:rsidRDefault="00B2404A" w:rsidP="003926A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Wypełnia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zgłoszenie</w:t>
            </w:r>
          </w:p>
        </w:tc>
      </w:tr>
      <w:tr w:rsidR="00B2404A" w14:paraId="7DE6FDAA" w14:textId="77777777" w:rsidTr="00B2404A">
        <w:trPr>
          <w:trHeight w:val="585"/>
        </w:trPr>
        <w:tc>
          <w:tcPr>
            <w:tcW w:w="1733" w:type="dxa"/>
            <w:shd w:val="clear" w:color="auto" w:fill="C0C0C0"/>
          </w:tcPr>
          <w:p w14:paraId="6BC87369" w14:textId="77777777" w:rsidR="00B2404A" w:rsidRDefault="00B2404A" w:rsidP="00B24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0400611C" w14:textId="77777777" w:rsidR="00B2404A" w:rsidRDefault="00B2404A" w:rsidP="00B240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zgłoszenia</w:t>
            </w:r>
          </w:p>
        </w:tc>
        <w:tc>
          <w:tcPr>
            <w:tcW w:w="446" w:type="dxa"/>
          </w:tcPr>
          <w:p w14:paraId="1D9A1A42" w14:textId="77777777" w:rsidR="00B2404A" w:rsidRDefault="00B2404A" w:rsidP="00B2404A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3BEE1A76" w14:textId="77777777" w:rsidR="00B2404A" w:rsidRDefault="00B2404A" w:rsidP="00B2404A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3879FB75" w14:textId="77777777" w:rsidR="00B2404A" w:rsidRDefault="00B2404A" w:rsidP="00B2404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446" w:type="dxa"/>
          </w:tcPr>
          <w:p w14:paraId="3AB08222" w14:textId="77777777" w:rsidR="00B2404A" w:rsidRDefault="00B2404A" w:rsidP="00B2404A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207D28E5" w14:textId="77777777" w:rsidR="00B2404A" w:rsidRDefault="00B2404A" w:rsidP="00B2404A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7C96AB29" w14:textId="77777777" w:rsidR="00B2404A" w:rsidRDefault="00B2404A" w:rsidP="00B2404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444" w:type="dxa"/>
            <w:gridSpan w:val="2"/>
          </w:tcPr>
          <w:p w14:paraId="3B313928" w14:textId="77777777" w:rsidR="00B2404A" w:rsidRDefault="00B2404A" w:rsidP="00B2404A">
            <w:pPr>
              <w:pStyle w:val="TableParagraph"/>
              <w:spacing w:before="63"/>
              <w:ind w:left="125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48" w:type="dxa"/>
          </w:tcPr>
          <w:p w14:paraId="6A6A97B5" w14:textId="77777777" w:rsidR="00B2404A" w:rsidRDefault="00B2404A" w:rsidP="00B2404A">
            <w:pPr>
              <w:pStyle w:val="TableParagraph"/>
              <w:spacing w:before="63"/>
              <w:ind w:left="130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64AF557" w14:textId="79A43C96" w:rsidR="00B2404A" w:rsidRDefault="00B2404A" w:rsidP="00B2404A">
            <w:pPr>
              <w:pStyle w:val="TableParagraph"/>
              <w:rPr>
                <w:sz w:val="2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45" w:type="dxa"/>
            <w:vAlign w:val="center"/>
          </w:tcPr>
          <w:p w14:paraId="54B2C460" w14:textId="006CB405" w:rsidR="00B2404A" w:rsidRDefault="00B2404A" w:rsidP="00B2404A">
            <w:pPr>
              <w:pStyle w:val="TableParagraph"/>
              <w:rPr>
                <w:sz w:val="2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311" w:type="dxa"/>
            <w:shd w:val="clear" w:color="auto" w:fill="C0C0C0"/>
          </w:tcPr>
          <w:p w14:paraId="6924726F" w14:textId="77777777" w:rsidR="00B2404A" w:rsidRDefault="00B2404A" w:rsidP="00B2404A">
            <w:pPr>
              <w:pStyle w:val="TableParagraph"/>
              <w:ind w:left="117" w:right="146"/>
              <w:rPr>
                <w:sz w:val="24"/>
              </w:rPr>
            </w:pPr>
            <w:r>
              <w:rPr>
                <w:sz w:val="24"/>
              </w:rPr>
              <w:t>Godzina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zgłoszenia</w:t>
            </w:r>
          </w:p>
        </w:tc>
        <w:tc>
          <w:tcPr>
            <w:tcW w:w="500" w:type="dxa"/>
          </w:tcPr>
          <w:p w14:paraId="36470B2E" w14:textId="77777777" w:rsidR="00B2404A" w:rsidRDefault="00B2404A" w:rsidP="00B2404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14:paraId="5E84AB0B" w14:textId="77777777" w:rsidR="00B2404A" w:rsidRDefault="00B2404A" w:rsidP="00B2404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22A29BD7" w14:textId="77777777" w:rsidR="00B2404A" w:rsidRDefault="00B2404A" w:rsidP="00B2404A">
            <w:pPr>
              <w:pStyle w:val="TableParagraph"/>
              <w:spacing w:before="63"/>
              <w:ind w:left="45"/>
              <w:jc w:val="center"/>
              <w:rPr>
                <w:sz w:val="40"/>
              </w:rPr>
            </w:pPr>
            <w:r>
              <w:rPr>
                <w:sz w:val="40"/>
              </w:rPr>
              <w:t>:</w:t>
            </w:r>
          </w:p>
        </w:tc>
        <w:tc>
          <w:tcPr>
            <w:tcW w:w="500" w:type="dxa"/>
          </w:tcPr>
          <w:p w14:paraId="53414E96" w14:textId="77777777" w:rsidR="00B2404A" w:rsidRDefault="00B2404A" w:rsidP="00B2404A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14:paraId="0B70B546" w14:textId="77777777" w:rsidR="00B2404A" w:rsidRDefault="00B2404A" w:rsidP="00B2404A">
            <w:pPr>
              <w:pStyle w:val="TableParagraph"/>
              <w:rPr>
                <w:sz w:val="20"/>
              </w:rPr>
            </w:pPr>
          </w:p>
        </w:tc>
      </w:tr>
      <w:tr w:rsidR="00B2404A" w14:paraId="00B544D7" w14:textId="77777777" w:rsidTr="003926A6">
        <w:trPr>
          <w:trHeight w:val="527"/>
        </w:trPr>
        <w:tc>
          <w:tcPr>
            <w:tcW w:w="4592" w:type="dxa"/>
            <w:gridSpan w:val="8"/>
            <w:shd w:val="clear" w:color="auto" w:fill="BEBEBE"/>
          </w:tcPr>
          <w:p w14:paraId="219E6EA7" w14:textId="77777777" w:rsidR="00B2404A" w:rsidRDefault="00B2404A" w:rsidP="003926A6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zgłoszonych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kandydatów</w:t>
            </w:r>
          </w:p>
        </w:tc>
        <w:tc>
          <w:tcPr>
            <w:tcW w:w="5431" w:type="dxa"/>
            <w:gridSpan w:val="10"/>
          </w:tcPr>
          <w:p w14:paraId="5607B4F0" w14:textId="77777777" w:rsidR="00B2404A" w:rsidRDefault="00B2404A" w:rsidP="003926A6">
            <w:pPr>
              <w:pStyle w:val="TableParagraph"/>
              <w:rPr>
                <w:sz w:val="20"/>
              </w:rPr>
            </w:pPr>
          </w:p>
        </w:tc>
      </w:tr>
      <w:tr w:rsidR="00B2404A" w14:paraId="6143B97B" w14:textId="77777777" w:rsidTr="003926A6">
        <w:trPr>
          <w:trHeight w:val="964"/>
        </w:trPr>
        <w:tc>
          <w:tcPr>
            <w:tcW w:w="10023" w:type="dxa"/>
            <w:gridSpan w:val="18"/>
          </w:tcPr>
          <w:p w14:paraId="451EA3ED" w14:textId="77777777" w:rsidR="00B2404A" w:rsidRDefault="00B2404A" w:rsidP="003926A6">
            <w:pPr>
              <w:pStyle w:val="TableParagraph"/>
              <w:rPr>
                <w:b/>
                <w:sz w:val="26"/>
              </w:rPr>
            </w:pPr>
          </w:p>
          <w:p w14:paraId="4383A14D" w14:textId="77777777" w:rsidR="00B2404A" w:rsidRDefault="00B2404A" w:rsidP="003926A6">
            <w:pPr>
              <w:pStyle w:val="TableParagraph"/>
              <w:spacing w:before="182"/>
              <w:ind w:left="4591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</w:t>
            </w:r>
          </w:p>
          <w:p w14:paraId="2BCFE2FC" w14:textId="77777777" w:rsidR="00B2404A" w:rsidRDefault="00B2404A" w:rsidP="003926A6">
            <w:pPr>
              <w:pStyle w:val="TableParagraph"/>
              <w:spacing w:before="1" w:line="186" w:lineRule="exact"/>
              <w:ind w:left="5677"/>
              <w:rPr>
                <w:sz w:val="18"/>
              </w:rPr>
            </w:pPr>
            <w:r>
              <w:rPr>
                <w:sz w:val="18"/>
              </w:rPr>
              <w:t>(czytelny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przyjmującej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zgłoszenie)</w:t>
            </w:r>
          </w:p>
        </w:tc>
      </w:tr>
    </w:tbl>
    <w:p w14:paraId="7E2F9F03" w14:textId="77777777" w:rsidR="00B2404A" w:rsidRDefault="00B2404A" w:rsidP="00B2404A">
      <w:pPr>
        <w:spacing w:line="275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3"/>
          <w:sz w:val="24"/>
        </w:rPr>
        <w:t xml:space="preserve"> </w:t>
      </w:r>
      <w:r>
        <w:rPr>
          <w:sz w:val="24"/>
        </w:rPr>
        <w:t>nr 1</w:t>
      </w:r>
    </w:p>
    <w:p w14:paraId="03F4358C" w14:textId="77777777" w:rsidR="00B2404A" w:rsidRDefault="00B2404A" w:rsidP="00B2404A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4AB6EE49" w14:textId="77777777" w:rsidR="00B2404A" w:rsidRDefault="00B2404A" w:rsidP="00B2404A">
      <w:pPr>
        <w:rPr>
          <w:sz w:val="24"/>
        </w:rPr>
        <w:sectPr w:rsidR="00B2404A" w:rsidSect="00E15B57">
          <w:type w:val="continuous"/>
          <w:pgSz w:w="11910" w:h="16840"/>
          <w:pgMar w:top="1420" w:right="76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96"/>
        <w:gridCol w:w="396"/>
        <w:gridCol w:w="396"/>
        <w:gridCol w:w="397"/>
        <w:gridCol w:w="396"/>
        <w:gridCol w:w="396"/>
        <w:gridCol w:w="396"/>
        <w:gridCol w:w="398"/>
        <w:gridCol w:w="396"/>
        <w:gridCol w:w="396"/>
        <w:gridCol w:w="384"/>
        <w:gridCol w:w="412"/>
        <w:gridCol w:w="395"/>
        <w:gridCol w:w="395"/>
        <w:gridCol w:w="397"/>
        <w:gridCol w:w="452"/>
        <w:gridCol w:w="340"/>
        <w:gridCol w:w="397"/>
        <w:gridCol w:w="447"/>
        <w:gridCol w:w="397"/>
        <w:gridCol w:w="395"/>
        <w:gridCol w:w="397"/>
      </w:tblGrid>
      <w:tr w:rsidR="00B2404A" w14:paraId="02ED86BF" w14:textId="77777777" w:rsidTr="003926A6">
        <w:trPr>
          <w:trHeight w:val="1134"/>
        </w:trPr>
        <w:tc>
          <w:tcPr>
            <w:tcW w:w="2941" w:type="dxa"/>
            <w:gridSpan w:val="5"/>
            <w:shd w:val="clear" w:color="auto" w:fill="C0C0C0"/>
          </w:tcPr>
          <w:p w14:paraId="66E049B9" w14:textId="77777777" w:rsidR="00B2404A" w:rsidRDefault="00B2404A" w:rsidP="003926A6">
            <w:pPr>
              <w:pStyle w:val="TableParagraph"/>
              <w:rPr>
                <w:sz w:val="24"/>
              </w:rPr>
            </w:pPr>
          </w:p>
          <w:p w14:paraId="45792AEE" w14:textId="77777777" w:rsidR="00B2404A" w:rsidRDefault="00B2404A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7186" w:type="dxa"/>
            <w:gridSpan w:val="18"/>
          </w:tcPr>
          <w:p w14:paraId="5470B571" w14:textId="77777777" w:rsidR="00B2404A" w:rsidRDefault="00B2404A" w:rsidP="003926A6">
            <w:pPr>
              <w:pStyle w:val="TableParagraph"/>
            </w:pPr>
          </w:p>
        </w:tc>
      </w:tr>
      <w:tr w:rsidR="00B2404A" w14:paraId="7D49C0C4" w14:textId="77777777" w:rsidTr="007D4605">
        <w:trPr>
          <w:trHeight w:val="1132"/>
        </w:trPr>
        <w:tc>
          <w:tcPr>
            <w:tcW w:w="2941" w:type="dxa"/>
            <w:gridSpan w:val="5"/>
            <w:shd w:val="clear" w:color="auto" w:fill="C0C0C0"/>
          </w:tcPr>
          <w:p w14:paraId="6D5706EE" w14:textId="77777777" w:rsidR="00B2404A" w:rsidRDefault="00B2404A" w:rsidP="003926A6">
            <w:pPr>
              <w:pStyle w:val="TableParagraph"/>
              <w:spacing w:before="2"/>
              <w:rPr>
                <w:sz w:val="27"/>
              </w:rPr>
            </w:pPr>
          </w:p>
          <w:p w14:paraId="3EB1C57C" w14:textId="787D9FAF" w:rsidR="00B2404A" w:rsidRDefault="00B2404A" w:rsidP="003926A6">
            <w:pPr>
              <w:pStyle w:val="TableParagraph"/>
              <w:tabs>
                <w:tab w:val="left" w:pos="2036"/>
              </w:tabs>
              <w:ind w:left="107" w:right="96"/>
              <w:rPr>
                <w:b/>
              </w:rPr>
            </w:pPr>
            <w:r>
              <w:rPr>
                <w:b/>
              </w:rPr>
              <w:t xml:space="preserve">Obwodowa </w:t>
            </w:r>
            <w:r>
              <w:rPr>
                <w:b/>
                <w:spacing w:val="-1"/>
              </w:rPr>
              <w:t>Komisja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86" w:type="dxa"/>
            <w:gridSpan w:val="4"/>
          </w:tcPr>
          <w:p w14:paraId="44F1FB8A" w14:textId="77777777" w:rsidR="00B2404A" w:rsidRDefault="00B2404A" w:rsidP="003926A6">
            <w:pPr>
              <w:pStyle w:val="TableParagraph"/>
              <w:spacing w:before="3"/>
              <w:rPr>
                <w:sz w:val="37"/>
              </w:rPr>
            </w:pPr>
          </w:p>
          <w:p w14:paraId="124BC0A4" w14:textId="29F455F4" w:rsidR="00B2404A" w:rsidRDefault="00B2404A" w:rsidP="007D4605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7D4605">
              <w:rPr>
                <w:b/>
                <w:sz w:val="24"/>
              </w:rPr>
              <w:t xml:space="preserve"> 1</w:t>
            </w:r>
          </w:p>
        </w:tc>
        <w:tc>
          <w:tcPr>
            <w:tcW w:w="5600" w:type="dxa"/>
            <w:gridSpan w:val="14"/>
            <w:vAlign w:val="center"/>
          </w:tcPr>
          <w:p w14:paraId="0B9F6747" w14:textId="5D56BD60" w:rsidR="00B2404A" w:rsidRDefault="00B2404A" w:rsidP="003926A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  <w:r w:rsidR="007D4605" w:rsidRPr="00530C87">
              <w:rPr>
                <w:b/>
                <w:sz w:val="32"/>
                <w:szCs w:val="32"/>
              </w:rPr>
              <w:t xml:space="preserve"> </w:t>
            </w:r>
            <w:r w:rsidR="007D4605" w:rsidRPr="007D4605">
              <w:rPr>
                <w:b/>
                <w:spacing w:val="-1"/>
              </w:rPr>
              <w:t>Miejska Komunikacja Samochodowa spółka z o. o. (budynek 2), ul. 1 Maja 103,</w:t>
            </w:r>
            <w:r w:rsidR="007D4605" w:rsidRPr="007D4605">
              <w:rPr>
                <w:b/>
                <w:spacing w:val="-1"/>
              </w:rPr>
              <w:br/>
              <w:t xml:space="preserve"> 26-110 Skarżysko-Kamienna</w:t>
            </w:r>
          </w:p>
        </w:tc>
      </w:tr>
      <w:tr w:rsidR="00B2404A" w14:paraId="01526AA3" w14:textId="77777777" w:rsidTr="003926A6">
        <w:trPr>
          <w:trHeight w:val="1125"/>
        </w:trPr>
        <w:tc>
          <w:tcPr>
            <w:tcW w:w="4527" w:type="dxa"/>
            <w:gridSpan w:val="9"/>
          </w:tcPr>
          <w:p w14:paraId="11752554" w14:textId="77777777" w:rsidR="00B2404A" w:rsidRDefault="00B2404A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600" w:type="dxa"/>
            <w:gridSpan w:val="14"/>
          </w:tcPr>
          <w:p w14:paraId="5625C063" w14:textId="77777777" w:rsidR="00B2404A" w:rsidRDefault="00B2404A" w:rsidP="003926A6">
            <w:pPr>
              <w:pStyle w:val="TableParagraph"/>
              <w:spacing w:before="1"/>
              <w:ind w:left="108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B2404A" w14:paraId="73D0E129" w14:textId="77777777" w:rsidTr="003926A6">
        <w:trPr>
          <w:trHeight w:val="969"/>
        </w:trPr>
        <w:tc>
          <w:tcPr>
            <w:tcW w:w="10127" w:type="dxa"/>
            <w:gridSpan w:val="23"/>
          </w:tcPr>
          <w:p w14:paraId="51D1AC6E" w14:textId="77777777" w:rsidR="00B2404A" w:rsidRDefault="00B2404A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B2404A" w14:paraId="061B0712" w14:textId="77777777" w:rsidTr="003926A6">
        <w:trPr>
          <w:trHeight w:val="1122"/>
        </w:trPr>
        <w:tc>
          <w:tcPr>
            <w:tcW w:w="2544" w:type="dxa"/>
            <w:gridSpan w:val="4"/>
            <w:shd w:val="clear" w:color="auto" w:fill="C0C0C0"/>
          </w:tcPr>
          <w:p w14:paraId="2F5AC819" w14:textId="458EC87C" w:rsidR="00B2404A" w:rsidRDefault="00B2404A" w:rsidP="00B2404A">
            <w:pPr>
              <w:pStyle w:val="TableParagraph"/>
              <w:tabs>
                <w:tab w:val="left" w:pos="1923"/>
              </w:tabs>
              <w:ind w:left="107" w:right="95"/>
              <w:rPr>
                <w:b/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(zgodny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adresem </w:t>
            </w:r>
            <w:r>
              <w:rPr>
                <w:b/>
                <w:spacing w:val="-1"/>
                <w:sz w:val="20"/>
              </w:rPr>
              <w:t>ujęcia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 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</w:p>
          <w:p w14:paraId="48BB37A1" w14:textId="77777777" w:rsidR="00B2404A" w:rsidRDefault="00B2404A" w:rsidP="00B2404A">
            <w:pPr>
              <w:pStyle w:val="TableParagraph"/>
              <w:spacing w:line="18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obwodzie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59" w:type="dxa"/>
            <w:gridSpan w:val="8"/>
          </w:tcPr>
          <w:p w14:paraId="5151FF71" w14:textId="77777777" w:rsidR="00B2404A" w:rsidRDefault="00B2404A" w:rsidP="003926A6">
            <w:pPr>
              <w:pStyle w:val="TableParagraph"/>
              <w:spacing w:line="251" w:lineRule="exact"/>
              <w:ind w:left="108"/>
            </w:pPr>
            <w:r>
              <w:t>Gmina</w:t>
            </w:r>
          </w:p>
        </w:tc>
        <w:tc>
          <w:tcPr>
            <w:tcW w:w="4424" w:type="dxa"/>
            <w:gridSpan w:val="11"/>
          </w:tcPr>
          <w:p w14:paraId="51C177BA" w14:textId="77777777" w:rsidR="00B2404A" w:rsidRDefault="00B2404A" w:rsidP="003926A6">
            <w:pPr>
              <w:pStyle w:val="TableParagraph"/>
              <w:spacing w:line="251" w:lineRule="exact"/>
              <w:ind w:left="122"/>
            </w:pPr>
            <w:r>
              <w:t>Miejscowość</w:t>
            </w:r>
          </w:p>
        </w:tc>
      </w:tr>
      <w:tr w:rsidR="00B2404A" w14:paraId="00BD924E" w14:textId="77777777" w:rsidTr="003926A6">
        <w:trPr>
          <w:trHeight w:val="1125"/>
        </w:trPr>
        <w:tc>
          <w:tcPr>
            <w:tcW w:w="5703" w:type="dxa"/>
            <w:gridSpan w:val="12"/>
          </w:tcPr>
          <w:p w14:paraId="55EAF19D" w14:textId="77777777" w:rsidR="00B2404A" w:rsidRDefault="00B2404A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51" w:type="dxa"/>
            <w:gridSpan w:val="5"/>
          </w:tcPr>
          <w:p w14:paraId="3143F717" w14:textId="77777777" w:rsidR="00B2404A" w:rsidRDefault="00B2404A" w:rsidP="003926A6">
            <w:pPr>
              <w:pStyle w:val="TableParagraph"/>
              <w:spacing w:before="1"/>
              <w:ind w:left="122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373" w:type="dxa"/>
            <w:gridSpan w:val="6"/>
          </w:tcPr>
          <w:p w14:paraId="176B0C24" w14:textId="77777777" w:rsidR="00B2404A" w:rsidRDefault="00B2404A" w:rsidP="003926A6">
            <w:pPr>
              <w:pStyle w:val="TableParagraph"/>
              <w:spacing w:before="1"/>
              <w:ind w:left="59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B2404A" w14:paraId="7FEBFC23" w14:textId="77777777" w:rsidTr="003926A6">
        <w:trPr>
          <w:trHeight w:val="954"/>
        </w:trPr>
        <w:tc>
          <w:tcPr>
            <w:tcW w:w="4923" w:type="dxa"/>
            <w:gridSpan w:val="10"/>
          </w:tcPr>
          <w:p w14:paraId="03A269EB" w14:textId="77777777" w:rsidR="00B2404A" w:rsidRDefault="00B2404A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587" w:type="dxa"/>
            <w:gridSpan w:val="4"/>
            <w:shd w:val="clear" w:color="auto" w:fill="C0C0C0"/>
          </w:tcPr>
          <w:p w14:paraId="08C61CF7" w14:textId="77777777" w:rsidR="00B2404A" w:rsidRDefault="00B2404A" w:rsidP="003926A6">
            <w:pPr>
              <w:pStyle w:val="TableParagraph"/>
              <w:ind w:left="108" w:right="593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792" w:type="dxa"/>
            <w:gridSpan w:val="2"/>
          </w:tcPr>
          <w:p w14:paraId="3351DE5F" w14:textId="77777777" w:rsidR="00B2404A" w:rsidRDefault="00B2404A" w:rsidP="003926A6">
            <w:pPr>
              <w:pStyle w:val="TableParagraph"/>
            </w:pPr>
          </w:p>
        </w:tc>
        <w:tc>
          <w:tcPr>
            <w:tcW w:w="452" w:type="dxa"/>
          </w:tcPr>
          <w:p w14:paraId="66CCA447" w14:textId="77777777" w:rsidR="00B2404A" w:rsidRDefault="00B2404A" w:rsidP="003926A6">
            <w:pPr>
              <w:pStyle w:val="TableParagraph"/>
            </w:pPr>
          </w:p>
        </w:tc>
        <w:tc>
          <w:tcPr>
            <w:tcW w:w="737" w:type="dxa"/>
            <w:gridSpan w:val="2"/>
          </w:tcPr>
          <w:p w14:paraId="53C72BEE" w14:textId="77777777" w:rsidR="00B2404A" w:rsidRDefault="00B2404A" w:rsidP="003926A6">
            <w:pPr>
              <w:pStyle w:val="TableParagraph"/>
              <w:spacing w:before="3"/>
              <w:rPr>
                <w:sz w:val="29"/>
              </w:rPr>
            </w:pPr>
          </w:p>
          <w:p w14:paraId="1AED3822" w14:textId="77777777" w:rsidR="00B2404A" w:rsidRDefault="00B2404A" w:rsidP="003926A6">
            <w:pPr>
              <w:pStyle w:val="TableParagraph"/>
              <w:spacing w:before="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198F2EB2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24FF1AF0" w14:textId="77777777" w:rsidR="00B2404A" w:rsidRDefault="00B2404A" w:rsidP="003926A6">
            <w:pPr>
              <w:pStyle w:val="TableParagraph"/>
            </w:pPr>
          </w:p>
        </w:tc>
        <w:tc>
          <w:tcPr>
            <w:tcW w:w="792" w:type="dxa"/>
            <w:gridSpan w:val="2"/>
          </w:tcPr>
          <w:p w14:paraId="69B92C79" w14:textId="77777777" w:rsidR="00B2404A" w:rsidRDefault="00B2404A" w:rsidP="003926A6">
            <w:pPr>
              <w:pStyle w:val="TableParagraph"/>
            </w:pPr>
          </w:p>
        </w:tc>
      </w:tr>
      <w:tr w:rsidR="00B2404A" w14:paraId="4BEA96C4" w14:textId="77777777" w:rsidTr="003926A6">
        <w:trPr>
          <w:trHeight w:val="952"/>
        </w:trPr>
        <w:tc>
          <w:tcPr>
            <w:tcW w:w="1356" w:type="dxa"/>
            <w:shd w:val="clear" w:color="auto" w:fill="C0C0C0"/>
          </w:tcPr>
          <w:p w14:paraId="1B34D748" w14:textId="77777777" w:rsidR="00B2404A" w:rsidRDefault="00B2404A" w:rsidP="003926A6">
            <w:pPr>
              <w:pStyle w:val="TableParagraph"/>
              <w:ind w:left="107" w:right="571"/>
            </w:pPr>
            <w:r>
              <w:t>Numer</w:t>
            </w:r>
            <w:r>
              <w:rPr>
                <w:spacing w:val="-52"/>
              </w:rPr>
              <w:t xml:space="preserve"> </w:t>
            </w:r>
            <w:r>
              <w:t>PESEL</w:t>
            </w:r>
          </w:p>
        </w:tc>
        <w:tc>
          <w:tcPr>
            <w:tcW w:w="396" w:type="dxa"/>
          </w:tcPr>
          <w:p w14:paraId="5533B5B4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3BCE9E58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009D7BA7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349D5570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12E38421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3D50AE2F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5B370824" w14:textId="77777777" w:rsidR="00B2404A" w:rsidRDefault="00B2404A" w:rsidP="003926A6">
            <w:pPr>
              <w:pStyle w:val="TableParagraph"/>
            </w:pPr>
          </w:p>
        </w:tc>
        <w:tc>
          <w:tcPr>
            <w:tcW w:w="398" w:type="dxa"/>
          </w:tcPr>
          <w:p w14:paraId="6940451C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61A842EC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0F1C4C53" w14:textId="77777777" w:rsidR="00B2404A" w:rsidRDefault="00B2404A" w:rsidP="003926A6">
            <w:pPr>
              <w:pStyle w:val="TableParagraph"/>
            </w:pPr>
          </w:p>
        </w:tc>
        <w:tc>
          <w:tcPr>
            <w:tcW w:w="384" w:type="dxa"/>
          </w:tcPr>
          <w:p w14:paraId="4BA8D7E8" w14:textId="77777777" w:rsidR="00B2404A" w:rsidRDefault="00B2404A" w:rsidP="003926A6">
            <w:pPr>
              <w:pStyle w:val="TableParagraph"/>
            </w:pPr>
          </w:p>
        </w:tc>
        <w:tc>
          <w:tcPr>
            <w:tcW w:w="807" w:type="dxa"/>
            <w:gridSpan w:val="2"/>
            <w:shd w:val="clear" w:color="auto" w:fill="C0C0C0"/>
          </w:tcPr>
          <w:p w14:paraId="276FAB43" w14:textId="77777777" w:rsidR="00B2404A" w:rsidRDefault="00B2404A" w:rsidP="003926A6">
            <w:pPr>
              <w:pStyle w:val="TableParagraph"/>
              <w:ind w:left="67" w:right="86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telefonu</w:t>
            </w:r>
          </w:p>
        </w:tc>
        <w:tc>
          <w:tcPr>
            <w:tcW w:w="395" w:type="dxa"/>
          </w:tcPr>
          <w:p w14:paraId="0209E3DD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50774371" w14:textId="77777777" w:rsidR="00B2404A" w:rsidRDefault="00B2404A" w:rsidP="003926A6">
            <w:pPr>
              <w:pStyle w:val="TableParagraph"/>
            </w:pPr>
          </w:p>
        </w:tc>
        <w:tc>
          <w:tcPr>
            <w:tcW w:w="452" w:type="dxa"/>
          </w:tcPr>
          <w:p w14:paraId="0A631BB3" w14:textId="77777777" w:rsidR="00B2404A" w:rsidRDefault="00B2404A" w:rsidP="003926A6">
            <w:pPr>
              <w:pStyle w:val="TableParagraph"/>
            </w:pPr>
          </w:p>
        </w:tc>
        <w:tc>
          <w:tcPr>
            <w:tcW w:w="340" w:type="dxa"/>
          </w:tcPr>
          <w:p w14:paraId="172A5DBF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4F5B394F" w14:textId="77777777" w:rsidR="00B2404A" w:rsidRDefault="00B2404A" w:rsidP="003926A6">
            <w:pPr>
              <w:pStyle w:val="TableParagraph"/>
            </w:pPr>
          </w:p>
        </w:tc>
        <w:tc>
          <w:tcPr>
            <w:tcW w:w="447" w:type="dxa"/>
          </w:tcPr>
          <w:p w14:paraId="79B26C21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4CEB256C" w14:textId="77777777" w:rsidR="00B2404A" w:rsidRDefault="00B2404A" w:rsidP="003926A6">
            <w:pPr>
              <w:pStyle w:val="TableParagraph"/>
            </w:pPr>
          </w:p>
        </w:tc>
        <w:tc>
          <w:tcPr>
            <w:tcW w:w="395" w:type="dxa"/>
          </w:tcPr>
          <w:p w14:paraId="74078EC0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60FC58E1" w14:textId="77777777" w:rsidR="00B2404A" w:rsidRDefault="00B2404A" w:rsidP="003926A6">
            <w:pPr>
              <w:pStyle w:val="TableParagraph"/>
            </w:pPr>
          </w:p>
        </w:tc>
      </w:tr>
      <w:tr w:rsidR="00B2404A" w14:paraId="0D16CC1C" w14:textId="77777777" w:rsidTr="003926A6">
        <w:trPr>
          <w:trHeight w:val="551"/>
        </w:trPr>
        <w:tc>
          <w:tcPr>
            <w:tcW w:w="1356" w:type="dxa"/>
            <w:vMerge w:val="restart"/>
            <w:shd w:val="clear" w:color="auto" w:fill="C0C0C0"/>
          </w:tcPr>
          <w:p w14:paraId="01A6ADAE" w14:textId="77777777" w:rsidR="00B2404A" w:rsidRDefault="00B2404A" w:rsidP="003926A6">
            <w:pPr>
              <w:pStyle w:val="TableParagraph"/>
              <w:rPr>
                <w:sz w:val="24"/>
              </w:rPr>
            </w:pPr>
          </w:p>
          <w:p w14:paraId="7261A2D5" w14:textId="77777777" w:rsidR="00B2404A" w:rsidRDefault="00B2404A" w:rsidP="003926A6">
            <w:pPr>
              <w:pStyle w:val="TableParagraph"/>
              <w:spacing w:before="154"/>
              <w:ind w:left="107"/>
            </w:pPr>
            <w:r>
              <w:t>Adres</w:t>
            </w:r>
            <w:r>
              <w:rPr>
                <w:spacing w:val="-4"/>
              </w:rPr>
              <w:t xml:space="preserve"> </w:t>
            </w:r>
            <w:r>
              <w:t>e-mail</w:t>
            </w:r>
          </w:p>
        </w:tc>
        <w:tc>
          <w:tcPr>
            <w:tcW w:w="396" w:type="dxa"/>
          </w:tcPr>
          <w:p w14:paraId="26B0AF2E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633D4902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4126AEA3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0406860D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0951443E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0DB3B5C0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42503535" w14:textId="77777777" w:rsidR="00B2404A" w:rsidRDefault="00B2404A" w:rsidP="003926A6">
            <w:pPr>
              <w:pStyle w:val="TableParagraph"/>
            </w:pPr>
          </w:p>
        </w:tc>
        <w:tc>
          <w:tcPr>
            <w:tcW w:w="398" w:type="dxa"/>
          </w:tcPr>
          <w:p w14:paraId="1A15FD69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58A75FBD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2810B126" w14:textId="77777777" w:rsidR="00B2404A" w:rsidRDefault="00B2404A" w:rsidP="003926A6">
            <w:pPr>
              <w:pStyle w:val="TableParagraph"/>
            </w:pPr>
          </w:p>
        </w:tc>
        <w:tc>
          <w:tcPr>
            <w:tcW w:w="384" w:type="dxa"/>
          </w:tcPr>
          <w:p w14:paraId="2368D054" w14:textId="77777777" w:rsidR="00B2404A" w:rsidRDefault="00B2404A" w:rsidP="003926A6">
            <w:pPr>
              <w:pStyle w:val="TableParagraph"/>
            </w:pPr>
          </w:p>
        </w:tc>
        <w:tc>
          <w:tcPr>
            <w:tcW w:w="412" w:type="dxa"/>
          </w:tcPr>
          <w:p w14:paraId="070CF1F9" w14:textId="77777777" w:rsidR="00B2404A" w:rsidRDefault="00B2404A" w:rsidP="003926A6">
            <w:pPr>
              <w:pStyle w:val="TableParagraph"/>
            </w:pPr>
          </w:p>
        </w:tc>
        <w:tc>
          <w:tcPr>
            <w:tcW w:w="395" w:type="dxa"/>
          </w:tcPr>
          <w:p w14:paraId="16AB8D90" w14:textId="77777777" w:rsidR="00B2404A" w:rsidRDefault="00B2404A" w:rsidP="003926A6">
            <w:pPr>
              <w:pStyle w:val="TableParagraph"/>
            </w:pPr>
          </w:p>
        </w:tc>
        <w:tc>
          <w:tcPr>
            <w:tcW w:w="395" w:type="dxa"/>
          </w:tcPr>
          <w:p w14:paraId="4E629851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377A2E72" w14:textId="77777777" w:rsidR="00B2404A" w:rsidRDefault="00B2404A" w:rsidP="003926A6">
            <w:pPr>
              <w:pStyle w:val="TableParagraph"/>
            </w:pPr>
          </w:p>
        </w:tc>
        <w:tc>
          <w:tcPr>
            <w:tcW w:w="452" w:type="dxa"/>
          </w:tcPr>
          <w:p w14:paraId="6554AF24" w14:textId="77777777" w:rsidR="00B2404A" w:rsidRDefault="00B2404A" w:rsidP="003926A6">
            <w:pPr>
              <w:pStyle w:val="TableParagraph"/>
            </w:pPr>
          </w:p>
        </w:tc>
        <w:tc>
          <w:tcPr>
            <w:tcW w:w="340" w:type="dxa"/>
          </w:tcPr>
          <w:p w14:paraId="7CCFEF36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5018E37A" w14:textId="77777777" w:rsidR="00B2404A" w:rsidRDefault="00B2404A" w:rsidP="003926A6">
            <w:pPr>
              <w:pStyle w:val="TableParagraph"/>
            </w:pPr>
          </w:p>
        </w:tc>
        <w:tc>
          <w:tcPr>
            <w:tcW w:w="447" w:type="dxa"/>
          </w:tcPr>
          <w:p w14:paraId="65DB98B5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347E4C58" w14:textId="77777777" w:rsidR="00B2404A" w:rsidRDefault="00B2404A" w:rsidP="003926A6">
            <w:pPr>
              <w:pStyle w:val="TableParagraph"/>
            </w:pPr>
          </w:p>
        </w:tc>
        <w:tc>
          <w:tcPr>
            <w:tcW w:w="395" w:type="dxa"/>
          </w:tcPr>
          <w:p w14:paraId="6C4397B8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7820602E" w14:textId="77777777" w:rsidR="00B2404A" w:rsidRDefault="00B2404A" w:rsidP="003926A6">
            <w:pPr>
              <w:pStyle w:val="TableParagraph"/>
            </w:pPr>
          </w:p>
        </w:tc>
      </w:tr>
      <w:tr w:rsidR="00B2404A" w14:paraId="5EA3650B" w14:textId="77777777" w:rsidTr="003926A6">
        <w:trPr>
          <w:trHeight w:val="554"/>
        </w:trPr>
        <w:tc>
          <w:tcPr>
            <w:tcW w:w="1356" w:type="dxa"/>
            <w:vMerge/>
            <w:tcBorders>
              <w:top w:val="nil"/>
            </w:tcBorders>
            <w:shd w:val="clear" w:color="auto" w:fill="C0C0C0"/>
          </w:tcPr>
          <w:p w14:paraId="3EA10A57" w14:textId="77777777" w:rsidR="00B2404A" w:rsidRDefault="00B2404A" w:rsidP="003926A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3167FFA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51386187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7B024B5C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22120807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28CAB4E8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038B0340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07084EFF" w14:textId="77777777" w:rsidR="00B2404A" w:rsidRDefault="00B2404A" w:rsidP="003926A6">
            <w:pPr>
              <w:pStyle w:val="TableParagraph"/>
            </w:pPr>
          </w:p>
        </w:tc>
        <w:tc>
          <w:tcPr>
            <w:tcW w:w="398" w:type="dxa"/>
          </w:tcPr>
          <w:p w14:paraId="64CB4E92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6692313F" w14:textId="77777777" w:rsidR="00B2404A" w:rsidRDefault="00B2404A" w:rsidP="003926A6">
            <w:pPr>
              <w:pStyle w:val="TableParagraph"/>
            </w:pPr>
          </w:p>
        </w:tc>
        <w:tc>
          <w:tcPr>
            <w:tcW w:w="396" w:type="dxa"/>
          </w:tcPr>
          <w:p w14:paraId="1178218B" w14:textId="77777777" w:rsidR="00B2404A" w:rsidRDefault="00B2404A" w:rsidP="003926A6">
            <w:pPr>
              <w:pStyle w:val="TableParagraph"/>
            </w:pPr>
          </w:p>
        </w:tc>
        <w:tc>
          <w:tcPr>
            <w:tcW w:w="384" w:type="dxa"/>
          </w:tcPr>
          <w:p w14:paraId="48AB9B4D" w14:textId="77777777" w:rsidR="00B2404A" w:rsidRDefault="00B2404A" w:rsidP="003926A6">
            <w:pPr>
              <w:pStyle w:val="TableParagraph"/>
            </w:pPr>
          </w:p>
        </w:tc>
        <w:tc>
          <w:tcPr>
            <w:tcW w:w="412" w:type="dxa"/>
          </w:tcPr>
          <w:p w14:paraId="7A71AF96" w14:textId="77777777" w:rsidR="00B2404A" w:rsidRDefault="00B2404A" w:rsidP="003926A6">
            <w:pPr>
              <w:pStyle w:val="TableParagraph"/>
            </w:pPr>
          </w:p>
        </w:tc>
        <w:tc>
          <w:tcPr>
            <w:tcW w:w="395" w:type="dxa"/>
          </w:tcPr>
          <w:p w14:paraId="766A0CCB" w14:textId="77777777" w:rsidR="00B2404A" w:rsidRDefault="00B2404A" w:rsidP="003926A6">
            <w:pPr>
              <w:pStyle w:val="TableParagraph"/>
            </w:pPr>
          </w:p>
        </w:tc>
        <w:tc>
          <w:tcPr>
            <w:tcW w:w="395" w:type="dxa"/>
          </w:tcPr>
          <w:p w14:paraId="5D79B8F6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21B9A0E4" w14:textId="77777777" w:rsidR="00B2404A" w:rsidRDefault="00B2404A" w:rsidP="003926A6">
            <w:pPr>
              <w:pStyle w:val="TableParagraph"/>
            </w:pPr>
          </w:p>
        </w:tc>
        <w:tc>
          <w:tcPr>
            <w:tcW w:w="452" w:type="dxa"/>
          </w:tcPr>
          <w:p w14:paraId="695E1767" w14:textId="77777777" w:rsidR="00B2404A" w:rsidRDefault="00B2404A" w:rsidP="003926A6">
            <w:pPr>
              <w:pStyle w:val="TableParagraph"/>
            </w:pPr>
          </w:p>
        </w:tc>
        <w:tc>
          <w:tcPr>
            <w:tcW w:w="340" w:type="dxa"/>
          </w:tcPr>
          <w:p w14:paraId="59B4BCAF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05B75F7E" w14:textId="77777777" w:rsidR="00B2404A" w:rsidRDefault="00B2404A" w:rsidP="003926A6">
            <w:pPr>
              <w:pStyle w:val="TableParagraph"/>
            </w:pPr>
          </w:p>
        </w:tc>
        <w:tc>
          <w:tcPr>
            <w:tcW w:w="447" w:type="dxa"/>
          </w:tcPr>
          <w:p w14:paraId="66D7170C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649C22FD" w14:textId="77777777" w:rsidR="00B2404A" w:rsidRDefault="00B2404A" w:rsidP="003926A6">
            <w:pPr>
              <w:pStyle w:val="TableParagraph"/>
            </w:pPr>
          </w:p>
        </w:tc>
        <w:tc>
          <w:tcPr>
            <w:tcW w:w="395" w:type="dxa"/>
          </w:tcPr>
          <w:p w14:paraId="54F738DF" w14:textId="77777777" w:rsidR="00B2404A" w:rsidRDefault="00B2404A" w:rsidP="003926A6">
            <w:pPr>
              <w:pStyle w:val="TableParagraph"/>
            </w:pPr>
          </w:p>
        </w:tc>
        <w:tc>
          <w:tcPr>
            <w:tcW w:w="397" w:type="dxa"/>
          </w:tcPr>
          <w:p w14:paraId="2B4DB19C" w14:textId="77777777" w:rsidR="00B2404A" w:rsidRDefault="00B2404A" w:rsidP="003926A6">
            <w:pPr>
              <w:pStyle w:val="TableParagraph"/>
            </w:pPr>
          </w:p>
        </w:tc>
      </w:tr>
      <w:tr w:rsidR="00B2404A" w14:paraId="588E6451" w14:textId="77777777" w:rsidTr="003926A6">
        <w:trPr>
          <w:trHeight w:val="2716"/>
        </w:trPr>
        <w:tc>
          <w:tcPr>
            <w:tcW w:w="10127" w:type="dxa"/>
            <w:gridSpan w:val="23"/>
          </w:tcPr>
          <w:p w14:paraId="3D6839C1" w14:textId="77777777" w:rsidR="00B2404A" w:rsidRDefault="00B2404A" w:rsidP="003926A6">
            <w:pPr>
              <w:pStyle w:val="TableParagraph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627C6406" w14:textId="77777777" w:rsidR="00B2404A" w:rsidRDefault="00B2404A" w:rsidP="003926A6">
            <w:pPr>
              <w:pStyle w:val="TableParagraph"/>
              <w:spacing w:before="2"/>
              <w:rPr>
                <w:sz w:val="31"/>
              </w:rPr>
            </w:pPr>
          </w:p>
          <w:p w14:paraId="59161BE3" w14:textId="44B40157" w:rsidR="00B2404A" w:rsidRDefault="00B2404A" w:rsidP="003926A6">
            <w:pPr>
              <w:pStyle w:val="TableParagraph"/>
              <w:tabs>
                <w:tab w:val="left" w:pos="624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4038A7E9" w14:textId="77777777" w:rsidR="00B2404A" w:rsidRDefault="00B2404A" w:rsidP="003926A6">
            <w:pPr>
              <w:pStyle w:val="TableParagraph"/>
              <w:tabs>
                <w:tab w:val="left" w:pos="6416"/>
              </w:tabs>
              <w:spacing w:before="1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69AB6CFC" w14:textId="77777777" w:rsidR="00B2404A" w:rsidRDefault="00B2404A" w:rsidP="00B2404A">
      <w:pPr>
        <w:spacing w:line="275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3"/>
          <w:sz w:val="24"/>
        </w:rPr>
        <w:t xml:space="preserve"> </w:t>
      </w:r>
      <w:r>
        <w:rPr>
          <w:sz w:val="24"/>
        </w:rPr>
        <w:t>nr 2</w:t>
      </w:r>
    </w:p>
    <w:p w14:paraId="7080FF86" w14:textId="77777777" w:rsidR="00B2404A" w:rsidRDefault="00B2404A" w:rsidP="00B2404A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1FD79AD0" w14:textId="77777777" w:rsidR="00B2404A" w:rsidRDefault="00B2404A" w:rsidP="00B2404A">
      <w:pPr>
        <w:rPr>
          <w:sz w:val="24"/>
        </w:rPr>
        <w:sectPr w:rsidR="00B2404A" w:rsidSect="00E15B57">
          <w:headerReference w:type="default" r:id="rId8"/>
          <w:pgSz w:w="11910" w:h="16840"/>
          <w:pgMar w:top="2020" w:right="760" w:bottom="280" w:left="760" w:header="1454" w:footer="0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B2404A" w14:paraId="7F33413C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2D5ADD07" w14:textId="77777777" w:rsidR="00B2404A" w:rsidRDefault="00B2404A" w:rsidP="003926A6">
            <w:pPr>
              <w:pStyle w:val="TableParagraph"/>
              <w:rPr>
                <w:sz w:val="24"/>
              </w:rPr>
            </w:pPr>
          </w:p>
          <w:p w14:paraId="11DE299E" w14:textId="77777777" w:rsidR="00B2404A" w:rsidRDefault="00B2404A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12EF3E3C" w14:textId="77777777" w:rsidR="00B2404A" w:rsidRDefault="00B2404A" w:rsidP="003926A6">
            <w:pPr>
              <w:pStyle w:val="TableParagraph"/>
            </w:pPr>
          </w:p>
        </w:tc>
      </w:tr>
      <w:tr w:rsidR="008440C5" w14:paraId="3E5E4132" w14:textId="77777777" w:rsidTr="006C7FAB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6C5A98E6" w14:textId="77777777" w:rsidR="008440C5" w:rsidRDefault="008440C5" w:rsidP="008440C5">
            <w:pPr>
              <w:pStyle w:val="TableParagraph"/>
              <w:rPr>
                <w:sz w:val="24"/>
              </w:rPr>
            </w:pPr>
          </w:p>
          <w:p w14:paraId="6AA8A45E" w14:textId="77777777" w:rsidR="008440C5" w:rsidRDefault="008440C5" w:rsidP="008440C5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276EC9ED" w14:textId="77777777" w:rsidR="008440C5" w:rsidRDefault="008440C5" w:rsidP="008440C5">
            <w:pPr>
              <w:pStyle w:val="TableParagraph"/>
              <w:spacing w:before="3"/>
              <w:rPr>
                <w:sz w:val="37"/>
              </w:rPr>
            </w:pPr>
          </w:p>
          <w:p w14:paraId="0FFAC6B0" w14:textId="1E2B4ABB" w:rsidR="008440C5" w:rsidRDefault="008440C5" w:rsidP="008440C5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2</w:t>
            </w:r>
          </w:p>
        </w:tc>
        <w:tc>
          <w:tcPr>
            <w:tcW w:w="5349" w:type="dxa"/>
            <w:gridSpan w:val="23"/>
            <w:vAlign w:val="center"/>
          </w:tcPr>
          <w:p w14:paraId="1BD79840" w14:textId="77777777" w:rsidR="008440C5" w:rsidRDefault="008440C5" w:rsidP="008440C5">
            <w:pPr>
              <w:pStyle w:val="TableParagraph"/>
              <w:ind w:left="105"/>
              <w:rPr>
                <w:b/>
                <w:sz w:val="24"/>
              </w:rPr>
            </w:pPr>
            <w:r w:rsidRPr="008440C5">
              <w:rPr>
                <w:b/>
                <w:sz w:val="24"/>
              </w:rPr>
              <w:t xml:space="preserve">w Specjalny Ośrodek Szkolno-Wychowawczy Nr 2, ul. Spacerowa 31, </w:t>
            </w:r>
          </w:p>
          <w:p w14:paraId="2FCF4A33" w14:textId="38F8904A" w:rsidR="008440C5" w:rsidRDefault="008440C5" w:rsidP="008440C5">
            <w:pPr>
              <w:pStyle w:val="TableParagraph"/>
              <w:ind w:left="105"/>
              <w:rPr>
                <w:b/>
                <w:sz w:val="24"/>
              </w:rPr>
            </w:pPr>
            <w:r w:rsidRPr="008440C5">
              <w:rPr>
                <w:b/>
                <w:sz w:val="24"/>
              </w:rPr>
              <w:t>26-110 Skarżysko-Kamienna</w:t>
            </w:r>
          </w:p>
        </w:tc>
      </w:tr>
      <w:tr w:rsidR="00B2404A" w14:paraId="42C63916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40F7FD9F" w14:textId="77777777" w:rsidR="00B2404A" w:rsidRDefault="00B2404A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04C98A2B" w14:textId="77777777" w:rsidR="00B2404A" w:rsidRDefault="00B2404A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B2404A" w14:paraId="21377AF3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4988D3F0" w14:textId="77777777" w:rsidR="00B2404A" w:rsidRDefault="00B2404A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B2404A" w14:paraId="3EC8ECCE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6874912B" w14:textId="7FFDD7C4" w:rsidR="00B2404A" w:rsidRDefault="00B2404A" w:rsidP="00B2404A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5AF2171B" w14:textId="77777777" w:rsidR="00B2404A" w:rsidRDefault="00B2404A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146D43A6" w14:textId="77777777" w:rsidR="00B2404A" w:rsidRDefault="00B2404A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B2404A" w14:paraId="68C92AF1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3D3168D6" w14:textId="77777777" w:rsidR="00B2404A" w:rsidRDefault="00B2404A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2B8FB6F4" w14:textId="77777777" w:rsidR="00B2404A" w:rsidRDefault="00B2404A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436A86FB" w14:textId="77777777" w:rsidR="00B2404A" w:rsidRDefault="00B2404A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B2404A" w14:paraId="23B0A3C9" w14:textId="77777777" w:rsidTr="003926A6">
        <w:trPr>
          <w:trHeight w:val="954"/>
        </w:trPr>
        <w:tc>
          <w:tcPr>
            <w:tcW w:w="5401" w:type="dxa"/>
            <w:gridSpan w:val="13"/>
          </w:tcPr>
          <w:p w14:paraId="08813EA3" w14:textId="77777777" w:rsidR="00B2404A" w:rsidRDefault="00B2404A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614CB9F2" w14:textId="77777777" w:rsidR="00B2404A" w:rsidRDefault="00B2404A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578664BC" w14:textId="77777777" w:rsidR="00B2404A" w:rsidRDefault="00B2404A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59D368BF" w14:textId="77777777" w:rsidR="00B2404A" w:rsidRDefault="00B2404A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1E66492C" w14:textId="77777777" w:rsidR="00B2404A" w:rsidRDefault="00B2404A" w:rsidP="003926A6">
            <w:pPr>
              <w:pStyle w:val="TableParagraph"/>
              <w:spacing w:before="3"/>
              <w:rPr>
                <w:sz w:val="29"/>
              </w:rPr>
            </w:pPr>
          </w:p>
          <w:p w14:paraId="5511D208" w14:textId="77777777" w:rsidR="00B2404A" w:rsidRDefault="00B2404A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27B36DD3" w14:textId="77777777" w:rsidR="00B2404A" w:rsidRDefault="00B2404A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2989073A" w14:textId="77777777" w:rsidR="00B2404A" w:rsidRDefault="00B2404A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08E7122B" w14:textId="77777777" w:rsidR="00B2404A" w:rsidRDefault="00B2404A" w:rsidP="003926A6">
            <w:pPr>
              <w:pStyle w:val="TableParagraph"/>
            </w:pPr>
          </w:p>
        </w:tc>
      </w:tr>
      <w:tr w:rsidR="00B2404A" w14:paraId="297070C4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4A881748" w14:textId="77777777" w:rsidR="00B2404A" w:rsidRDefault="00B2404A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61F20703" w14:textId="77777777" w:rsidR="00B2404A" w:rsidRDefault="00B2404A" w:rsidP="003926A6">
            <w:pPr>
              <w:pStyle w:val="TableParagraph"/>
            </w:pPr>
          </w:p>
        </w:tc>
        <w:tc>
          <w:tcPr>
            <w:tcW w:w="379" w:type="dxa"/>
          </w:tcPr>
          <w:p w14:paraId="1D03E079" w14:textId="77777777" w:rsidR="00B2404A" w:rsidRDefault="00B2404A" w:rsidP="003926A6">
            <w:pPr>
              <w:pStyle w:val="TableParagraph"/>
            </w:pPr>
          </w:p>
        </w:tc>
        <w:tc>
          <w:tcPr>
            <w:tcW w:w="377" w:type="dxa"/>
          </w:tcPr>
          <w:p w14:paraId="38C74864" w14:textId="77777777" w:rsidR="00B2404A" w:rsidRDefault="00B2404A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030F447" w14:textId="77777777" w:rsidR="00B2404A" w:rsidRDefault="00B2404A" w:rsidP="003926A6">
            <w:pPr>
              <w:pStyle w:val="TableParagraph"/>
            </w:pPr>
          </w:p>
        </w:tc>
        <w:tc>
          <w:tcPr>
            <w:tcW w:w="384" w:type="dxa"/>
          </w:tcPr>
          <w:p w14:paraId="01181A5E" w14:textId="77777777" w:rsidR="00B2404A" w:rsidRDefault="00B2404A" w:rsidP="003926A6">
            <w:pPr>
              <w:pStyle w:val="TableParagraph"/>
            </w:pPr>
          </w:p>
        </w:tc>
        <w:tc>
          <w:tcPr>
            <w:tcW w:w="380" w:type="dxa"/>
          </w:tcPr>
          <w:p w14:paraId="14B84212" w14:textId="77777777" w:rsidR="00B2404A" w:rsidRDefault="00B2404A" w:rsidP="003926A6">
            <w:pPr>
              <w:pStyle w:val="TableParagraph"/>
            </w:pPr>
          </w:p>
        </w:tc>
        <w:tc>
          <w:tcPr>
            <w:tcW w:w="380" w:type="dxa"/>
          </w:tcPr>
          <w:p w14:paraId="7BCB6FAC" w14:textId="77777777" w:rsidR="00B2404A" w:rsidRDefault="00B2404A" w:rsidP="003926A6">
            <w:pPr>
              <w:pStyle w:val="TableParagraph"/>
            </w:pPr>
          </w:p>
        </w:tc>
        <w:tc>
          <w:tcPr>
            <w:tcW w:w="402" w:type="dxa"/>
          </w:tcPr>
          <w:p w14:paraId="46881B99" w14:textId="77777777" w:rsidR="00B2404A" w:rsidRDefault="00B2404A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E97936C" w14:textId="77777777" w:rsidR="00B2404A" w:rsidRDefault="00B2404A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47FF8414" w14:textId="77777777" w:rsidR="00B2404A" w:rsidRDefault="00B2404A" w:rsidP="003926A6">
            <w:pPr>
              <w:pStyle w:val="TableParagraph"/>
            </w:pPr>
          </w:p>
        </w:tc>
        <w:tc>
          <w:tcPr>
            <w:tcW w:w="374" w:type="dxa"/>
          </w:tcPr>
          <w:p w14:paraId="307AD832" w14:textId="77777777" w:rsidR="00B2404A" w:rsidRDefault="00B2404A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73C4C356" w14:textId="77777777" w:rsidR="00B2404A" w:rsidRDefault="00B2404A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5E86BDE4" w14:textId="77777777" w:rsidR="00B2404A" w:rsidRDefault="00B2404A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722FB336" w14:textId="77777777" w:rsidR="00B2404A" w:rsidRDefault="00B2404A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2AFB0139" w14:textId="77777777" w:rsidR="00B2404A" w:rsidRDefault="00B2404A" w:rsidP="003926A6">
            <w:pPr>
              <w:pStyle w:val="TableParagraph"/>
            </w:pPr>
          </w:p>
        </w:tc>
        <w:tc>
          <w:tcPr>
            <w:tcW w:w="322" w:type="dxa"/>
          </w:tcPr>
          <w:p w14:paraId="7A6AC30B" w14:textId="77777777" w:rsidR="00B2404A" w:rsidRDefault="00B2404A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6CC966F1" w14:textId="77777777" w:rsidR="00B2404A" w:rsidRDefault="00B2404A" w:rsidP="003926A6">
            <w:pPr>
              <w:pStyle w:val="TableParagraph"/>
            </w:pPr>
          </w:p>
        </w:tc>
        <w:tc>
          <w:tcPr>
            <w:tcW w:w="371" w:type="dxa"/>
          </w:tcPr>
          <w:p w14:paraId="057F25C3" w14:textId="77777777" w:rsidR="00B2404A" w:rsidRDefault="00B2404A" w:rsidP="003926A6">
            <w:pPr>
              <w:pStyle w:val="TableParagraph"/>
            </w:pPr>
          </w:p>
        </w:tc>
        <w:tc>
          <w:tcPr>
            <w:tcW w:w="366" w:type="dxa"/>
          </w:tcPr>
          <w:p w14:paraId="79D86734" w14:textId="77777777" w:rsidR="00B2404A" w:rsidRDefault="00B2404A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7DFC2D06" w14:textId="77777777" w:rsidR="00B2404A" w:rsidRDefault="00B2404A" w:rsidP="003926A6">
            <w:pPr>
              <w:pStyle w:val="TableParagraph"/>
            </w:pPr>
          </w:p>
        </w:tc>
        <w:tc>
          <w:tcPr>
            <w:tcW w:w="415" w:type="dxa"/>
          </w:tcPr>
          <w:p w14:paraId="4E583830" w14:textId="77777777" w:rsidR="00B2404A" w:rsidRDefault="00B2404A" w:rsidP="003926A6">
            <w:pPr>
              <w:pStyle w:val="TableParagraph"/>
            </w:pPr>
          </w:p>
        </w:tc>
      </w:tr>
      <w:tr w:rsidR="00B2404A" w14:paraId="56B64A18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59A2D52F" w14:textId="77777777" w:rsidR="00B2404A" w:rsidRDefault="00B2404A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56D95EF0" w14:textId="77777777" w:rsidR="00B2404A" w:rsidRDefault="00B2404A" w:rsidP="003926A6">
            <w:pPr>
              <w:pStyle w:val="TableParagraph"/>
            </w:pPr>
          </w:p>
        </w:tc>
        <w:tc>
          <w:tcPr>
            <w:tcW w:w="379" w:type="dxa"/>
          </w:tcPr>
          <w:p w14:paraId="6C1C087C" w14:textId="77777777" w:rsidR="00B2404A" w:rsidRDefault="00B2404A" w:rsidP="003926A6">
            <w:pPr>
              <w:pStyle w:val="TableParagraph"/>
            </w:pPr>
          </w:p>
        </w:tc>
        <w:tc>
          <w:tcPr>
            <w:tcW w:w="377" w:type="dxa"/>
          </w:tcPr>
          <w:p w14:paraId="0A7E5B16" w14:textId="77777777" w:rsidR="00B2404A" w:rsidRDefault="00B2404A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2C790CF9" w14:textId="77777777" w:rsidR="00B2404A" w:rsidRDefault="00B2404A" w:rsidP="003926A6">
            <w:pPr>
              <w:pStyle w:val="TableParagraph"/>
            </w:pPr>
          </w:p>
        </w:tc>
        <w:tc>
          <w:tcPr>
            <w:tcW w:w="384" w:type="dxa"/>
          </w:tcPr>
          <w:p w14:paraId="3AF365DA" w14:textId="77777777" w:rsidR="00B2404A" w:rsidRDefault="00B2404A" w:rsidP="003926A6">
            <w:pPr>
              <w:pStyle w:val="TableParagraph"/>
            </w:pPr>
          </w:p>
        </w:tc>
        <w:tc>
          <w:tcPr>
            <w:tcW w:w="380" w:type="dxa"/>
          </w:tcPr>
          <w:p w14:paraId="26973B48" w14:textId="77777777" w:rsidR="00B2404A" w:rsidRDefault="00B2404A" w:rsidP="003926A6">
            <w:pPr>
              <w:pStyle w:val="TableParagraph"/>
            </w:pPr>
          </w:p>
        </w:tc>
        <w:tc>
          <w:tcPr>
            <w:tcW w:w="380" w:type="dxa"/>
          </w:tcPr>
          <w:p w14:paraId="12C9FFE4" w14:textId="77777777" w:rsidR="00B2404A" w:rsidRDefault="00B2404A" w:rsidP="003926A6">
            <w:pPr>
              <w:pStyle w:val="TableParagraph"/>
            </w:pPr>
          </w:p>
        </w:tc>
        <w:tc>
          <w:tcPr>
            <w:tcW w:w="402" w:type="dxa"/>
          </w:tcPr>
          <w:p w14:paraId="6A6A9349" w14:textId="77777777" w:rsidR="00B2404A" w:rsidRDefault="00B2404A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15A13FF9" w14:textId="77777777" w:rsidR="00B2404A" w:rsidRDefault="00B2404A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661FEEE0" w14:textId="77777777" w:rsidR="00B2404A" w:rsidRDefault="00B2404A" w:rsidP="003926A6">
            <w:pPr>
              <w:pStyle w:val="TableParagraph"/>
            </w:pPr>
          </w:p>
        </w:tc>
        <w:tc>
          <w:tcPr>
            <w:tcW w:w="374" w:type="dxa"/>
          </w:tcPr>
          <w:p w14:paraId="721BE2C9" w14:textId="77777777" w:rsidR="00B2404A" w:rsidRDefault="00B2404A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32D829F0" w14:textId="77777777" w:rsidR="00B2404A" w:rsidRDefault="00B2404A" w:rsidP="003926A6">
            <w:pPr>
              <w:pStyle w:val="TableParagraph"/>
            </w:pPr>
          </w:p>
        </w:tc>
        <w:tc>
          <w:tcPr>
            <w:tcW w:w="382" w:type="dxa"/>
          </w:tcPr>
          <w:p w14:paraId="29CDABD7" w14:textId="77777777" w:rsidR="00B2404A" w:rsidRDefault="00B2404A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52460DCD" w14:textId="77777777" w:rsidR="00B2404A" w:rsidRDefault="00B2404A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48C623D" w14:textId="77777777" w:rsidR="00B2404A" w:rsidRDefault="00B2404A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78A1A628" w14:textId="77777777" w:rsidR="00B2404A" w:rsidRDefault="00B2404A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6C70513A" w14:textId="77777777" w:rsidR="00B2404A" w:rsidRDefault="00B2404A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2BE91249" w14:textId="77777777" w:rsidR="00B2404A" w:rsidRDefault="00B2404A" w:rsidP="003926A6">
            <w:pPr>
              <w:pStyle w:val="TableParagraph"/>
            </w:pPr>
          </w:p>
        </w:tc>
        <w:tc>
          <w:tcPr>
            <w:tcW w:w="371" w:type="dxa"/>
          </w:tcPr>
          <w:p w14:paraId="276F49DF" w14:textId="77777777" w:rsidR="00B2404A" w:rsidRDefault="00B2404A" w:rsidP="003926A6">
            <w:pPr>
              <w:pStyle w:val="TableParagraph"/>
            </w:pPr>
          </w:p>
        </w:tc>
        <w:tc>
          <w:tcPr>
            <w:tcW w:w="366" w:type="dxa"/>
          </w:tcPr>
          <w:p w14:paraId="7371B132" w14:textId="77777777" w:rsidR="00B2404A" w:rsidRDefault="00B2404A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BA7CC6A" w14:textId="77777777" w:rsidR="00B2404A" w:rsidRDefault="00B2404A" w:rsidP="003926A6">
            <w:pPr>
              <w:pStyle w:val="TableParagraph"/>
            </w:pPr>
          </w:p>
        </w:tc>
        <w:tc>
          <w:tcPr>
            <w:tcW w:w="415" w:type="dxa"/>
          </w:tcPr>
          <w:p w14:paraId="1F59E516" w14:textId="77777777" w:rsidR="00B2404A" w:rsidRDefault="00B2404A" w:rsidP="003926A6">
            <w:pPr>
              <w:pStyle w:val="TableParagraph"/>
            </w:pPr>
          </w:p>
        </w:tc>
      </w:tr>
      <w:tr w:rsidR="00B2404A" w14:paraId="132DB490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2A45510A" w14:textId="77777777" w:rsidR="00B2404A" w:rsidRDefault="00B2404A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4042A9B3" w14:textId="77777777" w:rsidR="00B2404A" w:rsidRDefault="00B2404A" w:rsidP="003926A6">
            <w:pPr>
              <w:pStyle w:val="TableParagraph"/>
            </w:pPr>
          </w:p>
        </w:tc>
        <w:tc>
          <w:tcPr>
            <w:tcW w:w="379" w:type="dxa"/>
          </w:tcPr>
          <w:p w14:paraId="5875134A" w14:textId="77777777" w:rsidR="00B2404A" w:rsidRDefault="00B2404A" w:rsidP="003926A6">
            <w:pPr>
              <w:pStyle w:val="TableParagraph"/>
            </w:pPr>
          </w:p>
        </w:tc>
        <w:tc>
          <w:tcPr>
            <w:tcW w:w="377" w:type="dxa"/>
          </w:tcPr>
          <w:p w14:paraId="1E71E0DE" w14:textId="77777777" w:rsidR="00B2404A" w:rsidRDefault="00B2404A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11CC561B" w14:textId="77777777" w:rsidR="00B2404A" w:rsidRDefault="00B2404A" w:rsidP="003926A6">
            <w:pPr>
              <w:pStyle w:val="TableParagraph"/>
            </w:pPr>
          </w:p>
        </w:tc>
        <w:tc>
          <w:tcPr>
            <w:tcW w:w="384" w:type="dxa"/>
          </w:tcPr>
          <w:p w14:paraId="670FF8C9" w14:textId="77777777" w:rsidR="00B2404A" w:rsidRDefault="00B2404A" w:rsidP="003926A6">
            <w:pPr>
              <w:pStyle w:val="TableParagraph"/>
            </w:pPr>
          </w:p>
        </w:tc>
        <w:tc>
          <w:tcPr>
            <w:tcW w:w="380" w:type="dxa"/>
          </w:tcPr>
          <w:p w14:paraId="6AC832F3" w14:textId="77777777" w:rsidR="00B2404A" w:rsidRDefault="00B2404A" w:rsidP="003926A6">
            <w:pPr>
              <w:pStyle w:val="TableParagraph"/>
            </w:pPr>
          </w:p>
        </w:tc>
        <w:tc>
          <w:tcPr>
            <w:tcW w:w="380" w:type="dxa"/>
          </w:tcPr>
          <w:p w14:paraId="1D577EC1" w14:textId="77777777" w:rsidR="00B2404A" w:rsidRDefault="00B2404A" w:rsidP="003926A6">
            <w:pPr>
              <w:pStyle w:val="TableParagraph"/>
            </w:pPr>
          </w:p>
        </w:tc>
        <w:tc>
          <w:tcPr>
            <w:tcW w:w="402" w:type="dxa"/>
          </w:tcPr>
          <w:p w14:paraId="40A669EF" w14:textId="77777777" w:rsidR="00B2404A" w:rsidRDefault="00B2404A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B3ADC07" w14:textId="77777777" w:rsidR="00B2404A" w:rsidRDefault="00B2404A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C17C918" w14:textId="77777777" w:rsidR="00B2404A" w:rsidRDefault="00B2404A" w:rsidP="003926A6">
            <w:pPr>
              <w:pStyle w:val="TableParagraph"/>
            </w:pPr>
          </w:p>
        </w:tc>
        <w:tc>
          <w:tcPr>
            <w:tcW w:w="374" w:type="dxa"/>
          </w:tcPr>
          <w:p w14:paraId="278A5B50" w14:textId="77777777" w:rsidR="00B2404A" w:rsidRDefault="00B2404A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01DDCB62" w14:textId="77777777" w:rsidR="00B2404A" w:rsidRDefault="00B2404A" w:rsidP="003926A6">
            <w:pPr>
              <w:pStyle w:val="TableParagraph"/>
            </w:pPr>
          </w:p>
        </w:tc>
        <w:tc>
          <w:tcPr>
            <w:tcW w:w="382" w:type="dxa"/>
          </w:tcPr>
          <w:p w14:paraId="34D00E5F" w14:textId="77777777" w:rsidR="00B2404A" w:rsidRDefault="00B2404A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2CC42CF4" w14:textId="77777777" w:rsidR="00B2404A" w:rsidRDefault="00B2404A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7CFD6055" w14:textId="77777777" w:rsidR="00B2404A" w:rsidRDefault="00B2404A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1F6598F6" w14:textId="77777777" w:rsidR="00B2404A" w:rsidRDefault="00B2404A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17A9E76B" w14:textId="77777777" w:rsidR="00B2404A" w:rsidRDefault="00B2404A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6C1FA360" w14:textId="77777777" w:rsidR="00B2404A" w:rsidRDefault="00B2404A" w:rsidP="003926A6">
            <w:pPr>
              <w:pStyle w:val="TableParagraph"/>
            </w:pPr>
          </w:p>
        </w:tc>
        <w:tc>
          <w:tcPr>
            <w:tcW w:w="371" w:type="dxa"/>
          </w:tcPr>
          <w:p w14:paraId="14CB79DC" w14:textId="77777777" w:rsidR="00B2404A" w:rsidRDefault="00B2404A" w:rsidP="003926A6">
            <w:pPr>
              <w:pStyle w:val="TableParagraph"/>
            </w:pPr>
          </w:p>
        </w:tc>
        <w:tc>
          <w:tcPr>
            <w:tcW w:w="366" w:type="dxa"/>
          </w:tcPr>
          <w:p w14:paraId="5D0EBA9F" w14:textId="77777777" w:rsidR="00B2404A" w:rsidRDefault="00B2404A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191A4D77" w14:textId="77777777" w:rsidR="00B2404A" w:rsidRDefault="00B2404A" w:rsidP="003926A6">
            <w:pPr>
              <w:pStyle w:val="TableParagraph"/>
            </w:pPr>
          </w:p>
        </w:tc>
        <w:tc>
          <w:tcPr>
            <w:tcW w:w="415" w:type="dxa"/>
          </w:tcPr>
          <w:p w14:paraId="211A90B2" w14:textId="77777777" w:rsidR="00B2404A" w:rsidRDefault="00B2404A" w:rsidP="003926A6">
            <w:pPr>
              <w:pStyle w:val="TableParagraph"/>
            </w:pPr>
          </w:p>
        </w:tc>
      </w:tr>
      <w:tr w:rsidR="00B2404A" w14:paraId="380BE1D0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5B74BF1E" w14:textId="77777777" w:rsidR="00B2404A" w:rsidRDefault="00B2404A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28D4D4B1" w14:textId="77777777" w:rsidR="00B2404A" w:rsidRDefault="00B2404A" w:rsidP="003926A6">
            <w:pPr>
              <w:pStyle w:val="TableParagraph"/>
              <w:spacing w:before="2"/>
              <w:rPr>
                <w:sz w:val="31"/>
              </w:rPr>
            </w:pPr>
          </w:p>
          <w:p w14:paraId="07F04845" w14:textId="2C4C6951" w:rsidR="00B2404A" w:rsidRDefault="00B2404A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28113ADC" w14:textId="77777777" w:rsidR="00B2404A" w:rsidRDefault="00B2404A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3AE2C4E0" w14:textId="7687F22A" w:rsidR="00B2404A" w:rsidRDefault="00B2404A" w:rsidP="00B2404A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nr </w:t>
      </w:r>
      <w:r w:rsidR="007D4605">
        <w:rPr>
          <w:sz w:val="24"/>
        </w:rPr>
        <w:t>3</w:t>
      </w:r>
    </w:p>
    <w:p w14:paraId="28A796D3" w14:textId="77777777" w:rsidR="00B2404A" w:rsidRDefault="00B2404A" w:rsidP="00B2404A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75EC8B58" w14:textId="77777777" w:rsidR="008B27E4" w:rsidRDefault="008B27E4"/>
    <w:p w14:paraId="2288475A" w14:textId="77777777" w:rsidR="007D4605" w:rsidRDefault="007D4605"/>
    <w:p w14:paraId="0D1E0AC0" w14:textId="77777777" w:rsidR="007D4605" w:rsidRDefault="007D4605"/>
    <w:p w14:paraId="103CBB72" w14:textId="77777777" w:rsidR="007D4605" w:rsidRDefault="007D4605"/>
    <w:p w14:paraId="7BB09486" w14:textId="77777777" w:rsidR="007D4605" w:rsidRDefault="007D4605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D4605" w14:paraId="6FC23F57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01F98554" w14:textId="77777777" w:rsidR="007D4605" w:rsidRDefault="007D4605" w:rsidP="003926A6">
            <w:pPr>
              <w:pStyle w:val="TableParagraph"/>
              <w:rPr>
                <w:sz w:val="24"/>
              </w:rPr>
            </w:pPr>
          </w:p>
          <w:p w14:paraId="5C7CA5EE" w14:textId="77777777" w:rsidR="007D4605" w:rsidRDefault="007D4605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34F68111" w14:textId="77777777" w:rsidR="007D4605" w:rsidRDefault="007D4605" w:rsidP="003926A6">
            <w:pPr>
              <w:pStyle w:val="TableParagraph"/>
            </w:pPr>
          </w:p>
        </w:tc>
      </w:tr>
      <w:tr w:rsidR="007D4605" w14:paraId="07F9D227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0A04E877" w14:textId="77777777" w:rsidR="007D4605" w:rsidRDefault="007D4605" w:rsidP="003926A6">
            <w:pPr>
              <w:pStyle w:val="TableParagraph"/>
              <w:rPr>
                <w:sz w:val="24"/>
              </w:rPr>
            </w:pPr>
          </w:p>
          <w:p w14:paraId="7956DA72" w14:textId="77777777" w:rsidR="007D4605" w:rsidRDefault="007D4605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1407309E" w14:textId="77777777" w:rsidR="007D4605" w:rsidRDefault="007D4605" w:rsidP="008440C5">
            <w:pPr>
              <w:pStyle w:val="TableParagraph"/>
              <w:spacing w:before="3"/>
              <w:jc w:val="center"/>
              <w:rPr>
                <w:sz w:val="37"/>
              </w:rPr>
            </w:pPr>
          </w:p>
          <w:p w14:paraId="72E0D1C5" w14:textId="3398A7D7" w:rsidR="007D4605" w:rsidRDefault="007D4605" w:rsidP="008440C5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8440C5">
              <w:rPr>
                <w:b/>
                <w:sz w:val="24"/>
              </w:rPr>
              <w:t xml:space="preserve"> 3</w:t>
            </w:r>
          </w:p>
        </w:tc>
        <w:tc>
          <w:tcPr>
            <w:tcW w:w="5349" w:type="dxa"/>
            <w:gridSpan w:val="23"/>
          </w:tcPr>
          <w:p w14:paraId="693B9F16" w14:textId="77777777" w:rsidR="008440C5" w:rsidRDefault="007D4605" w:rsidP="008440C5">
            <w:pPr>
              <w:pStyle w:val="TableParagraph"/>
              <w:ind w:left="105"/>
              <w:rPr>
                <w:b/>
                <w:sz w:val="24"/>
              </w:rPr>
            </w:pPr>
            <w:r w:rsidRPr="008440C5">
              <w:rPr>
                <w:b/>
                <w:sz w:val="24"/>
              </w:rPr>
              <w:t>w</w:t>
            </w:r>
            <w:r w:rsidR="008440C5" w:rsidRPr="008440C5">
              <w:rPr>
                <w:b/>
                <w:sz w:val="24"/>
              </w:rPr>
              <w:t xml:space="preserve"> Szkoła Podstawowa Nr 8,</w:t>
            </w:r>
          </w:p>
          <w:p w14:paraId="64FAE396" w14:textId="0E7CEA77" w:rsidR="007D4605" w:rsidRDefault="008440C5" w:rsidP="008440C5">
            <w:pPr>
              <w:pStyle w:val="TableParagraph"/>
              <w:ind w:left="105"/>
              <w:rPr>
                <w:b/>
                <w:sz w:val="24"/>
              </w:rPr>
            </w:pPr>
            <w:r w:rsidRPr="008440C5">
              <w:rPr>
                <w:b/>
                <w:sz w:val="24"/>
              </w:rPr>
              <w:t xml:space="preserve"> ul. Podjazdowa 21,</w:t>
            </w:r>
            <w:r w:rsidRPr="008440C5">
              <w:rPr>
                <w:b/>
                <w:sz w:val="24"/>
              </w:rPr>
              <w:br/>
              <w:t xml:space="preserve"> 26-110 Skarżysko-Kamienna</w:t>
            </w:r>
          </w:p>
        </w:tc>
      </w:tr>
      <w:tr w:rsidR="007D4605" w14:paraId="64181EB6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15FFE1C9" w14:textId="77777777" w:rsidR="007D4605" w:rsidRDefault="007D4605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148597AA" w14:textId="77777777" w:rsidR="007D4605" w:rsidRDefault="007D4605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D4605" w14:paraId="360F672F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0C5F10AD" w14:textId="77777777" w:rsidR="007D4605" w:rsidRDefault="007D4605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D4605" w14:paraId="4C59C471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07F6419B" w14:textId="77777777" w:rsidR="007D4605" w:rsidRDefault="007D4605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0D3F8E62" w14:textId="77777777" w:rsidR="007D4605" w:rsidRDefault="007D4605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5A460C7C" w14:textId="77777777" w:rsidR="007D4605" w:rsidRDefault="007D4605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D4605" w14:paraId="721BED49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2AD20343" w14:textId="77777777" w:rsidR="007D4605" w:rsidRDefault="007D4605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55D3DD82" w14:textId="77777777" w:rsidR="007D4605" w:rsidRDefault="007D4605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3BE59899" w14:textId="77777777" w:rsidR="007D4605" w:rsidRDefault="007D4605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D4605" w14:paraId="67B5426D" w14:textId="77777777" w:rsidTr="003926A6">
        <w:trPr>
          <w:trHeight w:val="954"/>
        </w:trPr>
        <w:tc>
          <w:tcPr>
            <w:tcW w:w="5401" w:type="dxa"/>
            <w:gridSpan w:val="13"/>
          </w:tcPr>
          <w:p w14:paraId="346B0334" w14:textId="77777777" w:rsidR="007D4605" w:rsidRDefault="007D4605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0866BB22" w14:textId="77777777" w:rsidR="007D4605" w:rsidRDefault="007D4605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6825C7A3" w14:textId="77777777" w:rsidR="007D4605" w:rsidRDefault="007D4605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0C68B294" w14:textId="77777777" w:rsidR="007D4605" w:rsidRDefault="007D4605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27977CA2" w14:textId="77777777" w:rsidR="007D4605" w:rsidRDefault="007D4605" w:rsidP="003926A6">
            <w:pPr>
              <w:pStyle w:val="TableParagraph"/>
              <w:spacing w:before="3"/>
              <w:rPr>
                <w:sz w:val="29"/>
              </w:rPr>
            </w:pPr>
          </w:p>
          <w:p w14:paraId="79951469" w14:textId="77777777" w:rsidR="007D4605" w:rsidRDefault="007D4605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673CFDDF" w14:textId="77777777" w:rsidR="007D4605" w:rsidRDefault="007D4605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29E44C6C" w14:textId="77777777" w:rsidR="007D4605" w:rsidRDefault="007D4605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3654A11A" w14:textId="77777777" w:rsidR="007D4605" w:rsidRDefault="007D4605" w:rsidP="003926A6">
            <w:pPr>
              <w:pStyle w:val="TableParagraph"/>
            </w:pPr>
          </w:p>
        </w:tc>
      </w:tr>
      <w:tr w:rsidR="007D4605" w14:paraId="09A78632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2FC24397" w14:textId="77777777" w:rsidR="007D4605" w:rsidRDefault="007D4605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4AA7B239" w14:textId="77777777" w:rsidR="007D4605" w:rsidRDefault="007D4605" w:rsidP="003926A6">
            <w:pPr>
              <w:pStyle w:val="TableParagraph"/>
            </w:pPr>
          </w:p>
        </w:tc>
        <w:tc>
          <w:tcPr>
            <w:tcW w:w="379" w:type="dxa"/>
          </w:tcPr>
          <w:p w14:paraId="1E6D21A8" w14:textId="77777777" w:rsidR="007D4605" w:rsidRDefault="007D4605" w:rsidP="003926A6">
            <w:pPr>
              <w:pStyle w:val="TableParagraph"/>
            </w:pPr>
          </w:p>
        </w:tc>
        <w:tc>
          <w:tcPr>
            <w:tcW w:w="377" w:type="dxa"/>
          </w:tcPr>
          <w:p w14:paraId="5BB0E18D" w14:textId="77777777" w:rsidR="007D4605" w:rsidRDefault="007D4605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2BC9CEEB" w14:textId="77777777" w:rsidR="007D4605" w:rsidRDefault="007D4605" w:rsidP="003926A6">
            <w:pPr>
              <w:pStyle w:val="TableParagraph"/>
            </w:pPr>
          </w:p>
        </w:tc>
        <w:tc>
          <w:tcPr>
            <w:tcW w:w="384" w:type="dxa"/>
          </w:tcPr>
          <w:p w14:paraId="7813C809" w14:textId="77777777" w:rsidR="007D4605" w:rsidRDefault="007D4605" w:rsidP="003926A6">
            <w:pPr>
              <w:pStyle w:val="TableParagraph"/>
            </w:pPr>
          </w:p>
        </w:tc>
        <w:tc>
          <w:tcPr>
            <w:tcW w:w="380" w:type="dxa"/>
          </w:tcPr>
          <w:p w14:paraId="29EE0A17" w14:textId="77777777" w:rsidR="007D4605" w:rsidRDefault="007D4605" w:rsidP="003926A6">
            <w:pPr>
              <w:pStyle w:val="TableParagraph"/>
            </w:pPr>
          </w:p>
        </w:tc>
        <w:tc>
          <w:tcPr>
            <w:tcW w:w="380" w:type="dxa"/>
          </w:tcPr>
          <w:p w14:paraId="2C05E1E8" w14:textId="77777777" w:rsidR="007D4605" w:rsidRDefault="007D4605" w:rsidP="003926A6">
            <w:pPr>
              <w:pStyle w:val="TableParagraph"/>
            </w:pPr>
          </w:p>
        </w:tc>
        <w:tc>
          <w:tcPr>
            <w:tcW w:w="402" w:type="dxa"/>
          </w:tcPr>
          <w:p w14:paraId="78B85B0B" w14:textId="77777777" w:rsidR="007D4605" w:rsidRDefault="007D4605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5389A610" w14:textId="77777777" w:rsidR="007D4605" w:rsidRDefault="007D4605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62B49165" w14:textId="77777777" w:rsidR="007D4605" w:rsidRDefault="007D4605" w:rsidP="003926A6">
            <w:pPr>
              <w:pStyle w:val="TableParagraph"/>
            </w:pPr>
          </w:p>
        </w:tc>
        <w:tc>
          <w:tcPr>
            <w:tcW w:w="374" w:type="dxa"/>
          </w:tcPr>
          <w:p w14:paraId="443ACAE0" w14:textId="77777777" w:rsidR="007D4605" w:rsidRDefault="007D4605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1E85BE88" w14:textId="77777777" w:rsidR="007D4605" w:rsidRDefault="007D4605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0BEB2201" w14:textId="77777777" w:rsidR="007D4605" w:rsidRDefault="007D4605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5684357D" w14:textId="77777777" w:rsidR="007D4605" w:rsidRDefault="007D4605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2904CDEF" w14:textId="77777777" w:rsidR="007D4605" w:rsidRDefault="007D4605" w:rsidP="003926A6">
            <w:pPr>
              <w:pStyle w:val="TableParagraph"/>
            </w:pPr>
          </w:p>
        </w:tc>
        <w:tc>
          <w:tcPr>
            <w:tcW w:w="322" w:type="dxa"/>
          </w:tcPr>
          <w:p w14:paraId="385D1547" w14:textId="77777777" w:rsidR="007D4605" w:rsidRDefault="007D4605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66061B42" w14:textId="77777777" w:rsidR="007D4605" w:rsidRDefault="007D4605" w:rsidP="003926A6">
            <w:pPr>
              <w:pStyle w:val="TableParagraph"/>
            </w:pPr>
          </w:p>
        </w:tc>
        <w:tc>
          <w:tcPr>
            <w:tcW w:w="371" w:type="dxa"/>
          </w:tcPr>
          <w:p w14:paraId="1350A459" w14:textId="77777777" w:rsidR="007D4605" w:rsidRDefault="007D4605" w:rsidP="003926A6">
            <w:pPr>
              <w:pStyle w:val="TableParagraph"/>
            </w:pPr>
          </w:p>
        </w:tc>
        <w:tc>
          <w:tcPr>
            <w:tcW w:w="366" w:type="dxa"/>
          </w:tcPr>
          <w:p w14:paraId="17BD96FE" w14:textId="77777777" w:rsidR="007D4605" w:rsidRDefault="007D4605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5F564BA3" w14:textId="77777777" w:rsidR="007D4605" w:rsidRDefault="007D4605" w:rsidP="003926A6">
            <w:pPr>
              <w:pStyle w:val="TableParagraph"/>
            </w:pPr>
          </w:p>
        </w:tc>
        <w:tc>
          <w:tcPr>
            <w:tcW w:w="415" w:type="dxa"/>
          </w:tcPr>
          <w:p w14:paraId="0CA0A35B" w14:textId="77777777" w:rsidR="007D4605" w:rsidRDefault="007D4605" w:rsidP="003926A6">
            <w:pPr>
              <w:pStyle w:val="TableParagraph"/>
            </w:pPr>
          </w:p>
        </w:tc>
      </w:tr>
      <w:tr w:rsidR="007D4605" w14:paraId="038DA350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7AD3DF1D" w14:textId="77777777" w:rsidR="007D4605" w:rsidRDefault="007D4605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2D234928" w14:textId="77777777" w:rsidR="007D4605" w:rsidRDefault="007D4605" w:rsidP="003926A6">
            <w:pPr>
              <w:pStyle w:val="TableParagraph"/>
            </w:pPr>
          </w:p>
        </w:tc>
        <w:tc>
          <w:tcPr>
            <w:tcW w:w="379" w:type="dxa"/>
          </w:tcPr>
          <w:p w14:paraId="3DBA537B" w14:textId="77777777" w:rsidR="007D4605" w:rsidRDefault="007D4605" w:rsidP="003926A6">
            <w:pPr>
              <w:pStyle w:val="TableParagraph"/>
            </w:pPr>
          </w:p>
        </w:tc>
        <w:tc>
          <w:tcPr>
            <w:tcW w:w="377" w:type="dxa"/>
          </w:tcPr>
          <w:p w14:paraId="30216842" w14:textId="77777777" w:rsidR="007D4605" w:rsidRDefault="007D4605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0CA965E6" w14:textId="77777777" w:rsidR="007D4605" w:rsidRDefault="007D4605" w:rsidP="003926A6">
            <w:pPr>
              <w:pStyle w:val="TableParagraph"/>
            </w:pPr>
          </w:p>
        </w:tc>
        <w:tc>
          <w:tcPr>
            <w:tcW w:w="384" w:type="dxa"/>
          </w:tcPr>
          <w:p w14:paraId="59B6EBB0" w14:textId="77777777" w:rsidR="007D4605" w:rsidRDefault="007D4605" w:rsidP="003926A6">
            <w:pPr>
              <w:pStyle w:val="TableParagraph"/>
            </w:pPr>
          </w:p>
        </w:tc>
        <w:tc>
          <w:tcPr>
            <w:tcW w:w="380" w:type="dxa"/>
          </w:tcPr>
          <w:p w14:paraId="597CB58C" w14:textId="77777777" w:rsidR="007D4605" w:rsidRDefault="007D4605" w:rsidP="003926A6">
            <w:pPr>
              <w:pStyle w:val="TableParagraph"/>
            </w:pPr>
          </w:p>
        </w:tc>
        <w:tc>
          <w:tcPr>
            <w:tcW w:w="380" w:type="dxa"/>
          </w:tcPr>
          <w:p w14:paraId="204DAA4E" w14:textId="77777777" w:rsidR="007D4605" w:rsidRDefault="007D4605" w:rsidP="003926A6">
            <w:pPr>
              <w:pStyle w:val="TableParagraph"/>
            </w:pPr>
          </w:p>
        </w:tc>
        <w:tc>
          <w:tcPr>
            <w:tcW w:w="402" w:type="dxa"/>
          </w:tcPr>
          <w:p w14:paraId="5E8B4222" w14:textId="77777777" w:rsidR="007D4605" w:rsidRDefault="007D4605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1F74FD5A" w14:textId="77777777" w:rsidR="007D4605" w:rsidRDefault="007D4605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662827DB" w14:textId="77777777" w:rsidR="007D4605" w:rsidRDefault="007D4605" w:rsidP="003926A6">
            <w:pPr>
              <w:pStyle w:val="TableParagraph"/>
            </w:pPr>
          </w:p>
        </w:tc>
        <w:tc>
          <w:tcPr>
            <w:tcW w:w="374" w:type="dxa"/>
          </w:tcPr>
          <w:p w14:paraId="2D8DE54F" w14:textId="77777777" w:rsidR="007D4605" w:rsidRDefault="007D4605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37A2DEFE" w14:textId="77777777" w:rsidR="007D4605" w:rsidRDefault="007D4605" w:rsidP="003926A6">
            <w:pPr>
              <w:pStyle w:val="TableParagraph"/>
            </w:pPr>
          </w:p>
        </w:tc>
        <w:tc>
          <w:tcPr>
            <w:tcW w:w="382" w:type="dxa"/>
          </w:tcPr>
          <w:p w14:paraId="7E518133" w14:textId="77777777" w:rsidR="007D4605" w:rsidRDefault="007D4605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17D673F2" w14:textId="77777777" w:rsidR="007D4605" w:rsidRDefault="007D4605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192ACC7B" w14:textId="77777777" w:rsidR="007D4605" w:rsidRDefault="007D4605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19F33BB0" w14:textId="77777777" w:rsidR="007D4605" w:rsidRDefault="007D4605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2345A0D6" w14:textId="77777777" w:rsidR="007D4605" w:rsidRDefault="007D4605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137F9AC" w14:textId="77777777" w:rsidR="007D4605" w:rsidRDefault="007D4605" w:rsidP="003926A6">
            <w:pPr>
              <w:pStyle w:val="TableParagraph"/>
            </w:pPr>
          </w:p>
        </w:tc>
        <w:tc>
          <w:tcPr>
            <w:tcW w:w="371" w:type="dxa"/>
          </w:tcPr>
          <w:p w14:paraId="1B7223B6" w14:textId="77777777" w:rsidR="007D4605" w:rsidRDefault="007D4605" w:rsidP="003926A6">
            <w:pPr>
              <w:pStyle w:val="TableParagraph"/>
            </w:pPr>
          </w:p>
        </w:tc>
        <w:tc>
          <w:tcPr>
            <w:tcW w:w="366" w:type="dxa"/>
          </w:tcPr>
          <w:p w14:paraId="04D0C9FF" w14:textId="77777777" w:rsidR="007D4605" w:rsidRDefault="007D4605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58E1FD0C" w14:textId="77777777" w:rsidR="007D4605" w:rsidRDefault="007D4605" w:rsidP="003926A6">
            <w:pPr>
              <w:pStyle w:val="TableParagraph"/>
            </w:pPr>
          </w:p>
        </w:tc>
        <w:tc>
          <w:tcPr>
            <w:tcW w:w="415" w:type="dxa"/>
          </w:tcPr>
          <w:p w14:paraId="70B5A526" w14:textId="77777777" w:rsidR="007D4605" w:rsidRDefault="007D4605" w:rsidP="003926A6">
            <w:pPr>
              <w:pStyle w:val="TableParagraph"/>
            </w:pPr>
          </w:p>
        </w:tc>
      </w:tr>
      <w:tr w:rsidR="007D4605" w14:paraId="356EA6B3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6BBED4F4" w14:textId="77777777" w:rsidR="007D4605" w:rsidRDefault="007D4605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12FC8AE1" w14:textId="77777777" w:rsidR="007D4605" w:rsidRDefault="007D4605" w:rsidP="003926A6">
            <w:pPr>
              <w:pStyle w:val="TableParagraph"/>
            </w:pPr>
          </w:p>
        </w:tc>
        <w:tc>
          <w:tcPr>
            <w:tcW w:w="379" w:type="dxa"/>
          </w:tcPr>
          <w:p w14:paraId="7D68A57D" w14:textId="77777777" w:rsidR="007D4605" w:rsidRDefault="007D4605" w:rsidP="003926A6">
            <w:pPr>
              <w:pStyle w:val="TableParagraph"/>
            </w:pPr>
          </w:p>
        </w:tc>
        <w:tc>
          <w:tcPr>
            <w:tcW w:w="377" w:type="dxa"/>
          </w:tcPr>
          <w:p w14:paraId="32A19EC0" w14:textId="77777777" w:rsidR="007D4605" w:rsidRDefault="007D4605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7D540CC7" w14:textId="77777777" w:rsidR="007D4605" w:rsidRDefault="007D4605" w:rsidP="003926A6">
            <w:pPr>
              <w:pStyle w:val="TableParagraph"/>
            </w:pPr>
          </w:p>
        </w:tc>
        <w:tc>
          <w:tcPr>
            <w:tcW w:w="384" w:type="dxa"/>
          </w:tcPr>
          <w:p w14:paraId="1C7B371D" w14:textId="77777777" w:rsidR="007D4605" w:rsidRDefault="007D4605" w:rsidP="003926A6">
            <w:pPr>
              <w:pStyle w:val="TableParagraph"/>
            </w:pPr>
          </w:p>
        </w:tc>
        <w:tc>
          <w:tcPr>
            <w:tcW w:w="380" w:type="dxa"/>
          </w:tcPr>
          <w:p w14:paraId="3DFE2116" w14:textId="77777777" w:rsidR="007D4605" w:rsidRDefault="007D4605" w:rsidP="003926A6">
            <w:pPr>
              <w:pStyle w:val="TableParagraph"/>
            </w:pPr>
          </w:p>
        </w:tc>
        <w:tc>
          <w:tcPr>
            <w:tcW w:w="380" w:type="dxa"/>
          </w:tcPr>
          <w:p w14:paraId="594822C1" w14:textId="77777777" w:rsidR="007D4605" w:rsidRDefault="007D4605" w:rsidP="003926A6">
            <w:pPr>
              <w:pStyle w:val="TableParagraph"/>
            </w:pPr>
          </w:p>
        </w:tc>
        <w:tc>
          <w:tcPr>
            <w:tcW w:w="402" w:type="dxa"/>
          </w:tcPr>
          <w:p w14:paraId="3F6A372E" w14:textId="77777777" w:rsidR="007D4605" w:rsidRDefault="007D4605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8D3BD38" w14:textId="77777777" w:rsidR="007D4605" w:rsidRDefault="007D4605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E0F018F" w14:textId="77777777" w:rsidR="007D4605" w:rsidRDefault="007D4605" w:rsidP="003926A6">
            <w:pPr>
              <w:pStyle w:val="TableParagraph"/>
            </w:pPr>
          </w:p>
        </w:tc>
        <w:tc>
          <w:tcPr>
            <w:tcW w:w="374" w:type="dxa"/>
          </w:tcPr>
          <w:p w14:paraId="40BB9A39" w14:textId="77777777" w:rsidR="007D4605" w:rsidRDefault="007D4605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78185D49" w14:textId="77777777" w:rsidR="007D4605" w:rsidRDefault="007D4605" w:rsidP="003926A6">
            <w:pPr>
              <w:pStyle w:val="TableParagraph"/>
            </w:pPr>
          </w:p>
        </w:tc>
        <w:tc>
          <w:tcPr>
            <w:tcW w:w="382" w:type="dxa"/>
          </w:tcPr>
          <w:p w14:paraId="59BFBEE4" w14:textId="77777777" w:rsidR="007D4605" w:rsidRDefault="007D4605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2C0B16F5" w14:textId="77777777" w:rsidR="007D4605" w:rsidRDefault="007D4605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407C7E95" w14:textId="77777777" w:rsidR="007D4605" w:rsidRDefault="007D4605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03110235" w14:textId="77777777" w:rsidR="007D4605" w:rsidRDefault="007D4605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3E8E6A32" w14:textId="77777777" w:rsidR="007D4605" w:rsidRDefault="007D4605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788CC9D1" w14:textId="77777777" w:rsidR="007D4605" w:rsidRDefault="007D4605" w:rsidP="003926A6">
            <w:pPr>
              <w:pStyle w:val="TableParagraph"/>
            </w:pPr>
          </w:p>
        </w:tc>
        <w:tc>
          <w:tcPr>
            <w:tcW w:w="371" w:type="dxa"/>
          </w:tcPr>
          <w:p w14:paraId="4C275CF9" w14:textId="77777777" w:rsidR="007D4605" w:rsidRDefault="007D4605" w:rsidP="003926A6">
            <w:pPr>
              <w:pStyle w:val="TableParagraph"/>
            </w:pPr>
          </w:p>
        </w:tc>
        <w:tc>
          <w:tcPr>
            <w:tcW w:w="366" w:type="dxa"/>
          </w:tcPr>
          <w:p w14:paraId="1D2694A6" w14:textId="77777777" w:rsidR="007D4605" w:rsidRDefault="007D4605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C217620" w14:textId="77777777" w:rsidR="007D4605" w:rsidRDefault="007D4605" w:rsidP="003926A6">
            <w:pPr>
              <w:pStyle w:val="TableParagraph"/>
            </w:pPr>
          </w:p>
        </w:tc>
        <w:tc>
          <w:tcPr>
            <w:tcW w:w="415" w:type="dxa"/>
          </w:tcPr>
          <w:p w14:paraId="5ABD90F3" w14:textId="77777777" w:rsidR="007D4605" w:rsidRDefault="007D4605" w:rsidP="003926A6">
            <w:pPr>
              <w:pStyle w:val="TableParagraph"/>
            </w:pPr>
          </w:p>
        </w:tc>
      </w:tr>
      <w:tr w:rsidR="007D4605" w14:paraId="653C5777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70FDF47F" w14:textId="77777777" w:rsidR="007D4605" w:rsidRDefault="007D4605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59999350" w14:textId="77777777" w:rsidR="007D4605" w:rsidRDefault="007D4605" w:rsidP="003926A6">
            <w:pPr>
              <w:pStyle w:val="TableParagraph"/>
              <w:spacing w:before="2"/>
              <w:rPr>
                <w:sz w:val="31"/>
              </w:rPr>
            </w:pPr>
          </w:p>
          <w:p w14:paraId="73B5428B" w14:textId="77777777" w:rsidR="007D4605" w:rsidRDefault="007D4605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0BC6D093" w14:textId="77777777" w:rsidR="007D4605" w:rsidRDefault="007D4605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785B5E7A" w14:textId="6D481FD4" w:rsidR="007D4605" w:rsidRDefault="007D4605" w:rsidP="007D4605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4</w:t>
      </w:r>
    </w:p>
    <w:p w14:paraId="644459C4" w14:textId="77777777" w:rsidR="007D4605" w:rsidRDefault="007D4605" w:rsidP="007D4605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2D34A053" w14:textId="77777777" w:rsidR="007D4605" w:rsidRDefault="007D4605" w:rsidP="007D4605"/>
    <w:p w14:paraId="434D27B8" w14:textId="77777777" w:rsidR="007D4605" w:rsidRDefault="007D4605"/>
    <w:p w14:paraId="3CCEB60C" w14:textId="77777777" w:rsidR="007E07BD" w:rsidRDefault="007E07BD"/>
    <w:p w14:paraId="3D9C4DE5" w14:textId="77777777" w:rsidR="007E07BD" w:rsidRDefault="007E07BD"/>
    <w:p w14:paraId="310D70A2" w14:textId="77777777" w:rsidR="007E07BD" w:rsidRDefault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3FD600A9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488976BF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5C9D53A1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1A9E23F4" w14:textId="77777777" w:rsidR="007E07BD" w:rsidRDefault="007E07BD" w:rsidP="003926A6">
            <w:pPr>
              <w:pStyle w:val="TableParagraph"/>
            </w:pPr>
          </w:p>
        </w:tc>
      </w:tr>
      <w:tr w:rsidR="007E07BD" w14:paraId="2E841C2E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0FE43601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40F87956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1753C232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034DA580" w14:textId="2C056120" w:rsidR="007E07BD" w:rsidRDefault="007E07BD" w:rsidP="008440C5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8440C5">
              <w:rPr>
                <w:b/>
                <w:sz w:val="24"/>
              </w:rPr>
              <w:t xml:space="preserve"> 4</w:t>
            </w:r>
          </w:p>
        </w:tc>
        <w:tc>
          <w:tcPr>
            <w:tcW w:w="5349" w:type="dxa"/>
            <w:gridSpan w:val="23"/>
          </w:tcPr>
          <w:p w14:paraId="54D2CEDB" w14:textId="77777777" w:rsidR="007E07BD" w:rsidRPr="008440C5" w:rsidRDefault="007E07BD" w:rsidP="008440C5">
            <w:pPr>
              <w:pStyle w:val="TableParagraph"/>
              <w:ind w:left="105"/>
              <w:jc w:val="center"/>
              <w:rPr>
                <w:b/>
                <w:sz w:val="24"/>
              </w:rPr>
            </w:pPr>
          </w:p>
          <w:p w14:paraId="0FAE4E9C" w14:textId="77777777" w:rsidR="008440C5" w:rsidRDefault="007E07BD" w:rsidP="008440C5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8440C5">
              <w:rPr>
                <w:b/>
                <w:sz w:val="24"/>
              </w:rPr>
              <w:t>w</w:t>
            </w:r>
            <w:r w:rsidR="008440C5" w:rsidRPr="008440C5">
              <w:rPr>
                <w:b/>
                <w:sz w:val="24"/>
              </w:rPr>
              <w:t xml:space="preserve"> Powiatowa i Miejska Biblioteka Publiczna,</w:t>
            </w:r>
            <w:r w:rsidR="008440C5" w:rsidRPr="008440C5">
              <w:rPr>
                <w:b/>
                <w:sz w:val="24"/>
              </w:rPr>
              <w:br/>
              <w:t xml:space="preserve"> ul. Towarowa 20, </w:t>
            </w:r>
          </w:p>
          <w:p w14:paraId="3656799C" w14:textId="1E35C409" w:rsidR="007E07BD" w:rsidRDefault="008440C5" w:rsidP="008440C5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8440C5">
              <w:rPr>
                <w:b/>
                <w:sz w:val="24"/>
              </w:rPr>
              <w:t>26-110 Skarżysko - Kamienna</w:t>
            </w:r>
          </w:p>
        </w:tc>
      </w:tr>
      <w:tr w:rsidR="007E07BD" w14:paraId="7DF0ACD7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1D39E7A1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5177D9F0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179AB77F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1523C073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1BDD1482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257E5410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7A6BA3E1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0E7AE62D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1BF740CE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0B686FA2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408F5A5D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568A8AAF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11D0F794" w14:textId="77777777" w:rsidTr="003926A6">
        <w:trPr>
          <w:trHeight w:val="954"/>
        </w:trPr>
        <w:tc>
          <w:tcPr>
            <w:tcW w:w="5401" w:type="dxa"/>
            <w:gridSpan w:val="13"/>
          </w:tcPr>
          <w:p w14:paraId="777DE185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33419E7B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7769B590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2D675032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6F7C63CE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120DC748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35A2C8EF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41034002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34BB55A2" w14:textId="77777777" w:rsidR="007E07BD" w:rsidRDefault="007E07BD" w:rsidP="003926A6">
            <w:pPr>
              <w:pStyle w:val="TableParagraph"/>
            </w:pPr>
          </w:p>
        </w:tc>
      </w:tr>
      <w:tr w:rsidR="007E07BD" w14:paraId="6951E139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18B6A66F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321BB69C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6C3940AE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6B735463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2793980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3F9FADC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BD99F2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6BC67ED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4EBBC33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29FC6D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769C2FE5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0E665E4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01DFC5DB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00B616DD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6497C785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2DCE22BC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581762D5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14376BBC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2D2CC36B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2951BB96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3F96298E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7EC51209" w14:textId="77777777" w:rsidR="007E07BD" w:rsidRDefault="007E07BD" w:rsidP="003926A6">
            <w:pPr>
              <w:pStyle w:val="TableParagraph"/>
            </w:pPr>
          </w:p>
        </w:tc>
      </w:tr>
      <w:tr w:rsidR="007E07BD" w14:paraId="1A72E145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053A2E96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2419F308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128D38C6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EC7C69E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611B6833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73794D5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F98A9C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EB6AA95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70BB0E29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531B3AC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56AB8058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C67A0D0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7E91142A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1EBF8FD6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35FDD2E5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5905FF9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6EBEC9E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28551CE1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6441BBC7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48CDAB8B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53ABCB4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9660AA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2AB26FAC" w14:textId="77777777" w:rsidR="007E07BD" w:rsidRDefault="007E07BD" w:rsidP="003926A6">
            <w:pPr>
              <w:pStyle w:val="TableParagraph"/>
            </w:pPr>
          </w:p>
        </w:tc>
      </w:tr>
      <w:tr w:rsidR="007E07BD" w14:paraId="6E90B672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4438C7FE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515D3064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F16535A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16889A89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119D308C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565C15D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5BFC98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9A31EC1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11DF9C5F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A7E9C3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763BAA31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9FD0D30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2BEFE027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2C76F95B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6B48F2F2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89D146A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6D2512ED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425407EE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2CC11CCA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077A375F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76AADDA6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1406149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85135FB" w14:textId="77777777" w:rsidR="007E07BD" w:rsidRDefault="007E07BD" w:rsidP="003926A6">
            <w:pPr>
              <w:pStyle w:val="TableParagraph"/>
            </w:pPr>
          </w:p>
        </w:tc>
      </w:tr>
      <w:tr w:rsidR="007E07BD" w14:paraId="2D778DBA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40B43291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5C04C7F4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3E77CF55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1559B4BE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5E84F4F5" w14:textId="0A685F09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5</w:t>
      </w:r>
    </w:p>
    <w:p w14:paraId="2DB6336C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41DF7699" w14:textId="77777777" w:rsidR="007E07BD" w:rsidRDefault="007E07BD" w:rsidP="007E07BD"/>
    <w:p w14:paraId="34D5A68C" w14:textId="77777777" w:rsidR="007E07BD" w:rsidRDefault="007E07BD" w:rsidP="007E07BD"/>
    <w:p w14:paraId="1F3B6E68" w14:textId="77777777" w:rsidR="007E07BD" w:rsidRDefault="007E07BD" w:rsidP="007E07BD"/>
    <w:p w14:paraId="226B321D" w14:textId="77777777" w:rsidR="007E07BD" w:rsidRDefault="007E07BD" w:rsidP="007E07BD"/>
    <w:p w14:paraId="6FF86450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4D0A44F1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21626398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569370CB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715B0CE3" w14:textId="77777777" w:rsidR="007E07BD" w:rsidRDefault="007E07BD" w:rsidP="003926A6">
            <w:pPr>
              <w:pStyle w:val="TableParagraph"/>
            </w:pPr>
          </w:p>
        </w:tc>
      </w:tr>
      <w:tr w:rsidR="007E07BD" w14:paraId="168BB30B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1E03C1B9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112B8677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4DD235CE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146710FB" w14:textId="05D5EB9D" w:rsidR="007E07BD" w:rsidRDefault="007E07BD" w:rsidP="008440C5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8440C5">
              <w:rPr>
                <w:b/>
                <w:sz w:val="24"/>
              </w:rPr>
              <w:t xml:space="preserve"> 5</w:t>
            </w:r>
          </w:p>
        </w:tc>
        <w:tc>
          <w:tcPr>
            <w:tcW w:w="5349" w:type="dxa"/>
            <w:gridSpan w:val="23"/>
          </w:tcPr>
          <w:p w14:paraId="51032B4C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2BF28386" w14:textId="1E0A64DA" w:rsidR="008440C5" w:rsidRPr="008440C5" w:rsidRDefault="007E07BD" w:rsidP="008440C5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8440C5">
              <w:rPr>
                <w:b/>
                <w:sz w:val="24"/>
              </w:rPr>
              <w:t>w</w:t>
            </w:r>
            <w:r w:rsidR="008440C5" w:rsidRPr="008440C5">
              <w:rPr>
                <w:b/>
                <w:sz w:val="24"/>
              </w:rPr>
              <w:t xml:space="preserve"> Zespół Placówek Oświatowych Nr 3 Przedszkole Publiczne z Oddziałami Integracyjnymi Nr 12, </w:t>
            </w:r>
            <w:r w:rsidR="008440C5" w:rsidRPr="008440C5">
              <w:rPr>
                <w:b/>
                <w:sz w:val="24"/>
              </w:rPr>
              <w:br/>
              <w:t>ul. Sportowa 34, 26-110 Skarżysko-Kamienna</w:t>
            </w:r>
          </w:p>
          <w:p w14:paraId="01A0F2B5" w14:textId="11AC677A" w:rsidR="007E07BD" w:rsidRDefault="007E07BD" w:rsidP="003926A6">
            <w:pPr>
              <w:pStyle w:val="TableParagraph"/>
              <w:ind w:left="135"/>
              <w:rPr>
                <w:b/>
                <w:sz w:val="24"/>
              </w:rPr>
            </w:pPr>
          </w:p>
        </w:tc>
      </w:tr>
      <w:tr w:rsidR="007E07BD" w14:paraId="6F8DA652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086063B3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74DD7991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38BB747C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28329CF0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39734A59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0A7095F6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1C35BAD6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544D6D9F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4482F8E0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16F80D27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451D5C52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126B96C0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30F012AF" w14:textId="77777777" w:rsidTr="003926A6">
        <w:trPr>
          <w:trHeight w:val="954"/>
        </w:trPr>
        <w:tc>
          <w:tcPr>
            <w:tcW w:w="5401" w:type="dxa"/>
            <w:gridSpan w:val="13"/>
          </w:tcPr>
          <w:p w14:paraId="6F927AE5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61819501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433E4445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46CDDD0A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62A59788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05B32084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43F30ED7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5E8D325C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69D1CE9B" w14:textId="77777777" w:rsidR="007E07BD" w:rsidRDefault="007E07BD" w:rsidP="003926A6">
            <w:pPr>
              <w:pStyle w:val="TableParagraph"/>
            </w:pPr>
          </w:p>
        </w:tc>
      </w:tr>
      <w:tr w:rsidR="007E07BD" w14:paraId="789F1F2E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05099F84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5D39398F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761FC09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050EE45A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275B0692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6A17D984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0008BE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004B6F3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6FEB566D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325F7EB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48E35A3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2EAC764C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29431169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0CFFADC8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47BA93D1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5BC5A1AD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47D84124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E47CD02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339091C8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4C356725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37C2C6D7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652FC20" w14:textId="77777777" w:rsidR="007E07BD" w:rsidRDefault="007E07BD" w:rsidP="003926A6">
            <w:pPr>
              <w:pStyle w:val="TableParagraph"/>
            </w:pPr>
          </w:p>
        </w:tc>
      </w:tr>
      <w:tr w:rsidR="007E07BD" w14:paraId="1A10779F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0B7C1376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32035123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444C7931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4D21F99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C12FF68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FDD15E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F9EA9B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4E2C1E6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3A3599A1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35537FB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5F587616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5FB71091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0D037E12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5A082186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04FAF93C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B382753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24495B4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2D40124E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0E0B0DCF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591D7F03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5B9E7480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8E8273E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2D366013" w14:textId="77777777" w:rsidR="007E07BD" w:rsidRDefault="007E07BD" w:rsidP="003926A6">
            <w:pPr>
              <w:pStyle w:val="TableParagraph"/>
            </w:pPr>
          </w:p>
        </w:tc>
      </w:tr>
      <w:tr w:rsidR="007E07BD" w14:paraId="6DF3E724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04C9C384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4B5E4DA2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BD51FE8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3A36023D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500BAD9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480CE4C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1B0BCB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444BB4E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3BD27EB8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15543B74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5B79861D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01AF07B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048898BF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075886BF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6A35F911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33A0FD68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42265EC4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550E52D4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218C6FC0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23A7DF56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7A2F9DC3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FC43289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74D36C6F" w14:textId="77777777" w:rsidR="007E07BD" w:rsidRDefault="007E07BD" w:rsidP="003926A6">
            <w:pPr>
              <w:pStyle w:val="TableParagraph"/>
            </w:pPr>
          </w:p>
        </w:tc>
      </w:tr>
      <w:tr w:rsidR="007E07BD" w14:paraId="5CCC292A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40F743FE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68F8411C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16E6C736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2E7515A5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1F542260" w14:textId="5B44C1BA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6</w:t>
      </w:r>
    </w:p>
    <w:p w14:paraId="79B788D9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1109F415" w14:textId="77777777" w:rsidR="007E07BD" w:rsidRDefault="007E07BD" w:rsidP="007E07BD"/>
    <w:p w14:paraId="45E577DC" w14:textId="77777777" w:rsidR="007E07BD" w:rsidRDefault="007E07BD" w:rsidP="007E07BD"/>
    <w:p w14:paraId="0C6BDF4E" w14:textId="77777777" w:rsidR="007E07BD" w:rsidRDefault="007E07BD" w:rsidP="007E07BD"/>
    <w:p w14:paraId="7972EA0A" w14:textId="77777777" w:rsidR="007E07BD" w:rsidRDefault="007E07BD"/>
    <w:p w14:paraId="6EEA6AE9" w14:textId="77777777" w:rsidR="007E07BD" w:rsidRDefault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0988FFC3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2FDEC6C4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107C1EA7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04B0B128" w14:textId="77777777" w:rsidR="007E07BD" w:rsidRDefault="007E07BD" w:rsidP="003926A6">
            <w:pPr>
              <w:pStyle w:val="TableParagraph"/>
            </w:pPr>
          </w:p>
        </w:tc>
      </w:tr>
      <w:tr w:rsidR="007E07BD" w14:paraId="18C1E1B2" w14:textId="77777777" w:rsidTr="00E32330">
        <w:trPr>
          <w:trHeight w:val="900"/>
        </w:trPr>
        <w:tc>
          <w:tcPr>
            <w:tcW w:w="3263" w:type="dxa"/>
            <w:gridSpan w:val="6"/>
            <w:shd w:val="clear" w:color="auto" w:fill="C0C0C0"/>
          </w:tcPr>
          <w:p w14:paraId="67C8801A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11E7625B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74B4E8AA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5B4EB705" w14:textId="7DB1E535" w:rsidR="007E07BD" w:rsidRDefault="007E07BD" w:rsidP="008440C5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8440C5">
              <w:rPr>
                <w:b/>
                <w:sz w:val="24"/>
              </w:rPr>
              <w:t xml:space="preserve"> 6</w:t>
            </w:r>
          </w:p>
        </w:tc>
        <w:tc>
          <w:tcPr>
            <w:tcW w:w="5349" w:type="dxa"/>
            <w:gridSpan w:val="23"/>
          </w:tcPr>
          <w:p w14:paraId="2950731A" w14:textId="77777777" w:rsidR="00E32330" w:rsidRDefault="007E07BD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w</w:t>
            </w:r>
            <w:r w:rsidR="00E32330" w:rsidRPr="00E32330">
              <w:rPr>
                <w:b/>
                <w:sz w:val="24"/>
              </w:rPr>
              <w:t xml:space="preserve"> Zespół Placówek Edukacyjno-Wychowawczych, ul. Szkolna 15, </w:t>
            </w:r>
          </w:p>
          <w:p w14:paraId="4C41F0DB" w14:textId="0E5C7401" w:rsidR="007E07BD" w:rsidRDefault="00E32330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26-110 Skarżysko-Kamienna</w:t>
            </w:r>
          </w:p>
        </w:tc>
      </w:tr>
      <w:tr w:rsidR="007E07BD" w14:paraId="777A859F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60FC1EDD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4338DCC7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6CD4EEA6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326521F8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3639C891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3FD4420D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4CF6CE5B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33574689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1A7F7C60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61D03180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0B07D8A4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470EB696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5ECB5578" w14:textId="77777777" w:rsidTr="003926A6">
        <w:trPr>
          <w:trHeight w:val="954"/>
        </w:trPr>
        <w:tc>
          <w:tcPr>
            <w:tcW w:w="5401" w:type="dxa"/>
            <w:gridSpan w:val="13"/>
          </w:tcPr>
          <w:p w14:paraId="27D32739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6A947FF5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5DFDDA6E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6EB19489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2D9C3F29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5E2FD73E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6C614D12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6BD6ACCA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25AFA7F6" w14:textId="77777777" w:rsidR="007E07BD" w:rsidRDefault="007E07BD" w:rsidP="003926A6">
            <w:pPr>
              <w:pStyle w:val="TableParagraph"/>
            </w:pPr>
          </w:p>
        </w:tc>
      </w:tr>
      <w:tr w:rsidR="007E07BD" w14:paraId="1B45724E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399AB2E9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7ECE7812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51E14C2A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B33CA63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1CE81DB8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FC8E8F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99D623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5CE54DE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79A7D8D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CCF46D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66DD7DEB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5A349C14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2F5480D6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57DF55DA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2DED6A4F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08141193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04F2E2B6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74F01D55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3AA22F14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7AF4ED00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13517EE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CE3D3EA" w14:textId="77777777" w:rsidR="007E07BD" w:rsidRDefault="007E07BD" w:rsidP="003926A6">
            <w:pPr>
              <w:pStyle w:val="TableParagraph"/>
            </w:pPr>
          </w:p>
        </w:tc>
      </w:tr>
      <w:tr w:rsidR="007E07BD" w14:paraId="3E07E17B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523ED9F3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503C2148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2DD5B77A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AEC8182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E314F49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24BB957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B629A7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0CC16E7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0976FB0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5CA48F9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3026BB0D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58E2B7F7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0CB85B32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178F4630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6E845BAD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6BDFD8C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21B4CDE3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304B31C4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FC0FDCD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39D573E5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4CCBEA8A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5F17B83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5C1C2016" w14:textId="77777777" w:rsidR="007E07BD" w:rsidRDefault="007E07BD" w:rsidP="003926A6">
            <w:pPr>
              <w:pStyle w:val="TableParagraph"/>
            </w:pPr>
          </w:p>
        </w:tc>
      </w:tr>
      <w:tr w:rsidR="007E07BD" w14:paraId="15D5A5C5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4F61FE54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7D66C3C3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6A711B94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103BF3D4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6705D78B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662ACCE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304B3B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66EFA26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A7F6403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42CA99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0740D22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1F28990F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7384A7C4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432509CE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7EF60A8F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40001147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5DA3980C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680CFA98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54F68B2F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1466E7B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56092772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383B142F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D822BC3" w14:textId="77777777" w:rsidR="007E07BD" w:rsidRDefault="007E07BD" w:rsidP="003926A6">
            <w:pPr>
              <w:pStyle w:val="TableParagraph"/>
            </w:pPr>
          </w:p>
        </w:tc>
      </w:tr>
      <w:tr w:rsidR="007E07BD" w14:paraId="7D6DACF7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40452672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37E0BFE0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442DD3C2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2D219C15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739169AD" w14:textId="6A5F4911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7</w:t>
      </w:r>
    </w:p>
    <w:p w14:paraId="2C900C0F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2D2B58D1" w14:textId="77777777" w:rsidR="007E07BD" w:rsidRDefault="007E07BD" w:rsidP="007E07BD"/>
    <w:p w14:paraId="72FB1AB2" w14:textId="77777777" w:rsidR="007E07BD" w:rsidRDefault="007E07BD" w:rsidP="007E07BD"/>
    <w:p w14:paraId="503F8504" w14:textId="77777777" w:rsidR="007E07BD" w:rsidRDefault="007E07BD"/>
    <w:p w14:paraId="1180FBF5" w14:textId="77777777" w:rsidR="007E07BD" w:rsidRDefault="007E07BD"/>
    <w:p w14:paraId="120ECB12" w14:textId="77777777" w:rsidR="007E07BD" w:rsidRDefault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3F459B5A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489332C7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520FD648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449C67C4" w14:textId="77777777" w:rsidR="007E07BD" w:rsidRDefault="007E07BD" w:rsidP="003926A6">
            <w:pPr>
              <w:pStyle w:val="TableParagraph"/>
            </w:pPr>
          </w:p>
        </w:tc>
      </w:tr>
      <w:tr w:rsidR="007E07BD" w14:paraId="544C83BF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6C659AAB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10EB7D32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352EB05F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5B30F1BE" w14:textId="2373B341" w:rsidR="007E07BD" w:rsidRDefault="007E07BD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32330">
              <w:rPr>
                <w:b/>
                <w:sz w:val="24"/>
              </w:rPr>
              <w:t xml:space="preserve"> 7</w:t>
            </w:r>
          </w:p>
        </w:tc>
        <w:tc>
          <w:tcPr>
            <w:tcW w:w="5349" w:type="dxa"/>
            <w:gridSpan w:val="23"/>
          </w:tcPr>
          <w:p w14:paraId="2A853B9B" w14:textId="20A542BE" w:rsidR="007E07BD" w:rsidRDefault="007E07BD" w:rsidP="003926A6">
            <w:pPr>
              <w:pStyle w:val="TableParagraph"/>
              <w:ind w:left="135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w</w:t>
            </w:r>
            <w:r w:rsidR="00E32330" w:rsidRPr="00E32330">
              <w:rPr>
                <w:b/>
                <w:sz w:val="24"/>
              </w:rPr>
              <w:t xml:space="preserve"> Zespół Placówek Oświatowych Nr 3 Szkoła Podstawowa Nr 3, ul. Sportowa 30,</w:t>
            </w:r>
            <w:r w:rsidR="00E32330" w:rsidRPr="00E32330">
              <w:rPr>
                <w:b/>
                <w:sz w:val="24"/>
              </w:rPr>
              <w:br/>
              <w:t xml:space="preserve"> 26-110 Skarżysko - Kamienna</w:t>
            </w:r>
          </w:p>
        </w:tc>
      </w:tr>
      <w:tr w:rsidR="007E07BD" w14:paraId="3CD5FCF7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16671972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0C47E2D7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25875E70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785665AC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5FF1F270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553EB857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6232D0A6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527B517C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453E6217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5FEE9E35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60384A31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6A832C10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36777ADA" w14:textId="77777777" w:rsidTr="003926A6">
        <w:trPr>
          <w:trHeight w:val="954"/>
        </w:trPr>
        <w:tc>
          <w:tcPr>
            <w:tcW w:w="5401" w:type="dxa"/>
            <w:gridSpan w:val="13"/>
          </w:tcPr>
          <w:p w14:paraId="0545E500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656EDFE7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699095E1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6AD2C755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3335E59E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35B69ADE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39600087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330118A1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4C1AAD4F" w14:textId="77777777" w:rsidR="007E07BD" w:rsidRDefault="007E07BD" w:rsidP="003926A6">
            <w:pPr>
              <w:pStyle w:val="TableParagraph"/>
            </w:pPr>
          </w:p>
        </w:tc>
      </w:tr>
      <w:tr w:rsidR="007E07BD" w14:paraId="1E9F3CB8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20B0DE28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3C4759A8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1847538E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035D3A0B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2A88681A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4E0E787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C2FA6C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B1EC3D6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164BDFE2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7D88D6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49B4CFDA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3896C3B9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0ADF6EC5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38A937E2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4ED1BB68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5F0F6A9B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6D79B6BD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71646938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34256D39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ADC027E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5586D00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2C5A4895" w14:textId="77777777" w:rsidR="007E07BD" w:rsidRDefault="007E07BD" w:rsidP="003926A6">
            <w:pPr>
              <w:pStyle w:val="TableParagraph"/>
            </w:pPr>
          </w:p>
        </w:tc>
      </w:tr>
      <w:tr w:rsidR="007E07BD" w14:paraId="538FEFFD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5DE92859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54BDBF70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0E66151D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D44C2D0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1F29821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62C2F97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CE9FF8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7FCFD6A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6F92B2D5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9E381B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57F48939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5B412294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6CD85D8E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438A0FF7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2293487B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075050AF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2F33ED5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7624088D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5F68F80A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59008A59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04C855B2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148C4D95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6588FE48" w14:textId="77777777" w:rsidR="007E07BD" w:rsidRDefault="007E07BD" w:rsidP="003926A6">
            <w:pPr>
              <w:pStyle w:val="TableParagraph"/>
            </w:pPr>
          </w:p>
        </w:tc>
      </w:tr>
      <w:tr w:rsidR="007E07BD" w14:paraId="5D349D4E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53F6A2F6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37D6A058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3FD215CD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99B3E66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3B5C298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7EF71EA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95FD9E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D37B98E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7DD6445D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009A470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CF631E2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7BE472BB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061262A7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0A5F57BE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06B5DAE9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099BC9AE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894D20E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404B459E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22BA92C5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6A9D5745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3129EBC0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3045FDFE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82DB991" w14:textId="77777777" w:rsidR="007E07BD" w:rsidRDefault="007E07BD" w:rsidP="003926A6">
            <w:pPr>
              <w:pStyle w:val="TableParagraph"/>
            </w:pPr>
          </w:p>
        </w:tc>
      </w:tr>
      <w:tr w:rsidR="007E07BD" w14:paraId="0B414169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4683AAED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44412E06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138F738D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015093C3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61771B02" w14:textId="7D697126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8</w:t>
      </w:r>
    </w:p>
    <w:p w14:paraId="3153F41B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7CC87FD4" w14:textId="77777777" w:rsidR="007E07BD" w:rsidRDefault="007E07BD" w:rsidP="007E07BD"/>
    <w:p w14:paraId="32DCE7EB" w14:textId="77777777" w:rsidR="007E07BD" w:rsidRDefault="007E07BD" w:rsidP="007E07BD"/>
    <w:p w14:paraId="4679C54F" w14:textId="77777777" w:rsidR="007E07BD" w:rsidRDefault="007E07BD"/>
    <w:p w14:paraId="53E55F38" w14:textId="77777777" w:rsidR="007E07BD" w:rsidRDefault="007E07BD"/>
    <w:p w14:paraId="2F84E1E5" w14:textId="77777777" w:rsidR="007E07BD" w:rsidRDefault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18EBF91C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1B98EED3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550EDA69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35DDCC1B" w14:textId="77777777" w:rsidR="007E07BD" w:rsidRDefault="007E07BD" w:rsidP="003926A6">
            <w:pPr>
              <w:pStyle w:val="TableParagraph"/>
            </w:pPr>
          </w:p>
        </w:tc>
      </w:tr>
      <w:tr w:rsidR="007E07BD" w14:paraId="74448538" w14:textId="77777777" w:rsidTr="00E32330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2FC05DB9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01D83EAE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5FE93CBA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11CB8929" w14:textId="64C6C969" w:rsidR="007E07BD" w:rsidRDefault="007E07BD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32330">
              <w:rPr>
                <w:b/>
                <w:sz w:val="24"/>
              </w:rPr>
              <w:t xml:space="preserve"> 8</w:t>
            </w:r>
          </w:p>
        </w:tc>
        <w:tc>
          <w:tcPr>
            <w:tcW w:w="5349" w:type="dxa"/>
            <w:gridSpan w:val="23"/>
            <w:vAlign w:val="center"/>
          </w:tcPr>
          <w:p w14:paraId="2FE237BD" w14:textId="77777777" w:rsidR="00E32330" w:rsidRDefault="007E07BD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w</w:t>
            </w:r>
            <w:r w:rsidR="00E32330" w:rsidRPr="00E32330">
              <w:rPr>
                <w:b/>
                <w:sz w:val="24"/>
              </w:rPr>
              <w:t xml:space="preserve"> Muzeum im. Orła Białego,</w:t>
            </w:r>
          </w:p>
          <w:p w14:paraId="33A8F825" w14:textId="54E6A8AF" w:rsidR="007E07BD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 xml:space="preserve"> ul. Słoneczna 90,</w:t>
            </w:r>
            <w:r w:rsidRPr="00E32330">
              <w:rPr>
                <w:b/>
                <w:sz w:val="24"/>
              </w:rPr>
              <w:br/>
              <w:t xml:space="preserve"> 26-110 Skarżysko-Kamienna</w:t>
            </w:r>
          </w:p>
        </w:tc>
      </w:tr>
      <w:tr w:rsidR="007E07BD" w14:paraId="1D552381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03B7B720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39F8EAD1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360C84BF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663FBB97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570CEB39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194D54A7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46B54629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33517547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0CE97A64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25A8E005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5AA6F263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51ADA03F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242F6300" w14:textId="77777777" w:rsidTr="003926A6">
        <w:trPr>
          <w:trHeight w:val="954"/>
        </w:trPr>
        <w:tc>
          <w:tcPr>
            <w:tcW w:w="5401" w:type="dxa"/>
            <w:gridSpan w:val="13"/>
          </w:tcPr>
          <w:p w14:paraId="7408F836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17271E10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52B91BC3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226ADA6A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7849CE6D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42811519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6D133054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1431F4F7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5B8F5150" w14:textId="77777777" w:rsidR="007E07BD" w:rsidRDefault="007E07BD" w:rsidP="003926A6">
            <w:pPr>
              <w:pStyle w:val="TableParagraph"/>
            </w:pPr>
          </w:p>
        </w:tc>
      </w:tr>
      <w:tr w:rsidR="007E07BD" w14:paraId="68EF7200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48F5B0EB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149110E0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1C410B43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0659D16D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3EC3EC09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7D42D9E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8AE5B7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3F6E6E1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203FDA2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E261D0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7343B9C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49DF8DA3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20498860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40017C67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140E57BC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05487262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4758DE16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74CCC95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8513AC3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7F47FB04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775C0C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B71D46F" w14:textId="77777777" w:rsidR="007E07BD" w:rsidRDefault="007E07BD" w:rsidP="003926A6">
            <w:pPr>
              <w:pStyle w:val="TableParagraph"/>
            </w:pPr>
          </w:p>
        </w:tc>
      </w:tr>
      <w:tr w:rsidR="007E07BD" w14:paraId="24B86041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44F5555F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12D90285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2A425619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DEDD63F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38410E92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32D8CF2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28FFC6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8D2270D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130E355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B8E03E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42388E75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EBDFABE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29491581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73CABE77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43F9DBCF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3726259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633DB7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7E77CDC7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551E522A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0742ED4D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2D9666DC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7DF4CF20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33BAEA39" w14:textId="77777777" w:rsidR="007E07BD" w:rsidRDefault="007E07BD" w:rsidP="003926A6">
            <w:pPr>
              <w:pStyle w:val="TableParagraph"/>
            </w:pPr>
          </w:p>
        </w:tc>
      </w:tr>
      <w:tr w:rsidR="007E07BD" w14:paraId="4BD62737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50516565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5DABADFA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1E3E4B4E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56DBAFFF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4FBC079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913BEF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5910D5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8B9FB74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1F06F1A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0FE309B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3F99AF0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9B9A5A7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1214E7EA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4711B33B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0D15B341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148A8FC5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22BA332A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5C498761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0BDB8C21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009B7315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669A9CBB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547BA34D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26349F76" w14:textId="77777777" w:rsidR="007E07BD" w:rsidRDefault="007E07BD" w:rsidP="003926A6">
            <w:pPr>
              <w:pStyle w:val="TableParagraph"/>
            </w:pPr>
          </w:p>
        </w:tc>
      </w:tr>
      <w:tr w:rsidR="007E07BD" w14:paraId="7E6283EA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71AB4F68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54122E3C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58848B89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6FE9FB81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246B922F" w14:textId="10725806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9</w:t>
      </w:r>
    </w:p>
    <w:p w14:paraId="4DD3D763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52FAC14A" w14:textId="77777777" w:rsidR="007E07BD" w:rsidRDefault="007E07BD" w:rsidP="007E07BD"/>
    <w:p w14:paraId="78D602EE" w14:textId="77777777" w:rsidR="007E07BD" w:rsidRDefault="007E07BD" w:rsidP="007E07BD"/>
    <w:p w14:paraId="429CFCBE" w14:textId="77777777" w:rsidR="007E07BD" w:rsidRDefault="007E07BD"/>
    <w:p w14:paraId="744EA060" w14:textId="77777777" w:rsidR="007E07BD" w:rsidRDefault="007E07BD"/>
    <w:p w14:paraId="429347CF" w14:textId="77777777" w:rsidR="007E07BD" w:rsidRDefault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2C44C6F9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43F83565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2425416E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444BD55A" w14:textId="77777777" w:rsidR="007E07BD" w:rsidRDefault="007E07BD" w:rsidP="003926A6">
            <w:pPr>
              <w:pStyle w:val="TableParagraph"/>
            </w:pPr>
          </w:p>
        </w:tc>
      </w:tr>
      <w:tr w:rsidR="007E07BD" w14:paraId="4C53A8CE" w14:textId="77777777" w:rsidTr="00E32330">
        <w:trPr>
          <w:trHeight w:val="995"/>
        </w:trPr>
        <w:tc>
          <w:tcPr>
            <w:tcW w:w="3263" w:type="dxa"/>
            <w:gridSpan w:val="6"/>
            <w:shd w:val="clear" w:color="auto" w:fill="C0C0C0"/>
          </w:tcPr>
          <w:p w14:paraId="6591F9CC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2C2901EB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3C3B630C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4D53928F" w14:textId="129A0BEF" w:rsidR="007E07BD" w:rsidRDefault="007E07BD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32330">
              <w:rPr>
                <w:b/>
                <w:sz w:val="24"/>
              </w:rPr>
              <w:t xml:space="preserve"> 9</w:t>
            </w:r>
          </w:p>
        </w:tc>
        <w:tc>
          <w:tcPr>
            <w:tcW w:w="5349" w:type="dxa"/>
            <w:gridSpan w:val="23"/>
          </w:tcPr>
          <w:p w14:paraId="439729D2" w14:textId="77777777" w:rsidR="00E32330" w:rsidRDefault="007E07BD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w</w:t>
            </w:r>
            <w:r w:rsidR="00E32330" w:rsidRPr="00E32330">
              <w:rPr>
                <w:b/>
                <w:sz w:val="24"/>
              </w:rPr>
              <w:t xml:space="preserve"> Zespół Placówek Oświatowych,</w:t>
            </w:r>
          </w:p>
          <w:p w14:paraId="4F012D88" w14:textId="77777777" w:rsidR="00E32330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 xml:space="preserve"> ul. Zwycięzców 13, </w:t>
            </w:r>
          </w:p>
          <w:p w14:paraId="6487E471" w14:textId="7B3CA15B" w:rsidR="007E07BD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26-110 Skarżysko-Kamienna</w:t>
            </w:r>
          </w:p>
        </w:tc>
      </w:tr>
      <w:tr w:rsidR="007E07BD" w14:paraId="32B33C4B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407FB3F0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7E26D480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6C7A1213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211CE496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4115FC65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22145CF6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023F1F2A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4A9B40E9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35452E68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03807FB1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73AF6A56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2B8F588F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30FE896A" w14:textId="77777777" w:rsidTr="003926A6">
        <w:trPr>
          <w:trHeight w:val="954"/>
        </w:trPr>
        <w:tc>
          <w:tcPr>
            <w:tcW w:w="5401" w:type="dxa"/>
            <w:gridSpan w:val="13"/>
          </w:tcPr>
          <w:p w14:paraId="3A12180F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6331CDD7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08B29B82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47047B01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11EFB8B9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348E3F24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501908D1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6B74115D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5ECB1C03" w14:textId="77777777" w:rsidR="007E07BD" w:rsidRDefault="007E07BD" w:rsidP="003926A6">
            <w:pPr>
              <w:pStyle w:val="TableParagraph"/>
            </w:pPr>
          </w:p>
        </w:tc>
      </w:tr>
      <w:tr w:rsidR="007E07BD" w14:paraId="72FC8279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2FEA77AF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50FE35B0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435E74DB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19B5E02F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716630C1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7869597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C9A261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0B3FD92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413B350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12D2E5C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3FC58B03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1872C0C4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0559EE68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661BBF08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517C7909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2F3C3406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33A49748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C4C7B79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2D29B463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33FA153B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1C0D350E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1B90B8A" w14:textId="77777777" w:rsidR="007E07BD" w:rsidRDefault="007E07BD" w:rsidP="003926A6">
            <w:pPr>
              <w:pStyle w:val="TableParagraph"/>
            </w:pPr>
          </w:p>
        </w:tc>
      </w:tr>
      <w:tr w:rsidR="007E07BD" w14:paraId="56EE928E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5C2657E3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46068A16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03EC5A0B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1D4708A1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922B78B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53E82C0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CEE154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4B26377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6A9E8194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5DDDF13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67ACA41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4FADF734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5FF16CB1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4BE3A43B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772054C8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E616555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69793E46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6B56FFCF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03A0961F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42ABE8B8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580BC34B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564FF607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549E45F4" w14:textId="77777777" w:rsidR="007E07BD" w:rsidRDefault="007E07BD" w:rsidP="003926A6">
            <w:pPr>
              <w:pStyle w:val="TableParagraph"/>
            </w:pPr>
          </w:p>
        </w:tc>
      </w:tr>
      <w:tr w:rsidR="007E07BD" w14:paraId="5BC4D246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19794787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5CB9B5C5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5B7F3B74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3B18B8C4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3E75190F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2D4F36D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2F74FD0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4BDAE82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BDCAA2A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B78C754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7383B296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1E6712DD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734B7130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30423487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76E5DCB5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B50F866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1C564995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35519B97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16CACE1E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7D521BB4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51FDBB2E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E02B80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195B39CB" w14:textId="77777777" w:rsidR="007E07BD" w:rsidRDefault="007E07BD" w:rsidP="003926A6">
            <w:pPr>
              <w:pStyle w:val="TableParagraph"/>
            </w:pPr>
          </w:p>
        </w:tc>
      </w:tr>
      <w:tr w:rsidR="007E07BD" w14:paraId="3BCF3DF3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28C3A3BE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746D8178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280CC371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0CB2A0CB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18886195" w14:textId="54754C2B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10</w:t>
      </w:r>
    </w:p>
    <w:p w14:paraId="43143D7D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7A87AC43" w14:textId="77777777" w:rsidR="007E07BD" w:rsidRDefault="007E07BD" w:rsidP="007E07BD"/>
    <w:p w14:paraId="41E88DF6" w14:textId="77777777" w:rsidR="007E07BD" w:rsidRDefault="007E07BD" w:rsidP="007E07BD"/>
    <w:p w14:paraId="6EB90608" w14:textId="77777777" w:rsidR="007E07BD" w:rsidRDefault="007E07BD" w:rsidP="007E07BD"/>
    <w:p w14:paraId="0C8DCBC9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2D3CCB51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4B347FC4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38164F28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4AE779E9" w14:textId="77777777" w:rsidR="007E07BD" w:rsidRDefault="007E07BD" w:rsidP="003926A6">
            <w:pPr>
              <w:pStyle w:val="TableParagraph"/>
            </w:pPr>
          </w:p>
        </w:tc>
      </w:tr>
      <w:tr w:rsidR="007E07BD" w14:paraId="1E01D62B" w14:textId="77777777" w:rsidTr="00E32330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1050BCF1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046D2D37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6B6C4B47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3490DAC1" w14:textId="4FBEC4AB" w:rsidR="007E07BD" w:rsidRDefault="007E07BD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32330">
              <w:rPr>
                <w:b/>
                <w:sz w:val="24"/>
              </w:rPr>
              <w:t xml:space="preserve"> 10</w:t>
            </w:r>
          </w:p>
        </w:tc>
        <w:tc>
          <w:tcPr>
            <w:tcW w:w="5349" w:type="dxa"/>
            <w:gridSpan w:val="23"/>
            <w:vAlign w:val="center"/>
          </w:tcPr>
          <w:p w14:paraId="16904580" w14:textId="77777777" w:rsidR="00E32330" w:rsidRDefault="007E07BD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w</w:t>
            </w:r>
            <w:r w:rsidR="00E32330" w:rsidRPr="00E32330">
              <w:rPr>
                <w:b/>
                <w:sz w:val="24"/>
              </w:rPr>
              <w:t xml:space="preserve"> Szkoła Podstawowa Nr 9, </w:t>
            </w:r>
          </w:p>
          <w:p w14:paraId="082F69FD" w14:textId="37C6F41A" w:rsidR="007E07BD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ul. Warszawska 54,</w:t>
            </w:r>
            <w:r w:rsidRPr="00E32330">
              <w:rPr>
                <w:b/>
                <w:sz w:val="24"/>
              </w:rPr>
              <w:br/>
              <w:t xml:space="preserve"> 26-110 Skarżysko-Kamienna</w:t>
            </w:r>
          </w:p>
        </w:tc>
      </w:tr>
      <w:tr w:rsidR="007E07BD" w14:paraId="0E5F1511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4781FF7F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613376BD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5B7C9DF5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70B7EFEF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112984EF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56C49CD7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4FC1BFF8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56EE5B18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61FD8483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00DD76CE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4B23763B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2A7B9485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6AF6489D" w14:textId="77777777" w:rsidTr="003926A6">
        <w:trPr>
          <w:trHeight w:val="954"/>
        </w:trPr>
        <w:tc>
          <w:tcPr>
            <w:tcW w:w="5401" w:type="dxa"/>
            <w:gridSpan w:val="13"/>
          </w:tcPr>
          <w:p w14:paraId="55D17965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602AEF6E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6A3043B2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58A203B7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5A756D94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65F9A865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35BE1E88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59A61A33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54480BB7" w14:textId="77777777" w:rsidR="007E07BD" w:rsidRDefault="007E07BD" w:rsidP="003926A6">
            <w:pPr>
              <w:pStyle w:val="TableParagraph"/>
            </w:pPr>
          </w:p>
        </w:tc>
      </w:tr>
      <w:tr w:rsidR="007E07BD" w14:paraId="2B5BD860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054CA6C6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68A6B798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5EDE2EDD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0CB8BCAA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262A7A36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469F22C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206698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B0C8C69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1B735C7B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33AFA75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74B3611C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20A16B55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6B9F4E9A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59976906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20A4E76B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714EBE59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74E94B4C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4FAA343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0E561689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7AB4D67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1C534C6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258646EE" w14:textId="77777777" w:rsidR="007E07BD" w:rsidRDefault="007E07BD" w:rsidP="003926A6">
            <w:pPr>
              <w:pStyle w:val="TableParagraph"/>
            </w:pPr>
          </w:p>
        </w:tc>
      </w:tr>
      <w:tr w:rsidR="007E07BD" w14:paraId="2609AEDD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7D88B263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0030862A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6097B905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37A1E4C3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8D1DCF0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615C3B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C015BB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B27F2A4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369446C9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16C5240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639C5B28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061FBC1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4A03D602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1035DBBB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7D3B3DFE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4C627CA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20F16D97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69060156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266E2506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6A8F166B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0E5BEC67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7788E39C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5990E0B7" w14:textId="77777777" w:rsidR="007E07BD" w:rsidRDefault="007E07BD" w:rsidP="003926A6">
            <w:pPr>
              <w:pStyle w:val="TableParagraph"/>
            </w:pPr>
          </w:p>
        </w:tc>
      </w:tr>
      <w:tr w:rsidR="007E07BD" w14:paraId="281E6B7B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5C861AB7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1FBBD4CB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03DF4252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26FFFDB6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5B4F241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49BE77D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B09215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851E2F3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187C48EA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305FB2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4781895F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4F7FD8F4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76B2E181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4781FC09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60AECDF1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D1F8D3D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2E7A2C36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1FFEDF4C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0FC92B9F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339B3167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63C31090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D5F3D7A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59C65101" w14:textId="77777777" w:rsidR="007E07BD" w:rsidRDefault="007E07BD" w:rsidP="003926A6">
            <w:pPr>
              <w:pStyle w:val="TableParagraph"/>
            </w:pPr>
          </w:p>
        </w:tc>
      </w:tr>
      <w:tr w:rsidR="007E07BD" w14:paraId="45E13B4C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320E188A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61D02B37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0A16C8F5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272808AA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6CACAEC5" w14:textId="3EB06BA2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11</w:t>
      </w:r>
    </w:p>
    <w:p w14:paraId="37B9A571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680CACDA" w14:textId="77777777" w:rsidR="007E07BD" w:rsidRDefault="007E07BD" w:rsidP="007E07BD"/>
    <w:p w14:paraId="49500801" w14:textId="77777777" w:rsidR="007E07BD" w:rsidRDefault="007E07BD" w:rsidP="007E07BD"/>
    <w:p w14:paraId="4776B482" w14:textId="77777777" w:rsidR="007E07BD" w:rsidRDefault="007E07BD" w:rsidP="007E07BD"/>
    <w:p w14:paraId="4B502C32" w14:textId="77777777" w:rsidR="007E07BD" w:rsidRDefault="007E07BD" w:rsidP="007E07BD"/>
    <w:p w14:paraId="1D2EB931" w14:textId="77777777" w:rsidR="007E07BD" w:rsidRDefault="007E07BD" w:rsidP="007E07BD"/>
    <w:p w14:paraId="552A1A01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04DE35E0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24835841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5DDD8C14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1753CCA3" w14:textId="77777777" w:rsidR="007E07BD" w:rsidRDefault="007E07BD" w:rsidP="003926A6">
            <w:pPr>
              <w:pStyle w:val="TableParagraph"/>
            </w:pPr>
          </w:p>
        </w:tc>
      </w:tr>
      <w:tr w:rsidR="00E32330" w14:paraId="57D34EEC" w14:textId="77777777" w:rsidTr="0098662F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5BC58FBD" w14:textId="77777777" w:rsidR="00E32330" w:rsidRDefault="00E32330" w:rsidP="00E32330">
            <w:pPr>
              <w:pStyle w:val="TableParagraph"/>
              <w:rPr>
                <w:sz w:val="24"/>
              </w:rPr>
            </w:pPr>
          </w:p>
          <w:p w14:paraId="45283CCC" w14:textId="77777777" w:rsidR="00E32330" w:rsidRDefault="00E32330" w:rsidP="00E32330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33B1309B" w14:textId="77777777" w:rsidR="00E32330" w:rsidRDefault="00E32330" w:rsidP="00E32330">
            <w:pPr>
              <w:pStyle w:val="TableParagraph"/>
              <w:spacing w:before="3"/>
              <w:rPr>
                <w:sz w:val="37"/>
              </w:rPr>
            </w:pPr>
          </w:p>
          <w:p w14:paraId="2FA283A0" w14:textId="0869FD87" w:rsidR="00E32330" w:rsidRDefault="00E32330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11</w:t>
            </w:r>
          </w:p>
        </w:tc>
        <w:tc>
          <w:tcPr>
            <w:tcW w:w="5349" w:type="dxa"/>
            <w:gridSpan w:val="23"/>
            <w:vAlign w:val="center"/>
          </w:tcPr>
          <w:p w14:paraId="13E3D847" w14:textId="77777777" w:rsidR="00E32330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r w:rsidRPr="00E32330">
              <w:rPr>
                <w:b/>
                <w:sz w:val="24"/>
              </w:rPr>
              <w:t>Zespół Szkół Samochodowo-Usługowych,</w:t>
            </w:r>
          </w:p>
          <w:p w14:paraId="65FADA2F" w14:textId="77777777" w:rsidR="00E32330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 xml:space="preserve"> ul. Oseta Wasilewskiego 5, </w:t>
            </w:r>
          </w:p>
          <w:p w14:paraId="0A6B777B" w14:textId="26ECD02B" w:rsidR="00E32330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26-110 Skarżysko-Kamienna</w:t>
            </w:r>
          </w:p>
        </w:tc>
      </w:tr>
      <w:tr w:rsidR="00E32330" w14:paraId="703D8EDF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60879823" w14:textId="77777777" w:rsidR="00E32330" w:rsidRDefault="00E32330" w:rsidP="00E32330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4CE45FD7" w14:textId="77777777" w:rsidR="00E32330" w:rsidRDefault="00E32330" w:rsidP="00E32330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E32330" w14:paraId="636BA7D0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049F0411" w14:textId="77777777" w:rsidR="00E32330" w:rsidRDefault="00E32330" w:rsidP="00E32330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E32330" w14:paraId="79A53EBC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3411B3C6" w14:textId="77777777" w:rsidR="00E32330" w:rsidRDefault="00E32330" w:rsidP="00E32330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262A8B46" w14:textId="77777777" w:rsidR="00E32330" w:rsidRDefault="00E32330" w:rsidP="00E32330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492DB5D3" w14:textId="77777777" w:rsidR="00E32330" w:rsidRDefault="00E32330" w:rsidP="00E32330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E32330" w14:paraId="7914D464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53649F64" w14:textId="77777777" w:rsidR="00E32330" w:rsidRDefault="00E32330" w:rsidP="00E32330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5643AB26" w14:textId="77777777" w:rsidR="00E32330" w:rsidRDefault="00E32330" w:rsidP="00E32330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7D09B940" w14:textId="77777777" w:rsidR="00E32330" w:rsidRDefault="00E32330" w:rsidP="00E32330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E32330" w14:paraId="0C98CF58" w14:textId="77777777" w:rsidTr="003926A6">
        <w:trPr>
          <w:trHeight w:val="954"/>
        </w:trPr>
        <w:tc>
          <w:tcPr>
            <w:tcW w:w="5401" w:type="dxa"/>
            <w:gridSpan w:val="13"/>
          </w:tcPr>
          <w:p w14:paraId="2F25022E" w14:textId="77777777" w:rsidR="00E32330" w:rsidRDefault="00E32330" w:rsidP="00E32330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39D1704F" w14:textId="77777777" w:rsidR="00E32330" w:rsidRDefault="00E32330" w:rsidP="00E32330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32CE591F" w14:textId="77777777" w:rsidR="00E32330" w:rsidRDefault="00E32330" w:rsidP="00E32330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313DCC9C" w14:textId="77777777" w:rsidR="00E32330" w:rsidRDefault="00E32330" w:rsidP="00E32330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2ADF480D" w14:textId="77777777" w:rsidR="00E32330" w:rsidRDefault="00E32330" w:rsidP="00E32330">
            <w:pPr>
              <w:pStyle w:val="TableParagraph"/>
              <w:spacing w:before="3"/>
              <w:rPr>
                <w:sz w:val="29"/>
              </w:rPr>
            </w:pPr>
          </w:p>
          <w:p w14:paraId="52DBEA39" w14:textId="77777777" w:rsidR="00E32330" w:rsidRDefault="00E32330" w:rsidP="00E32330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59B55BD4" w14:textId="77777777" w:rsidR="00E32330" w:rsidRDefault="00E32330" w:rsidP="00E32330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1D90CD07" w14:textId="77777777" w:rsidR="00E32330" w:rsidRDefault="00E32330" w:rsidP="00E32330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5716466E" w14:textId="77777777" w:rsidR="00E32330" w:rsidRDefault="00E32330" w:rsidP="00E32330">
            <w:pPr>
              <w:pStyle w:val="TableParagraph"/>
            </w:pPr>
          </w:p>
        </w:tc>
      </w:tr>
      <w:tr w:rsidR="00E32330" w14:paraId="10733FE0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5D570D3A" w14:textId="77777777" w:rsidR="00E32330" w:rsidRDefault="00E32330" w:rsidP="00E32330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6FA354FE" w14:textId="77777777" w:rsidR="00E32330" w:rsidRDefault="00E32330" w:rsidP="00E32330">
            <w:pPr>
              <w:pStyle w:val="TableParagraph"/>
            </w:pPr>
          </w:p>
        </w:tc>
        <w:tc>
          <w:tcPr>
            <w:tcW w:w="379" w:type="dxa"/>
          </w:tcPr>
          <w:p w14:paraId="680075D4" w14:textId="77777777" w:rsidR="00E32330" w:rsidRDefault="00E32330" w:rsidP="00E32330">
            <w:pPr>
              <w:pStyle w:val="TableParagraph"/>
            </w:pPr>
          </w:p>
        </w:tc>
        <w:tc>
          <w:tcPr>
            <w:tcW w:w="377" w:type="dxa"/>
          </w:tcPr>
          <w:p w14:paraId="74B53309" w14:textId="77777777" w:rsidR="00E32330" w:rsidRDefault="00E32330" w:rsidP="00E32330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6673C51F" w14:textId="77777777" w:rsidR="00E32330" w:rsidRDefault="00E32330" w:rsidP="00E32330">
            <w:pPr>
              <w:pStyle w:val="TableParagraph"/>
            </w:pPr>
          </w:p>
        </w:tc>
        <w:tc>
          <w:tcPr>
            <w:tcW w:w="384" w:type="dxa"/>
          </w:tcPr>
          <w:p w14:paraId="025E22FD" w14:textId="77777777" w:rsidR="00E32330" w:rsidRDefault="00E32330" w:rsidP="00E32330">
            <w:pPr>
              <w:pStyle w:val="TableParagraph"/>
            </w:pPr>
          </w:p>
        </w:tc>
        <w:tc>
          <w:tcPr>
            <w:tcW w:w="380" w:type="dxa"/>
          </w:tcPr>
          <w:p w14:paraId="7070E686" w14:textId="77777777" w:rsidR="00E32330" w:rsidRDefault="00E32330" w:rsidP="00E32330">
            <w:pPr>
              <w:pStyle w:val="TableParagraph"/>
            </w:pPr>
          </w:p>
        </w:tc>
        <w:tc>
          <w:tcPr>
            <w:tcW w:w="380" w:type="dxa"/>
          </w:tcPr>
          <w:p w14:paraId="36489FBD" w14:textId="77777777" w:rsidR="00E32330" w:rsidRDefault="00E32330" w:rsidP="00E32330">
            <w:pPr>
              <w:pStyle w:val="TableParagraph"/>
            </w:pPr>
          </w:p>
        </w:tc>
        <w:tc>
          <w:tcPr>
            <w:tcW w:w="402" w:type="dxa"/>
          </w:tcPr>
          <w:p w14:paraId="1B24E636" w14:textId="77777777" w:rsidR="00E32330" w:rsidRDefault="00E32330" w:rsidP="00E32330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1A06335" w14:textId="77777777" w:rsidR="00E32330" w:rsidRDefault="00E32330" w:rsidP="00E32330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310ACDEF" w14:textId="77777777" w:rsidR="00E32330" w:rsidRDefault="00E32330" w:rsidP="00E32330">
            <w:pPr>
              <w:pStyle w:val="TableParagraph"/>
            </w:pPr>
          </w:p>
        </w:tc>
        <w:tc>
          <w:tcPr>
            <w:tcW w:w="374" w:type="dxa"/>
          </w:tcPr>
          <w:p w14:paraId="068B1009" w14:textId="77777777" w:rsidR="00E32330" w:rsidRDefault="00E32330" w:rsidP="00E32330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1FF2E451" w14:textId="77777777" w:rsidR="00E32330" w:rsidRDefault="00E32330" w:rsidP="00E32330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442DAFFF" w14:textId="77777777" w:rsidR="00E32330" w:rsidRDefault="00E32330" w:rsidP="00E32330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27C5A8CC" w14:textId="77777777" w:rsidR="00E32330" w:rsidRDefault="00E32330" w:rsidP="00E32330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64E967CF" w14:textId="77777777" w:rsidR="00E32330" w:rsidRDefault="00E32330" w:rsidP="00E32330">
            <w:pPr>
              <w:pStyle w:val="TableParagraph"/>
            </w:pPr>
          </w:p>
        </w:tc>
        <w:tc>
          <w:tcPr>
            <w:tcW w:w="322" w:type="dxa"/>
          </w:tcPr>
          <w:p w14:paraId="694057E6" w14:textId="77777777" w:rsidR="00E32330" w:rsidRDefault="00E32330" w:rsidP="00E32330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6478FB61" w14:textId="77777777" w:rsidR="00E32330" w:rsidRDefault="00E32330" w:rsidP="00E32330">
            <w:pPr>
              <w:pStyle w:val="TableParagraph"/>
            </w:pPr>
          </w:p>
        </w:tc>
        <w:tc>
          <w:tcPr>
            <w:tcW w:w="371" w:type="dxa"/>
          </w:tcPr>
          <w:p w14:paraId="10509680" w14:textId="77777777" w:rsidR="00E32330" w:rsidRDefault="00E32330" w:rsidP="00E32330">
            <w:pPr>
              <w:pStyle w:val="TableParagraph"/>
            </w:pPr>
          </w:p>
        </w:tc>
        <w:tc>
          <w:tcPr>
            <w:tcW w:w="366" w:type="dxa"/>
          </w:tcPr>
          <w:p w14:paraId="7EAA734E" w14:textId="77777777" w:rsidR="00E32330" w:rsidRDefault="00E32330" w:rsidP="00E32330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C166A20" w14:textId="77777777" w:rsidR="00E32330" w:rsidRDefault="00E32330" w:rsidP="00E32330">
            <w:pPr>
              <w:pStyle w:val="TableParagraph"/>
            </w:pPr>
          </w:p>
        </w:tc>
        <w:tc>
          <w:tcPr>
            <w:tcW w:w="415" w:type="dxa"/>
          </w:tcPr>
          <w:p w14:paraId="32F231F5" w14:textId="77777777" w:rsidR="00E32330" w:rsidRDefault="00E32330" w:rsidP="00E32330">
            <w:pPr>
              <w:pStyle w:val="TableParagraph"/>
            </w:pPr>
          </w:p>
        </w:tc>
      </w:tr>
      <w:tr w:rsidR="00E32330" w14:paraId="68E8E2C0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30662CDF" w14:textId="77777777" w:rsidR="00E32330" w:rsidRDefault="00E32330" w:rsidP="00E32330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5AD43F33" w14:textId="77777777" w:rsidR="00E32330" w:rsidRDefault="00E32330" w:rsidP="00E32330">
            <w:pPr>
              <w:pStyle w:val="TableParagraph"/>
            </w:pPr>
          </w:p>
        </w:tc>
        <w:tc>
          <w:tcPr>
            <w:tcW w:w="379" w:type="dxa"/>
          </w:tcPr>
          <w:p w14:paraId="1B897FB7" w14:textId="77777777" w:rsidR="00E32330" w:rsidRDefault="00E32330" w:rsidP="00E32330">
            <w:pPr>
              <w:pStyle w:val="TableParagraph"/>
            </w:pPr>
          </w:p>
        </w:tc>
        <w:tc>
          <w:tcPr>
            <w:tcW w:w="377" w:type="dxa"/>
          </w:tcPr>
          <w:p w14:paraId="04F55072" w14:textId="77777777" w:rsidR="00E32330" w:rsidRDefault="00E32330" w:rsidP="00E32330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21BEB65" w14:textId="77777777" w:rsidR="00E32330" w:rsidRDefault="00E32330" w:rsidP="00E32330">
            <w:pPr>
              <w:pStyle w:val="TableParagraph"/>
            </w:pPr>
          </w:p>
        </w:tc>
        <w:tc>
          <w:tcPr>
            <w:tcW w:w="384" w:type="dxa"/>
          </w:tcPr>
          <w:p w14:paraId="1422748F" w14:textId="77777777" w:rsidR="00E32330" w:rsidRDefault="00E32330" w:rsidP="00E32330">
            <w:pPr>
              <w:pStyle w:val="TableParagraph"/>
            </w:pPr>
          </w:p>
        </w:tc>
        <w:tc>
          <w:tcPr>
            <w:tcW w:w="380" w:type="dxa"/>
          </w:tcPr>
          <w:p w14:paraId="08DE56E3" w14:textId="77777777" w:rsidR="00E32330" w:rsidRDefault="00E32330" w:rsidP="00E32330">
            <w:pPr>
              <w:pStyle w:val="TableParagraph"/>
            </w:pPr>
          </w:p>
        </w:tc>
        <w:tc>
          <w:tcPr>
            <w:tcW w:w="380" w:type="dxa"/>
          </w:tcPr>
          <w:p w14:paraId="54B7FA23" w14:textId="77777777" w:rsidR="00E32330" w:rsidRDefault="00E32330" w:rsidP="00E32330">
            <w:pPr>
              <w:pStyle w:val="TableParagraph"/>
            </w:pPr>
          </w:p>
        </w:tc>
        <w:tc>
          <w:tcPr>
            <w:tcW w:w="402" w:type="dxa"/>
          </w:tcPr>
          <w:p w14:paraId="3103E8FB" w14:textId="77777777" w:rsidR="00E32330" w:rsidRDefault="00E32330" w:rsidP="00E32330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E0DBDF8" w14:textId="77777777" w:rsidR="00E32330" w:rsidRDefault="00E32330" w:rsidP="00E32330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703DDCA9" w14:textId="77777777" w:rsidR="00E32330" w:rsidRDefault="00E32330" w:rsidP="00E32330">
            <w:pPr>
              <w:pStyle w:val="TableParagraph"/>
            </w:pPr>
          </w:p>
        </w:tc>
        <w:tc>
          <w:tcPr>
            <w:tcW w:w="374" w:type="dxa"/>
          </w:tcPr>
          <w:p w14:paraId="10472C1E" w14:textId="77777777" w:rsidR="00E32330" w:rsidRDefault="00E32330" w:rsidP="00E32330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157443F5" w14:textId="77777777" w:rsidR="00E32330" w:rsidRDefault="00E32330" w:rsidP="00E32330">
            <w:pPr>
              <w:pStyle w:val="TableParagraph"/>
            </w:pPr>
          </w:p>
        </w:tc>
        <w:tc>
          <w:tcPr>
            <w:tcW w:w="382" w:type="dxa"/>
          </w:tcPr>
          <w:p w14:paraId="285FC54E" w14:textId="77777777" w:rsidR="00E32330" w:rsidRDefault="00E32330" w:rsidP="00E32330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7D20F6C2" w14:textId="77777777" w:rsidR="00E32330" w:rsidRDefault="00E32330" w:rsidP="00E32330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74A75DDE" w14:textId="77777777" w:rsidR="00E32330" w:rsidRDefault="00E32330" w:rsidP="00E32330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53C91558" w14:textId="77777777" w:rsidR="00E32330" w:rsidRDefault="00E32330" w:rsidP="00E32330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6444A902" w14:textId="77777777" w:rsidR="00E32330" w:rsidRDefault="00E32330" w:rsidP="00E32330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9149BFA" w14:textId="77777777" w:rsidR="00E32330" w:rsidRDefault="00E32330" w:rsidP="00E32330">
            <w:pPr>
              <w:pStyle w:val="TableParagraph"/>
            </w:pPr>
          </w:p>
        </w:tc>
        <w:tc>
          <w:tcPr>
            <w:tcW w:w="371" w:type="dxa"/>
          </w:tcPr>
          <w:p w14:paraId="66B08F06" w14:textId="77777777" w:rsidR="00E32330" w:rsidRDefault="00E32330" w:rsidP="00E32330">
            <w:pPr>
              <w:pStyle w:val="TableParagraph"/>
            </w:pPr>
          </w:p>
        </w:tc>
        <w:tc>
          <w:tcPr>
            <w:tcW w:w="366" w:type="dxa"/>
          </w:tcPr>
          <w:p w14:paraId="1E6BC4C7" w14:textId="77777777" w:rsidR="00E32330" w:rsidRDefault="00E32330" w:rsidP="00E32330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768D9D7" w14:textId="77777777" w:rsidR="00E32330" w:rsidRDefault="00E32330" w:rsidP="00E32330">
            <w:pPr>
              <w:pStyle w:val="TableParagraph"/>
            </w:pPr>
          </w:p>
        </w:tc>
        <w:tc>
          <w:tcPr>
            <w:tcW w:w="415" w:type="dxa"/>
          </w:tcPr>
          <w:p w14:paraId="7C79D4E2" w14:textId="77777777" w:rsidR="00E32330" w:rsidRDefault="00E32330" w:rsidP="00E32330">
            <w:pPr>
              <w:pStyle w:val="TableParagraph"/>
            </w:pPr>
          </w:p>
        </w:tc>
      </w:tr>
      <w:tr w:rsidR="00E32330" w14:paraId="087D83D9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494FDB4E" w14:textId="77777777" w:rsidR="00E32330" w:rsidRDefault="00E32330" w:rsidP="00E32330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179D2D55" w14:textId="77777777" w:rsidR="00E32330" w:rsidRDefault="00E32330" w:rsidP="00E32330">
            <w:pPr>
              <w:pStyle w:val="TableParagraph"/>
            </w:pPr>
          </w:p>
        </w:tc>
        <w:tc>
          <w:tcPr>
            <w:tcW w:w="379" w:type="dxa"/>
          </w:tcPr>
          <w:p w14:paraId="03E0E23C" w14:textId="77777777" w:rsidR="00E32330" w:rsidRDefault="00E32330" w:rsidP="00E32330">
            <w:pPr>
              <w:pStyle w:val="TableParagraph"/>
            </w:pPr>
          </w:p>
        </w:tc>
        <w:tc>
          <w:tcPr>
            <w:tcW w:w="377" w:type="dxa"/>
          </w:tcPr>
          <w:p w14:paraId="6553CECB" w14:textId="77777777" w:rsidR="00E32330" w:rsidRDefault="00E32330" w:rsidP="00E32330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B312806" w14:textId="77777777" w:rsidR="00E32330" w:rsidRDefault="00E32330" w:rsidP="00E32330">
            <w:pPr>
              <w:pStyle w:val="TableParagraph"/>
            </w:pPr>
          </w:p>
        </w:tc>
        <w:tc>
          <w:tcPr>
            <w:tcW w:w="384" w:type="dxa"/>
          </w:tcPr>
          <w:p w14:paraId="07D945B3" w14:textId="77777777" w:rsidR="00E32330" w:rsidRDefault="00E32330" w:rsidP="00E32330">
            <w:pPr>
              <w:pStyle w:val="TableParagraph"/>
            </w:pPr>
          </w:p>
        </w:tc>
        <w:tc>
          <w:tcPr>
            <w:tcW w:w="380" w:type="dxa"/>
          </w:tcPr>
          <w:p w14:paraId="35539D80" w14:textId="77777777" w:rsidR="00E32330" w:rsidRDefault="00E32330" w:rsidP="00E32330">
            <w:pPr>
              <w:pStyle w:val="TableParagraph"/>
            </w:pPr>
          </w:p>
        </w:tc>
        <w:tc>
          <w:tcPr>
            <w:tcW w:w="380" w:type="dxa"/>
          </w:tcPr>
          <w:p w14:paraId="63CDF730" w14:textId="77777777" w:rsidR="00E32330" w:rsidRDefault="00E32330" w:rsidP="00E32330">
            <w:pPr>
              <w:pStyle w:val="TableParagraph"/>
            </w:pPr>
          </w:p>
        </w:tc>
        <w:tc>
          <w:tcPr>
            <w:tcW w:w="402" w:type="dxa"/>
          </w:tcPr>
          <w:p w14:paraId="6F90D569" w14:textId="77777777" w:rsidR="00E32330" w:rsidRDefault="00E32330" w:rsidP="00E32330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2580958" w14:textId="77777777" w:rsidR="00E32330" w:rsidRDefault="00E32330" w:rsidP="00E32330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66B3389" w14:textId="77777777" w:rsidR="00E32330" w:rsidRDefault="00E32330" w:rsidP="00E32330">
            <w:pPr>
              <w:pStyle w:val="TableParagraph"/>
            </w:pPr>
          </w:p>
        </w:tc>
        <w:tc>
          <w:tcPr>
            <w:tcW w:w="374" w:type="dxa"/>
          </w:tcPr>
          <w:p w14:paraId="79A4DBF1" w14:textId="77777777" w:rsidR="00E32330" w:rsidRDefault="00E32330" w:rsidP="00E32330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4496B033" w14:textId="77777777" w:rsidR="00E32330" w:rsidRDefault="00E32330" w:rsidP="00E32330">
            <w:pPr>
              <w:pStyle w:val="TableParagraph"/>
            </w:pPr>
          </w:p>
        </w:tc>
        <w:tc>
          <w:tcPr>
            <w:tcW w:w="382" w:type="dxa"/>
          </w:tcPr>
          <w:p w14:paraId="63F273E9" w14:textId="77777777" w:rsidR="00E32330" w:rsidRDefault="00E32330" w:rsidP="00E32330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67559440" w14:textId="77777777" w:rsidR="00E32330" w:rsidRDefault="00E32330" w:rsidP="00E32330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59253696" w14:textId="77777777" w:rsidR="00E32330" w:rsidRDefault="00E32330" w:rsidP="00E32330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03AC0272" w14:textId="77777777" w:rsidR="00E32330" w:rsidRDefault="00E32330" w:rsidP="00E32330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78E67CBE" w14:textId="77777777" w:rsidR="00E32330" w:rsidRDefault="00E32330" w:rsidP="00E32330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D4C811B" w14:textId="77777777" w:rsidR="00E32330" w:rsidRDefault="00E32330" w:rsidP="00E32330">
            <w:pPr>
              <w:pStyle w:val="TableParagraph"/>
            </w:pPr>
          </w:p>
        </w:tc>
        <w:tc>
          <w:tcPr>
            <w:tcW w:w="371" w:type="dxa"/>
          </w:tcPr>
          <w:p w14:paraId="3B01BADB" w14:textId="77777777" w:rsidR="00E32330" w:rsidRDefault="00E32330" w:rsidP="00E32330">
            <w:pPr>
              <w:pStyle w:val="TableParagraph"/>
            </w:pPr>
          </w:p>
        </w:tc>
        <w:tc>
          <w:tcPr>
            <w:tcW w:w="366" w:type="dxa"/>
          </w:tcPr>
          <w:p w14:paraId="4C6A396D" w14:textId="77777777" w:rsidR="00E32330" w:rsidRDefault="00E32330" w:rsidP="00E32330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229EA95" w14:textId="77777777" w:rsidR="00E32330" w:rsidRDefault="00E32330" w:rsidP="00E32330">
            <w:pPr>
              <w:pStyle w:val="TableParagraph"/>
            </w:pPr>
          </w:p>
        </w:tc>
        <w:tc>
          <w:tcPr>
            <w:tcW w:w="415" w:type="dxa"/>
          </w:tcPr>
          <w:p w14:paraId="3D1923C1" w14:textId="77777777" w:rsidR="00E32330" w:rsidRDefault="00E32330" w:rsidP="00E32330">
            <w:pPr>
              <w:pStyle w:val="TableParagraph"/>
            </w:pPr>
          </w:p>
        </w:tc>
      </w:tr>
      <w:tr w:rsidR="00E32330" w14:paraId="47E3DE4A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5237E26A" w14:textId="77777777" w:rsidR="00E32330" w:rsidRDefault="00E32330" w:rsidP="00E32330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44F5DA65" w14:textId="77777777" w:rsidR="00E32330" w:rsidRDefault="00E32330" w:rsidP="00E32330">
            <w:pPr>
              <w:pStyle w:val="TableParagraph"/>
              <w:spacing w:before="2"/>
              <w:rPr>
                <w:sz w:val="31"/>
              </w:rPr>
            </w:pPr>
          </w:p>
          <w:p w14:paraId="26C81F06" w14:textId="77777777" w:rsidR="00E32330" w:rsidRDefault="00E32330" w:rsidP="00E32330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665AE3D9" w14:textId="77777777" w:rsidR="00E32330" w:rsidRDefault="00E32330" w:rsidP="00E32330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0BD38A4A" w14:textId="289B76AD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12</w:t>
      </w:r>
    </w:p>
    <w:p w14:paraId="4D6CDE59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649ACF47" w14:textId="77777777" w:rsidR="007E07BD" w:rsidRDefault="007E07BD" w:rsidP="007E07BD"/>
    <w:p w14:paraId="220EB38E" w14:textId="77777777" w:rsidR="007E07BD" w:rsidRDefault="007E07BD" w:rsidP="007E07BD"/>
    <w:p w14:paraId="7676BB31" w14:textId="77777777" w:rsidR="007E07BD" w:rsidRDefault="007E07BD"/>
    <w:p w14:paraId="665CA455" w14:textId="77777777" w:rsidR="007E07BD" w:rsidRDefault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6277A70B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690FF650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24693A86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73F6E9E3" w14:textId="77777777" w:rsidR="007E07BD" w:rsidRDefault="007E07BD" w:rsidP="003926A6">
            <w:pPr>
              <w:pStyle w:val="TableParagraph"/>
            </w:pPr>
          </w:p>
        </w:tc>
      </w:tr>
      <w:tr w:rsidR="007E07BD" w14:paraId="50783920" w14:textId="77777777" w:rsidTr="00E32330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23503B52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580088F6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27932CD8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542C2E63" w14:textId="01B86176" w:rsidR="007E07BD" w:rsidRDefault="007E07BD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32330">
              <w:rPr>
                <w:b/>
                <w:sz w:val="24"/>
              </w:rPr>
              <w:t xml:space="preserve"> 12</w:t>
            </w:r>
          </w:p>
        </w:tc>
        <w:tc>
          <w:tcPr>
            <w:tcW w:w="5349" w:type="dxa"/>
            <w:gridSpan w:val="23"/>
            <w:vAlign w:val="center"/>
          </w:tcPr>
          <w:p w14:paraId="2AA833E9" w14:textId="77777777" w:rsidR="00E32330" w:rsidRDefault="007E07BD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w</w:t>
            </w:r>
            <w:r w:rsidR="00E32330" w:rsidRPr="00E32330">
              <w:rPr>
                <w:b/>
                <w:sz w:val="24"/>
              </w:rPr>
              <w:t xml:space="preserve"> Zespół Placówek Oświatowych Nr 5 </w:t>
            </w:r>
          </w:p>
          <w:p w14:paraId="494BDC9C" w14:textId="77777777" w:rsidR="00E32330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 xml:space="preserve">Przedszkole Publiczne nr 7, </w:t>
            </w:r>
          </w:p>
          <w:p w14:paraId="195E448B" w14:textId="11DC3E39" w:rsidR="007E07BD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 xml:space="preserve">ul. Zielna 27, </w:t>
            </w:r>
            <w:r w:rsidRPr="00E32330">
              <w:rPr>
                <w:b/>
                <w:sz w:val="24"/>
              </w:rPr>
              <w:br/>
              <w:t>26-110 Skarżysko - Kamienna</w:t>
            </w:r>
          </w:p>
        </w:tc>
      </w:tr>
      <w:tr w:rsidR="007E07BD" w14:paraId="744807C1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2F34560B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05D5C089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65C66827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0A5E7BF7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0FE2F291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07968D91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35C1AEA5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6255C7E8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42EA1A80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10804BA4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24E29770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23D87AC2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533F0C6E" w14:textId="77777777" w:rsidTr="003926A6">
        <w:trPr>
          <w:trHeight w:val="954"/>
        </w:trPr>
        <w:tc>
          <w:tcPr>
            <w:tcW w:w="5401" w:type="dxa"/>
            <w:gridSpan w:val="13"/>
          </w:tcPr>
          <w:p w14:paraId="2A0778EB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7BB68FBB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25B4FA43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2AF1A399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131DF475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7F37F81A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21360837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30E5E8BE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7F1E94CA" w14:textId="77777777" w:rsidR="007E07BD" w:rsidRDefault="007E07BD" w:rsidP="003926A6">
            <w:pPr>
              <w:pStyle w:val="TableParagraph"/>
            </w:pPr>
          </w:p>
        </w:tc>
      </w:tr>
      <w:tr w:rsidR="007E07BD" w14:paraId="6868517A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34CCCC53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2FC7695D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1021ED21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0092C463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1984C2B0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52DA0A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279B77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27F6126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4BBED0FF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264B53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C89762C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0873273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3DA75605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579BDB67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113CD33D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65809650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11135C06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2EBE074E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4B2B0CDC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4D991F60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6557C59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189006FA" w14:textId="77777777" w:rsidR="007E07BD" w:rsidRDefault="007E07BD" w:rsidP="003926A6">
            <w:pPr>
              <w:pStyle w:val="TableParagraph"/>
            </w:pPr>
          </w:p>
        </w:tc>
      </w:tr>
      <w:tr w:rsidR="007E07BD" w14:paraId="7DCE1C17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050A990E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029E5880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0FB5D2A3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D5E6A2B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3A1BD1E2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584F91E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F9D641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414EADE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418328E1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5FC41E9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01D6ABC7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23889CC1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4AF25914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4E503140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757E4E0C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09850E7C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508962B8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419D051C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FD9DBF6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23D84F93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3C7180C3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96581D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76322BFA" w14:textId="77777777" w:rsidR="007E07BD" w:rsidRDefault="007E07BD" w:rsidP="003926A6">
            <w:pPr>
              <w:pStyle w:val="TableParagraph"/>
            </w:pPr>
          </w:p>
        </w:tc>
      </w:tr>
      <w:tr w:rsidR="007E07BD" w14:paraId="23B04E39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67188B60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33A7C6CE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46829A03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1B5B4261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170E3C30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827B2B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5FFCF9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1CB23FB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69300509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23E149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52A8F265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3667EB2D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4BB5F90F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1F209AE1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40E268D4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48DC649B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4A0C751C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5AF5951A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1A65EFCC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53AD276C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34CE2A8F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4437EFF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C6BEEAE" w14:textId="77777777" w:rsidR="007E07BD" w:rsidRDefault="007E07BD" w:rsidP="003926A6">
            <w:pPr>
              <w:pStyle w:val="TableParagraph"/>
            </w:pPr>
          </w:p>
        </w:tc>
      </w:tr>
      <w:tr w:rsidR="007E07BD" w14:paraId="71344BCA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3DB59F59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7BAEED79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00D93A7D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28A586E2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7E4C78DB" w14:textId="75135ECF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13</w:t>
      </w:r>
    </w:p>
    <w:p w14:paraId="56C56484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6DADF8A3" w14:textId="77777777" w:rsidR="007E07BD" w:rsidRDefault="007E07BD" w:rsidP="007E07BD"/>
    <w:p w14:paraId="46287981" w14:textId="77777777" w:rsidR="007E07BD" w:rsidRDefault="007E07BD" w:rsidP="007E07BD"/>
    <w:p w14:paraId="597F249D" w14:textId="77777777" w:rsidR="007E07BD" w:rsidRDefault="007E07BD" w:rsidP="007E07BD"/>
    <w:p w14:paraId="5F4B58AC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18880FCB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75C9FD3D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61051707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1B5149C7" w14:textId="77777777" w:rsidR="007E07BD" w:rsidRDefault="007E07BD" w:rsidP="003926A6">
            <w:pPr>
              <w:pStyle w:val="TableParagraph"/>
            </w:pPr>
          </w:p>
        </w:tc>
      </w:tr>
      <w:tr w:rsidR="007E07BD" w14:paraId="6D061C69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36D29093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47012939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12975709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52F2BA40" w14:textId="13621718" w:rsidR="007E07BD" w:rsidRDefault="007E07BD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32330">
              <w:rPr>
                <w:b/>
                <w:sz w:val="24"/>
              </w:rPr>
              <w:t xml:space="preserve"> 13</w:t>
            </w:r>
          </w:p>
        </w:tc>
        <w:tc>
          <w:tcPr>
            <w:tcW w:w="5349" w:type="dxa"/>
            <w:gridSpan w:val="23"/>
          </w:tcPr>
          <w:p w14:paraId="44E01C1D" w14:textId="77777777" w:rsidR="007E07BD" w:rsidRPr="00E32330" w:rsidRDefault="007E07BD" w:rsidP="00E32330">
            <w:pPr>
              <w:ind w:left="105"/>
              <w:jc w:val="center"/>
              <w:rPr>
                <w:b/>
                <w:sz w:val="24"/>
              </w:rPr>
            </w:pPr>
          </w:p>
          <w:p w14:paraId="324B7078" w14:textId="77777777" w:rsidR="00E32330" w:rsidRDefault="007E07BD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w</w:t>
            </w:r>
            <w:r w:rsidR="00E32330" w:rsidRPr="00E32330">
              <w:rPr>
                <w:b/>
                <w:sz w:val="24"/>
              </w:rPr>
              <w:t xml:space="preserve"> Zespół Placówek Oświatowych Nr 5 </w:t>
            </w:r>
          </w:p>
          <w:p w14:paraId="443C2EA4" w14:textId="77777777" w:rsidR="00E32330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 xml:space="preserve">Szkoła Podstawowa Nr 7, </w:t>
            </w:r>
          </w:p>
          <w:p w14:paraId="64A36FD5" w14:textId="13266D4F" w:rsidR="007E07BD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 xml:space="preserve">ul. Zielna 29, </w:t>
            </w:r>
            <w:r w:rsidRPr="00E32330">
              <w:rPr>
                <w:b/>
                <w:sz w:val="24"/>
              </w:rPr>
              <w:br/>
              <w:t>26-110 Skarżysko - Kamienna</w:t>
            </w:r>
          </w:p>
        </w:tc>
      </w:tr>
      <w:tr w:rsidR="007E07BD" w14:paraId="0916BFCB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1E7CE6C7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38AE12DF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50D0C404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48C88CDD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231B3C3B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73FC9D19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3D23CB82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214304C8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2E42B3D5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66E27986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195CFE92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1F9EE84E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1D1DB015" w14:textId="77777777" w:rsidTr="003926A6">
        <w:trPr>
          <w:trHeight w:val="954"/>
        </w:trPr>
        <w:tc>
          <w:tcPr>
            <w:tcW w:w="5401" w:type="dxa"/>
            <w:gridSpan w:val="13"/>
          </w:tcPr>
          <w:p w14:paraId="4FF9AE65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38A4457D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110A9C5D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5F1D47FE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015FBB8F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50AB2016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4FFABC3E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61146A11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6735FC51" w14:textId="77777777" w:rsidR="007E07BD" w:rsidRDefault="007E07BD" w:rsidP="003926A6">
            <w:pPr>
              <w:pStyle w:val="TableParagraph"/>
            </w:pPr>
          </w:p>
        </w:tc>
      </w:tr>
      <w:tr w:rsidR="007E07BD" w14:paraId="0F51D862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16F8C463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6092CAA0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A7452F5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5B9F845A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11A55A92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F905FC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0B6BC0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D58C3AA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01575084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0DB87FE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7A0F208C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31609495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6130E1C8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2B52A4B4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1C854836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403009A6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0DEEEA78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21A5A3CF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6A8A0819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4C65A75C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72D24D0F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8E33416" w14:textId="77777777" w:rsidR="007E07BD" w:rsidRDefault="007E07BD" w:rsidP="003926A6">
            <w:pPr>
              <w:pStyle w:val="TableParagraph"/>
            </w:pPr>
          </w:p>
        </w:tc>
      </w:tr>
      <w:tr w:rsidR="007E07BD" w14:paraId="064A7D54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51E6D768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1FE28647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50460EEF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2AB7C90F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67A8FCF1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58FCA81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FC9E5A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F7B38D1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53F6FFC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0DB7EA0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639982A1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133538E7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7BD4A44C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27AFE229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2183FDC3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5FAAE486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A0DDBD8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40B7CE47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66714757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22CAD4BC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5A4FFB00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95D0C83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11B5CB72" w14:textId="77777777" w:rsidR="007E07BD" w:rsidRDefault="007E07BD" w:rsidP="003926A6">
            <w:pPr>
              <w:pStyle w:val="TableParagraph"/>
            </w:pPr>
          </w:p>
        </w:tc>
      </w:tr>
      <w:tr w:rsidR="007E07BD" w14:paraId="75F1653C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72B6B9BB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6700404E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0FAFD677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67C35CCF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CCC5946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5689B7B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C5A70F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4AC0952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46EE701F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4502D3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52E3ED59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D156306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0884A20B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634930B3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09DE1F6B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967FDED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15852D77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312DE2D5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863CC7C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37A89959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5A0FBF2D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926050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329AC12B" w14:textId="77777777" w:rsidR="007E07BD" w:rsidRDefault="007E07BD" w:rsidP="003926A6">
            <w:pPr>
              <w:pStyle w:val="TableParagraph"/>
            </w:pPr>
          </w:p>
        </w:tc>
      </w:tr>
      <w:tr w:rsidR="007E07BD" w14:paraId="26E36579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48C5AE1A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62B4E64C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50F3DD0E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36744E0F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7CB8AC7E" w14:textId="5D2F3628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14</w:t>
      </w:r>
    </w:p>
    <w:p w14:paraId="53BE604C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49812DA2" w14:textId="77777777" w:rsidR="007E07BD" w:rsidRDefault="007E07BD" w:rsidP="007E07BD"/>
    <w:p w14:paraId="7BC07A83" w14:textId="77777777" w:rsidR="007E07BD" w:rsidRDefault="007E07BD" w:rsidP="007E07BD"/>
    <w:p w14:paraId="5217CAC0" w14:textId="77777777" w:rsidR="007E07BD" w:rsidRDefault="007E07BD" w:rsidP="007E07BD"/>
    <w:p w14:paraId="0EE9CA0B" w14:textId="77777777" w:rsidR="007E07BD" w:rsidRDefault="007E07BD" w:rsidP="007E07BD"/>
    <w:p w14:paraId="19E038BB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7A8E803B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6F039F09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78F90DB5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058FD943" w14:textId="77777777" w:rsidR="007E07BD" w:rsidRDefault="007E07BD" w:rsidP="003926A6">
            <w:pPr>
              <w:pStyle w:val="TableParagraph"/>
            </w:pPr>
          </w:p>
        </w:tc>
      </w:tr>
      <w:tr w:rsidR="007E07BD" w14:paraId="220DB870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47DA4DAC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1CE28B3D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3A046F23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57287299" w14:textId="39880281" w:rsidR="007E07BD" w:rsidRDefault="007E07BD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32330">
              <w:rPr>
                <w:b/>
                <w:sz w:val="24"/>
              </w:rPr>
              <w:t xml:space="preserve"> 14</w:t>
            </w:r>
          </w:p>
        </w:tc>
        <w:tc>
          <w:tcPr>
            <w:tcW w:w="5349" w:type="dxa"/>
            <w:gridSpan w:val="23"/>
          </w:tcPr>
          <w:p w14:paraId="45C12C1A" w14:textId="77777777" w:rsidR="007E07BD" w:rsidRPr="00E32330" w:rsidRDefault="007E07BD" w:rsidP="00E32330">
            <w:pPr>
              <w:ind w:left="105"/>
              <w:jc w:val="center"/>
              <w:rPr>
                <w:b/>
                <w:sz w:val="24"/>
              </w:rPr>
            </w:pPr>
          </w:p>
          <w:p w14:paraId="71AB87D1" w14:textId="77777777" w:rsidR="00E32330" w:rsidRDefault="007E07BD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w</w:t>
            </w:r>
            <w:r w:rsidR="00E32330" w:rsidRPr="00E32330">
              <w:rPr>
                <w:b/>
                <w:sz w:val="24"/>
              </w:rPr>
              <w:t xml:space="preserve"> Zespół Szkół Publicznych Nr 4,</w:t>
            </w:r>
          </w:p>
          <w:p w14:paraId="2A702426" w14:textId="77777777" w:rsidR="00E32330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 xml:space="preserve"> ul. Książęca 149, </w:t>
            </w:r>
          </w:p>
          <w:p w14:paraId="6A19A13B" w14:textId="5C866226" w:rsidR="00E32330" w:rsidRPr="00E32330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26-110 Skarżysko-Kamienna</w:t>
            </w:r>
          </w:p>
          <w:p w14:paraId="1EC5B717" w14:textId="744B4965" w:rsidR="007E07BD" w:rsidRDefault="007E07BD" w:rsidP="003926A6">
            <w:pPr>
              <w:pStyle w:val="TableParagraph"/>
              <w:ind w:left="135"/>
              <w:rPr>
                <w:b/>
                <w:sz w:val="24"/>
              </w:rPr>
            </w:pPr>
          </w:p>
        </w:tc>
      </w:tr>
      <w:tr w:rsidR="007E07BD" w14:paraId="408D77A2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03695451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7AD460AB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61B37998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0E3350E7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44063157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3D4CA797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40C630DC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0E4D3C12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0E5B2DA5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3C9FB64A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56210CFF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4CFC83DA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52B9F86B" w14:textId="77777777" w:rsidTr="003926A6">
        <w:trPr>
          <w:trHeight w:val="954"/>
        </w:trPr>
        <w:tc>
          <w:tcPr>
            <w:tcW w:w="5401" w:type="dxa"/>
            <w:gridSpan w:val="13"/>
          </w:tcPr>
          <w:p w14:paraId="5AF2D88C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316A693F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5A546F6D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744384C2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5D48F059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5239797F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01F6DDF3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76AD5A76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737460FE" w14:textId="77777777" w:rsidR="007E07BD" w:rsidRDefault="007E07BD" w:rsidP="003926A6">
            <w:pPr>
              <w:pStyle w:val="TableParagraph"/>
            </w:pPr>
          </w:p>
        </w:tc>
      </w:tr>
      <w:tr w:rsidR="007E07BD" w14:paraId="0AFFE6A2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437BFC5C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068D26F3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01BDD5D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808359D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6DFDB98D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39C4374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7889B2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EB4AED0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44A32945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2730F6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53222234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5F870B8A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5AD2A77D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5E705800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16ECDFEE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18575E77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6ACFCD20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0FD32EB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4C974999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62EF3F75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F625348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A21BA96" w14:textId="77777777" w:rsidR="007E07BD" w:rsidRDefault="007E07BD" w:rsidP="003926A6">
            <w:pPr>
              <w:pStyle w:val="TableParagraph"/>
            </w:pPr>
          </w:p>
        </w:tc>
      </w:tr>
      <w:tr w:rsidR="007E07BD" w14:paraId="5D6D2979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163F9C09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2151CE2D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5A5F6412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188EEA92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3DC9A952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7C71972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CC1011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352EF14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1FAA7615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980D6B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0EBA78E9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22BD463B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523C1921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669CDCB4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2ACBDDCD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A08D757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703A0496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7CCEE27A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27D3696B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747FF487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6BD4C3E5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5C6C14E9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396B1E10" w14:textId="77777777" w:rsidR="007E07BD" w:rsidRDefault="007E07BD" w:rsidP="003926A6">
            <w:pPr>
              <w:pStyle w:val="TableParagraph"/>
            </w:pPr>
          </w:p>
        </w:tc>
      </w:tr>
      <w:tr w:rsidR="007E07BD" w14:paraId="23C6BA22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3FDCE2BF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17F3806C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3926A33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530124DB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6DEFC8FC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22FE6D2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5AF141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8A38249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33CA1DFC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BED22F0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03623B97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A94C0A2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67AEEA34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3C5BC78C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28032CF6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1CE0B0D0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72EBCE10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5B4D25FC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9B71D39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40E8E408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4180D5F5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69CE3AF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BD77595" w14:textId="77777777" w:rsidR="007E07BD" w:rsidRDefault="007E07BD" w:rsidP="003926A6">
            <w:pPr>
              <w:pStyle w:val="TableParagraph"/>
            </w:pPr>
          </w:p>
        </w:tc>
      </w:tr>
      <w:tr w:rsidR="007E07BD" w14:paraId="6CDF01A8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19DF7E80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2E04A74E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039314A9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3C8C4926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424F757B" w14:textId="5105838A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15</w:t>
      </w:r>
    </w:p>
    <w:p w14:paraId="7D5AB570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1BEF8E03" w14:textId="77777777" w:rsidR="007E07BD" w:rsidRDefault="007E07BD" w:rsidP="007E07BD"/>
    <w:p w14:paraId="5027DA89" w14:textId="77777777" w:rsidR="007E07BD" w:rsidRDefault="007E07BD" w:rsidP="007E07BD"/>
    <w:p w14:paraId="5BF68DD1" w14:textId="77777777" w:rsidR="007E07BD" w:rsidRDefault="007E07BD" w:rsidP="007E07BD"/>
    <w:p w14:paraId="7A61958A" w14:textId="77777777" w:rsidR="007E07BD" w:rsidRDefault="007E07BD" w:rsidP="007E07BD"/>
    <w:p w14:paraId="40E5FDB7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3C61FE89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3F3A281F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3521FEB6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74355099" w14:textId="77777777" w:rsidR="007E07BD" w:rsidRDefault="007E07BD" w:rsidP="003926A6">
            <w:pPr>
              <w:pStyle w:val="TableParagraph"/>
            </w:pPr>
          </w:p>
        </w:tc>
      </w:tr>
      <w:tr w:rsidR="007E07BD" w14:paraId="0A7C8748" w14:textId="77777777" w:rsidTr="00E32330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166E987A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2BDC3778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3A48C472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14A518B1" w14:textId="48CF9BC4" w:rsidR="007E07BD" w:rsidRDefault="007E07BD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32330">
              <w:rPr>
                <w:b/>
                <w:sz w:val="24"/>
              </w:rPr>
              <w:t xml:space="preserve"> 15</w:t>
            </w:r>
          </w:p>
        </w:tc>
        <w:tc>
          <w:tcPr>
            <w:tcW w:w="5349" w:type="dxa"/>
            <w:gridSpan w:val="23"/>
            <w:vAlign w:val="center"/>
          </w:tcPr>
          <w:p w14:paraId="4C3AE553" w14:textId="5C76C245" w:rsidR="007E07BD" w:rsidRDefault="007E07BD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w</w:t>
            </w:r>
            <w:r w:rsidR="00E32330" w:rsidRPr="00E32330">
              <w:rPr>
                <w:b/>
                <w:sz w:val="24"/>
              </w:rPr>
              <w:t xml:space="preserve"> Zakład Remontowo-Budowlany Józef Duda, </w:t>
            </w:r>
            <w:r w:rsidR="00E32330" w:rsidRPr="00E32330">
              <w:rPr>
                <w:b/>
                <w:sz w:val="24"/>
              </w:rPr>
              <w:br/>
              <w:t xml:space="preserve">al. Niepodległości 78b, </w:t>
            </w:r>
            <w:r w:rsidR="00E32330" w:rsidRPr="00E32330">
              <w:rPr>
                <w:b/>
                <w:sz w:val="24"/>
              </w:rPr>
              <w:br/>
              <w:t>26-110 Skarżysko - Kamienna</w:t>
            </w:r>
          </w:p>
        </w:tc>
      </w:tr>
      <w:tr w:rsidR="007E07BD" w14:paraId="2EEF73D1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665E9EBC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56FC7A5F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751336CE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333AE295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326F7A6E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7D2A8461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63256DB4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2DEE84F5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59837A7E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79B8961D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3963D3AB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45BC07C9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4C7F4FC4" w14:textId="77777777" w:rsidTr="003926A6">
        <w:trPr>
          <w:trHeight w:val="954"/>
        </w:trPr>
        <w:tc>
          <w:tcPr>
            <w:tcW w:w="5401" w:type="dxa"/>
            <w:gridSpan w:val="13"/>
          </w:tcPr>
          <w:p w14:paraId="23FF10C3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0B32CC47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36D3858D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6BB7502E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728BEC5E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7CF7D57F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4AC65303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356B66E4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745719A2" w14:textId="77777777" w:rsidR="007E07BD" w:rsidRDefault="007E07BD" w:rsidP="003926A6">
            <w:pPr>
              <w:pStyle w:val="TableParagraph"/>
            </w:pPr>
          </w:p>
        </w:tc>
      </w:tr>
      <w:tr w:rsidR="007E07BD" w14:paraId="1B8DF175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4B23EC0B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3C2333AB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2D820083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6F5A6FD0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7B8070AD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96F8F44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7D7E54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0833912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531396F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5C75459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9FCA6A0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C911501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34DF88C7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7E8F03B8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4F8EAA58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2F29DF97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747373BA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0C2B988A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7F87A43F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1B4F4FC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62710D5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3BD9872" w14:textId="77777777" w:rsidR="007E07BD" w:rsidRDefault="007E07BD" w:rsidP="003926A6">
            <w:pPr>
              <w:pStyle w:val="TableParagraph"/>
            </w:pPr>
          </w:p>
        </w:tc>
      </w:tr>
      <w:tr w:rsidR="007E07BD" w14:paraId="542A8003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2F74D724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306E5E6A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1528D649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5AB176D3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6528615B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592BBEB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E3F75F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39CC976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10E99A26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CCB54F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4F871AD6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D1D69DF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3C735998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3040DDEF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438ED8C4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5A1EA0DB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640DE09A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036E5522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AC49D05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23C88DFA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5FFB7C65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DE020F5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2A5D30EB" w14:textId="77777777" w:rsidR="007E07BD" w:rsidRDefault="007E07BD" w:rsidP="003926A6">
            <w:pPr>
              <w:pStyle w:val="TableParagraph"/>
            </w:pPr>
          </w:p>
        </w:tc>
      </w:tr>
      <w:tr w:rsidR="007E07BD" w14:paraId="430C3208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7D7DC85B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5D7C4005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02B0EE7D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58B9EFC0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702F7762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6803EB40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964F1C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09D59D5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1F8C0CBC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5AD13F4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8760686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52E51A32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3A2ACFFF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177A4FB1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4A4FFBE9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798005D6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F6CEE09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50F49C85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53257E92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6075823A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711C716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00F4C9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5F92BA6" w14:textId="77777777" w:rsidR="007E07BD" w:rsidRDefault="007E07BD" w:rsidP="003926A6">
            <w:pPr>
              <w:pStyle w:val="TableParagraph"/>
            </w:pPr>
          </w:p>
        </w:tc>
      </w:tr>
      <w:tr w:rsidR="007E07BD" w14:paraId="5CE8FAD6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45E8359F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785DF0FF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46F3577B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006FD271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70EBD003" w14:textId="08FA15DA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16</w:t>
      </w:r>
    </w:p>
    <w:p w14:paraId="2197FA74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5E6FF540" w14:textId="77777777" w:rsidR="007E07BD" w:rsidRDefault="007E07BD" w:rsidP="007E07BD"/>
    <w:p w14:paraId="08209289" w14:textId="77777777" w:rsidR="007E07BD" w:rsidRDefault="007E07BD" w:rsidP="007E07BD"/>
    <w:p w14:paraId="77BA401A" w14:textId="77777777" w:rsidR="007E07BD" w:rsidRDefault="007E07BD" w:rsidP="007E07BD"/>
    <w:p w14:paraId="0EC7A2CA" w14:textId="77777777" w:rsidR="007E07BD" w:rsidRDefault="007E07BD" w:rsidP="007E07BD"/>
    <w:p w14:paraId="37D4FDDE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71016240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01604E4E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66A8AE75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7039B5D3" w14:textId="77777777" w:rsidR="007E07BD" w:rsidRDefault="007E07BD" w:rsidP="003926A6">
            <w:pPr>
              <w:pStyle w:val="TableParagraph"/>
            </w:pPr>
          </w:p>
        </w:tc>
      </w:tr>
      <w:tr w:rsidR="007E07BD" w14:paraId="31923FF9" w14:textId="77777777" w:rsidTr="00E32330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5D23222A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27E29B46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3B6B8321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26925365" w14:textId="10D15CEC" w:rsidR="007E07BD" w:rsidRDefault="007E07BD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32330">
              <w:rPr>
                <w:b/>
                <w:sz w:val="24"/>
              </w:rPr>
              <w:t xml:space="preserve"> 16</w:t>
            </w:r>
          </w:p>
        </w:tc>
        <w:tc>
          <w:tcPr>
            <w:tcW w:w="5349" w:type="dxa"/>
            <w:gridSpan w:val="23"/>
            <w:vAlign w:val="center"/>
          </w:tcPr>
          <w:p w14:paraId="30ECD66A" w14:textId="7A6A0190" w:rsidR="00E32330" w:rsidRPr="00E32330" w:rsidRDefault="007E07BD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w</w:t>
            </w:r>
            <w:r w:rsidR="00E32330" w:rsidRPr="00E32330">
              <w:rPr>
                <w:b/>
                <w:sz w:val="24"/>
              </w:rPr>
              <w:t xml:space="preserve"> Miejskie Centrum Sportu i Rekreacji,</w:t>
            </w:r>
          </w:p>
          <w:p w14:paraId="453179ED" w14:textId="77777777" w:rsidR="00E32330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 xml:space="preserve"> ul. Sienkiewicza 34, </w:t>
            </w:r>
          </w:p>
          <w:p w14:paraId="355687EE" w14:textId="77777777" w:rsidR="007E07BD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26-110 Skarżysko-Kamienn</w:t>
            </w:r>
            <w:r>
              <w:rPr>
                <w:b/>
                <w:sz w:val="24"/>
              </w:rPr>
              <w:t>a</w:t>
            </w:r>
          </w:p>
          <w:p w14:paraId="553D73D9" w14:textId="096941BF" w:rsidR="00E32330" w:rsidRPr="00E32330" w:rsidRDefault="00E32330" w:rsidP="00E32330">
            <w:pPr>
              <w:jc w:val="center"/>
              <w:rPr>
                <w:sz w:val="24"/>
              </w:rPr>
            </w:pPr>
          </w:p>
        </w:tc>
      </w:tr>
      <w:tr w:rsidR="007E07BD" w14:paraId="1DDC4F22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52ACFBC3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51434C8B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2070E167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27D48EA4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7E9A3487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2583EC42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510B7086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3EE8A8A2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20768A73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7CDE0B89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6D6D8792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1DF6CF2C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627E7924" w14:textId="77777777" w:rsidTr="003926A6">
        <w:trPr>
          <w:trHeight w:val="954"/>
        </w:trPr>
        <w:tc>
          <w:tcPr>
            <w:tcW w:w="5401" w:type="dxa"/>
            <w:gridSpan w:val="13"/>
          </w:tcPr>
          <w:p w14:paraId="7EAA31D8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62472407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5E3E046C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0C3C81F2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0851EB2C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49B7AAAF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261BE227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16BFBF32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5516B083" w14:textId="77777777" w:rsidR="007E07BD" w:rsidRDefault="007E07BD" w:rsidP="003926A6">
            <w:pPr>
              <w:pStyle w:val="TableParagraph"/>
            </w:pPr>
          </w:p>
        </w:tc>
      </w:tr>
      <w:tr w:rsidR="007E07BD" w14:paraId="6E8DFEFD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28FA34F8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21CECE3C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15CA99DC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187D3A08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172805B9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75704240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EAA8C5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FD769AF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5FE2456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1C4AED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1743F68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33B12F55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2F718C59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3221FC36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5CD58134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05CA7CB7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441F1D45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78B2C105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7CA3DEAA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35A217B8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674C057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6803A2EB" w14:textId="77777777" w:rsidR="007E07BD" w:rsidRDefault="007E07BD" w:rsidP="003926A6">
            <w:pPr>
              <w:pStyle w:val="TableParagraph"/>
            </w:pPr>
          </w:p>
        </w:tc>
      </w:tr>
      <w:tr w:rsidR="007E07BD" w14:paraId="35782DD5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587C2625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2DD04B8F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2AEF78EE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3FFEFCFB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343BFDB4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7C80B80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120FC5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97DBC79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07B43538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76A4ED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345FF32A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000504C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07155CBD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59936C11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07A5A4DE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78B28035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72ED6DD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199C6D76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212007EF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64DD1AE9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15E5A9A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BC68662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3A1E3F89" w14:textId="77777777" w:rsidR="007E07BD" w:rsidRDefault="007E07BD" w:rsidP="003926A6">
            <w:pPr>
              <w:pStyle w:val="TableParagraph"/>
            </w:pPr>
          </w:p>
        </w:tc>
      </w:tr>
      <w:tr w:rsidR="007E07BD" w14:paraId="1F016CFD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5E830DA8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64AFD898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49153501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D9F55E2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74AE95DE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68B84C8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15C99A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87F87DD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F8C0E37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B0A2C9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405EA508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9EDF282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087D2D76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4545BF3D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1FC669EB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19DA1F49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5FEEEEDC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6C4E68BA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17149C9C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0CC8DC06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0AD935F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DFB5809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5E6D37C5" w14:textId="77777777" w:rsidR="007E07BD" w:rsidRDefault="007E07BD" w:rsidP="003926A6">
            <w:pPr>
              <w:pStyle w:val="TableParagraph"/>
            </w:pPr>
          </w:p>
        </w:tc>
      </w:tr>
      <w:tr w:rsidR="007E07BD" w14:paraId="0DC1D816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14BEF962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7D71E569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157AF1EC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289F991E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608B82B5" w14:textId="3A03CA22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17</w:t>
      </w:r>
    </w:p>
    <w:p w14:paraId="632234DD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3252FDB1" w14:textId="77777777" w:rsidR="007E07BD" w:rsidRDefault="007E07BD" w:rsidP="007E07BD"/>
    <w:p w14:paraId="34DB4F5C" w14:textId="77777777" w:rsidR="007E07BD" w:rsidRDefault="007E07BD" w:rsidP="007E07BD"/>
    <w:p w14:paraId="2B01DBF7" w14:textId="77777777" w:rsidR="007E07BD" w:rsidRDefault="007E07BD" w:rsidP="007E07BD"/>
    <w:p w14:paraId="29B4CC92" w14:textId="77777777" w:rsidR="007E07BD" w:rsidRDefault="007E07BD" w:rsidP="007E07BD"/>
    <w:p w14:paraId="079459FB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52D81FEE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1007521D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03E5EEE4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270A57D4" w14:textId="77777777" w:rsidR="007E07BD" w:rsidRDefault="007E07BD" w:rsidP="003926A6">
            <w:pPr>
              <w:pStyle w:val="TableParagraph"/>
            </w:pPr>
          </w:p>
        </w:tc>
      </w:tr>
      <w:tr w:rsidR="007E07BD" w14:paraId="6CD7CA0D" w14:textId="77777777" w:rsidTr="00E32330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484DC4FA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6A8A8AA7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5FF60EB8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7D9F91D1" w14:textId="0904E13F" w:rsidR="007E07BD" w:rsidRDefault="007E07BD" w:rsidP="00E32330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32330">
              <w:rPr>
                <w:b/>
                <w:sz w:val="24"/>
              </w:rPr>
              <w:t xml:space="preserve"> 17</w:t>
            </w:r>
          </w:p>
        </w:tc>
        <w:tc>
          <w:tcPr>
            <w:tcW w:w="5349" w:type="dxa"/>
            <w:gridSpan w:val="23"/>
            <w:vAlign w:val="center"/>
          </w:tcPr>
          <w:p w14:paraId="3ED209F3" w14:textId="77777777" w:rsidR="00E32330" w:rsidRDefault="007E07BD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w</w:t>
            </w:r>
            <w:r w:rsidR="00E32330" w:rsidRPr="00E32330">
              <w:rPr>
                <w:b/>
                <w:sz w:val="24"/>
              </w:rPr>
              <w:t xml:space="preserve"> Zespół Szkół Technicznych,</w:t>
            </w:r>
          </w:p>
          <w:p w14:paraId="2AADE931" w14:textId="3DB40935" w:rsidR="007E07BD" w:rsidRDefault="00E32330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 xml:space="preserve"> al. Tysiąclecia 22, </w:t>
            </w:r>
            <w:r w:rsidRPr="00E32330">
              <w:rPr>
                <w:b/>
                <w:sz w:val="24"/>
              </w:rPr>
              <w:br/>
              <w:t>26-110 Skarżysko-Kamienna</w:t>
            </w:r>
          </w:p>
        </w:tc>
      </w:tr>
      <w:tr w:rsidR="007E07BD" w14:paraId="0531AA7C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2D6F38FA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1EE9AA29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2DC2D2F5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5D660461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40E0ACBB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2623D30D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47646F97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7319D3D6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110B8920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064F62AB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2E8900B4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58ECD746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3F4C3923" w14:textId="77777777" w:rsidTr="003926A6">
        <w:trPr>
          <w:trHeight w:val="954"/>
        </w:trPr>
        <w:tc>
          <w:tcPr>
            <w:tcW w:w="5401" w:type="dxa"/>
            <w:gridSpan w:val="13"/>
          </w:tcPr>
          <w:p w14:paraId="02984B4C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278D5EB4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7576ECCA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6E670A93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020D99B9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5ECF0C79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481E55A0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4EC7B989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5F259183" w14:textId="77777777" w:rsidR="007E07BD" w:rsidRDefault="007E07BD" w:rsidP="003926A6">
            <w:pPr>
              <w:pStyle w:val="TableParagraph"/>
            </w:pPr>
          </w:p>
        </w:tc>
      </w:tr>
      <w:tr w:rsidR="007E07BD" w14:paraId="6F5BD6F9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6A38D8CA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21E1BEDC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6C63D2F7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CA12DCA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E667320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B5B7D2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FDDE61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ECFCEED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5422F25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717582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559D0B4F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4C7B264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7C134DE3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0B9FFA13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13496114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011DFC42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76632818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550622CB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6771B7B6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0A1A586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457C87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56B16AD2" w14:textId="77777777" w:rsidR="007E07BD" w:rsidRDefault="007E07BD" w:rsidP="003926A6">
            <w:pPr>
              <w:pStyle w:val="TableParagraph"/>
            </w:pPr>
          </w:p>
        </w:tc>
      </w:tr>
      <w:tr w:rsidR="007E07BD" w14:paraId="2410FF52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315302BF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589D2FA1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21390FF4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2525BCAA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33C38200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6E5F155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0C26E3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E0A21A5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75B99A98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C6CA96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FAB11A9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0D13A05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75AB7913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4E50D500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0E083333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BA0E8F7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171649D6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4D1B6531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2F05E976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0DA137C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92A37B1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3A74B42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3FEE12B" w14:textId="77777777" w:rsidR="007E07BD" w:rsidRDefault="007E07BD" w:rsidP="003926A6">
            <w:pPr>
              <w:pStyle w:val="TableParagraph"/>
            </w:pPr>
          </w:p>
        </w:tc>
      </w:tr>
      <w:tr w:rsidR="007E07BD" w14:paraId="4A5F5694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3B1FB851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4AEED8DC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48025D2B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1DBD0E05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78CF8FA8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4DC728E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C79E08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AA8032C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3A8E7E56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07916A6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70ACD8D9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3207E356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73A9204C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3A48FD72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1D2FBF61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4BCDB239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2D3B0136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4BAA398D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5C6EB442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E06203F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6C0FC350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33C4B745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1CB7986D" w14:textId="77777777" w:rsidR="007E07BD" w:rsidRDefault="007E07BD" w:rsidP="003926A6">
            <w:pPr>
              <w:pStyle w:val="TableParagraph"/>
            </w:pPr>
          </w:p>
        </w:tc>
      </w:tr>
      <w:tr w:rsidR="007E07BD" w14:paraId="63E429E4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46894275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1AC7626A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6E17432A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0D78871D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4327FF2C" w14:textId="4EAE3646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18</w:t>
      </w:r>
    </w:p>
    <w:p w14:paraId="707511AC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5633F9C1" w14:textId="77777777" w:rsidR="007E07BD" w:rsidRDefault="007E07BD" w:rsidP="007E07BD"/>
    <w:p w14:paraId="18E5A0F2" w14:textId="77777777" w:rsidR="007E07BD" w:rsidRDefault="007E07BD" w:rsidP="007E07BD"/>
    <w:p w14:paraId="37E83BBD" w14:textId="77777777" w:rsidR="007E07BD" w:rsidRDefault="007E07BD" w:rsidP="007E07BD"/>
    <w:p w14:paraId="70017785" w14:textId="77777777" w:rsidR="007E07BD" w:rsidRDefault="007E07BD" w:rsidP="007E07BD"/>
    <w:p w14:paraId="259285EA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121E317D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2B36D00F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70D88E50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3ED87C1D" w14:textId="77777777" w:rsidR="007E07BD" w:rsidRDefault="007E07BD" w:rsidP="003926A6">
            <w:pPr>
              <w:pStyle w:val="TableParagraph"/>
            </w:pPr>
          </w:p>
        </w:tc>
      </w:tr>
      <w:tr w:rsidR="007E07BD" w14:paraId="4D22BC95" w14:textId="77777777" w:rsidTr="00E32330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2B5D50CB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35F1410E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0359909A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1E0D279C" w14:textId="02309B72" w:rsidR="007E07BD" w:rsidRDefault="007E07BD" w:rsidP="00E716B3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32330">
              <w:rPr>
                <w:b/>
                <w:sz w:val="24"/>
              </w:rPr>
              <w:t xml:space="preserve"> 18</w:t>
            </w:r>
          </w:p>
        </w:tc>
        <w:tc>
          <w:tcPr>
            <w:tcW w:w="5349" w:type="dxa"/>
            <w:gridSpan w:val="23"/>
            <w:vAlign w:val="center"/>
          </w:tcPr>
          <w:p w14:paraId="3964050E" w14:textId="5E611F14" w:rsidR="007E07BD" w:rsidRDefault="007E07BD" w:rsidP="00E32330">
            <w:pPr>
              <w:ind w:left="105"/>
              <w:jc w:val="center"/>
              <w:rPr>
                <w:b/>
                <w:sz w:val="24"/>
              </w:rPr>
            </w:pPr>
            <w:r w:rsidRPr="00E32330">
              <w:rPr>
                <w:b/>
                <w:sz w:val="24"/>
              </w:rPr>
              <w:t>w</w:t>
            </w:r>
            <w:r w:rsidR="00E32330" w:rsidRPr="00E32330">
              <w:rPr>
                <w:b/>
                <w:sz w:val="24"/>
              </w:rPr>
              <w:tab/>
              <w:t xml:space="preserve">II Liceum Ogólnokształcące, </w:t>
            </w:r>
            <w:r w:rsidR="00E32330" w:rsidRPr="00E32330">
              <w:rPr>
                <w:b/>
                <w:sz w:val="24"/>
              </w:rPr>
              <w:br/>
              <w:t xml:space="preserve">al. Marszałka Józefa Piłsudskiego 50, </w:t>
            </w:r>
            <w:r w:rsidR="00E32330" w:rsidRPr="00E32330">
              <w:rPr>
                <w:b/>
                <w:sz w:val="24"/>
              </w:rPr>
              <w:br/>
              <w:t>26-110 Skarżysko-Kamienna</w:t>
            </w:r>
          </w:p>
        </w:tc>
      </w:tr>
      <w:tr w:rsidR="007E07BD" w14:paraId="560C835B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48A97971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28A4D1AC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6F5DC695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39182C06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5280BA92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7B982B40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17C03076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430FDC3C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3604D020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2F824589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33B27216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5FCF7D3F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309F6C75" w14:textId="77777777" w:rsidTr="003926A6">
        <w:trPr>
          <w:trHeight w:val="954"/>
        </w:trPr>
        <w:tc>
          <w:tcPr>
            <w:tcW w:w="5401" w:type="dxa"/>
            <w:gridSpan w:val="13"/>
          </w:tcPr>
          <w:p w14:paraId="71B1273A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343AC07A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4CF6CB15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32D9B866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6583FDBD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13AA2FF4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02FE5386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71D6F1C6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5E063EAD" w14:textId="77777777" w:rsidR="007E07BD" w:rsidRDefault="007E07BD" w:rsidP="003926A6">
            <w:pPr>
              <w:pStyle w:val="TableParagraph"/>
            </w:pPr>
          </w:p>
        </w:tc>
      </w:tr>
      <w:tr w:rsidR="007E07BD" w14:paraId="2335AE59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6F1096C6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6A7514B3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28A81116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52A44EB6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046C6E2B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4ECB1720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043069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6615C4D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601EB057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145FE68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3E1C8D1C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85E3580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01375089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421953DD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60B312B0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50E0C13A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5961BF5C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15F71ED7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4466DF98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399C9A9E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7E4756A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2279516E" w14:textId="77777777" w:rsidR="007E07BD" w:rsidRDefault="007E07BD" w:rsidP="003926A6">
            <w:pPr>
              <w:pStyle w:val="TableParagraph"/>
            </w:pPr>
          </w:p>
        </w:tc>
      </w:tr>
      <w:tr w:rsidR="007E07BD" w14:paraId="53E94427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5D6E4773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6AB7ECAD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2CFFAA40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67332753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30787F55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9B9B41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43F033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06B308C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B321CFD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3C8EDD3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4FCA75DE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25189BD1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3C1E766B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77B1CA5F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7AADA71A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72F095BD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12AD7943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2411ADB9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55425664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6CF91F67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2C36B3E5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9A02D3C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20F436DB" w14:textId="77777777" w:rsidR="007E07BD" w:rsidRDefault="007E07BD" w:rsidP="003926A6">
            <w:pPr>
              <w:pStyle w:val="TableParagraph"/>
            </w:pPr>
          </w:p>
        </w:tc>
      </w:tr>
      <w:tr w:rsidR="007E07BD" w14:paraId="6D9C9230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36E868C8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0D08879E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1B476C67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1E166125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B9984FB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2B8F886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C70642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EBF27BA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4663D234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E83E13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464E4E3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4DAD9887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17C15880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6F6CD7BA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3D9CE15F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467EDB71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0BB56767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494C9CBB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1B258242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0902ED08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504BF138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C71DCB8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72D3D7D" w14:textId="77777777" w:rsidR="007E07BD" w:rsidRDefault="007E07BD" w:rsidP="003926A6">
            <w:pPr>
              <w:pStyle w:val="TableParagraph"/>
            </w:pPr>
          </w:p>
        </w:tc>
      </w:tr>
      <w:tr w:rsidR="007E07BD" w14:paraId="3E6609AC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2AA13AF8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065FF591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2A5C7B5E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38F587C3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6B8DF069" w14:textId="77D41B3E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19</w:t>
      </w:r>
    </w:p>
    <w:p w14:paraId="3F4CDFAF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032E1A04" w14:textId="77777777" w:rsidR="007E07BD" w:rsidRDefault="007E07BD" w:rsidP="007E07BD"/>
    <w:p w14:paraId="1AA8ABFA" w14:textId="77777777" w:rsidR="007E07BD" w:rsidRDefault="007E07BD" w:rsidP="007E07BD"/>
    <w:p w14:paraId="7C6AE096" w14:textId="77777777" w:rsidR="007E07BD" w:rsidRDefault="007E07BD" w:rsidP="007E07BD"/>
    <w:p w14:paraId="23014E23" w14:textId="77777777" w:rsidR="007E07BD" w:rsidRDefault="007E07BD" w:rsidP="007E07BD"/>
    <w:p w14:paraId="546DB6B6" w14:textId="77777777" w:rsidR="007E07BD" w:rsidRDefault="007E07BD" w:rsidP="007E07BD"/>
    <w:p w14:paraId="27CFEEA9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4AB6A9F5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1F26153B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13094E14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67052057" w14:textId="77777777" w:rsidR="007E07BD" w:rsidRDefault="007E07BD" w:rsidP="003926A6">
            <w:pPr>
              <w:pStyle w:val="TableParagraph"/>
            </w:pPr>
          </w:p>
        </w:tc>
      </w:tr>
      <w:tr w:rsidR="007E07BD" w14:paraId="048AF6A4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5CA2FB9C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739B872E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309DE50D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3468E895" w14:textId="04D7B0C5" w:rsidR="007E07BD" w:rsidRDefault="007E07BD" w:rsidP="00E716B3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716B3">
              <w:rPr>
                <w:b/>
                <w:sz w:val="24"/>
              </w:rPr>
              <w:t xml:space="preserve"> 19</w:t>
            </w:r>
          </w:p>
        </w:tc>
        <w:tc>
          <w:tcPr>
            <w:tcW w:w="5349" w:type="dxa"/>
            <w:gridSpan w:val="23"/>
          </w:tcPr>
          <w:p w14:paraId="60E3218D" w14:textId="19481064" w:rsidR="007E07BD" w:rsidRDefault="007E07BD" w:rsidP="003926A6">
            <w:pPr>
              <w:pStyle w:val="TableParagraph"/>
              <w:ind w:left="135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>w</w:t>
            </w:r>
            <w:r w:rsidR="00E716B3" w:rsidRPr="00E716B3">
              <w:rPr>
                <w:b/>
                <w:sz w:val="24"/>
              </w:rPr>
              <w:t xml:space="preserve"> Zespół Szkół Ekonomicznych, </w:t>
            </w:r>
            <w:r w:rsidR="00E716B3" w:rsidRPr="00E716B3">
              <w:rPr>
                <w:b/>
                <w:sz w:val="24"/>
              </w:rPr>
              <w:br/>
              <w:t xml:space="preserve">ul. Powstańców Warszawy 11, </w:t>
            </w:r>
            <w:r w:rsidR="00E716B3" w:rsidRPr="00E716B3">
              <w:rPr>
                <w:b/>
                <w:sz w:val="24"/>
              </w:rPr>
              <w:br/>
              <w:t>26-110 Skarżysko-Kamienna</w:t>
            </w:r>
          </w:p>
        </w:tc>
      </w:tr>
      <w:tr w:rsidR="007E07BD" w14:paraId="7536A00F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6224B1F1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34CB4584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6B786498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4BA747C0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612F9B3C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04B7FEE1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21B9A155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696EF811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4F58C5BE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7A633EAF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4C68C35F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6A1C00D4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3E63A75A" w14:textId="77777777" w:rsidTr="003926A6">
        <w:trPr>
          <w:trHeight w:val="954"/>
        </w:trPr>
        <w:tc>
          <w:tcPr>
            <w:tcW w:w="5401" w:type="dxa"/>
            <w:gridSpan w:val="13"/>
          </w:tcPr>
          <w:p w14:paraId="1BA6E61D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6CD6A313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013B071E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508CBD13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423E5E11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6DAB8126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678679E0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2CFE75F2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38FF8A26" w14:textId="77777777" w:rsidR="007E07BD" w:rsidRDefault="007E07BD" w:rsidP="003926A6">
            <w:pPr>
              <w:pStyle w:val="TableParagraph"/>
            </w:pPr>
          </w:p>
        </w:tc>
      </w:tr>
      <w:tr w:rsidR="007E07BD" w14:paraId="737B05B8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1017EF7B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014AF59D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33BD36CB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CEBCA68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7CC0FA1E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2483C9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84887A0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187F61F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7F9B371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3165C80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8B75D15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1D7AAC5F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063385C4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019F6E19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5C4F69E8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6D9EC54B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7F03B5A5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C5C6E41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0FEA26F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3AA489B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6B01257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2BBC57A4" w14:textId="77777777" w:rsidR="007E07BD" w:rsidRDefault="007E07BD" w:rsidP="003926A6">
            <w:pPr>
              <w:pStyle w:val="TableParagraph"/>
            </w:pPr>
          </w:p>
        </w:tc>
      </w:tr>
      <w:tr w:rsidR="007E07BD" w14:paraId="209BB442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51974733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339343F9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33A37622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20F7C58E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C628BD6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4B9B73D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5B917C4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8D1874E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94091A8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D20971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56517558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E0F93F4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06ABA919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0282D311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6FE7E261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DE48DB7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41D743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6900D199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5F75D670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46B06A31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78E6BC07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6C85DC4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FC2008C" w14:textId="77777777" w:rsidR="007E07BD" w:rsidRDefault="007E07BD" w:rsidP="003926A6">
            <w:pPr>
              <w:pStyle w:val="TableParagraph"/>
            </w:pPr>
          </w:p>
        </w:tc>
      </w:tr>
      <w:tr w:rsidR="007E07BD" w14:paraId="0A102AE9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105F00B3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27AA99C3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56D9934C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3F4B30E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0D86283C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6EC23AE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C5B414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3E34C6E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01F7EE6F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1F82BCF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759822C0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87A1A7B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2F56CEE8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304C552D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7B6C7058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0A1EC760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59D35476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1B5C219D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8824958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79448F7B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56414BB5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202397F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A646F57" w14:textId="77777777" w:rsidR="007E07BD" w:rsidRDefault="007E07BD" w:rsidP="003926A6">
            <w:pPr>
              <w:pStyle w:val="TableParagraph"/>
            </w:pPr>
          </w:p>
        </w:tc>
      </w:tr>
      <w:tr w:rsidR="007E07BD" w14:paraId="7C51D506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294AD901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3773C338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6F151C99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17F710F2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6A664176" w14:textId="62EAF504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20</w:t>
      </w:r>
    </w:p>
    <w:p w14:paraId="6FEA367D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07394576" w14:textId="77777777" w:rsidR="007E07BD" w:rsidRDefault="007E07BD" w:rsidP="007E07BD"/>
    <w:p w14:paraId="3B2A70A5" w14:textId="77777777" w:rsidR="007E07BD" w:rsidRDefault="007E07BD" w:rsidP="007E07BD"/>
    <w:p w14:paraId="600CE091" w14:textId="77777777" w:rsidR="007E07BD" w:rsidRDefault="007E07BD"/>
    <w:p w14:paraId="5FCBF4D7" w14:textId="77777777" w:rsidR="007E07BD" w:rsidRDefault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50CB9D76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262411D4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50CCC5EF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5AD24C72" w14:textId="77777777" w:rsidR="007E07BD" w:rsidRDefault="007E07BD" w:rsidP="003926A6">
            <w:pPr>
              <w:pStyle w:val="TableParagraph"/>
            </w:pPr>
          </w:p>
        </w:tc>
      </w:tr>
      <w:tr w:rsidR="007E07BD" w14:paraId="13FCCD0E" w14:textId="77777777" w:rsidTr="00E716B3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2E648EDC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62C96357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62F4DD24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66D4946E" w14:textId="0142AB5B" w:rsidR="007E07BD" w:rsidRDefault="007E07BD" w:rsidP="00E716B3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716B3">
              <w:rPr>
                <w:b/>
                <w:sz w:val="24"/>
              </w:rPr>
              <w:t xml:space="preserve"> 20</w:t>
            </w:r>
          </w:p>
        </w:tc>
        <w:tc>
          <w:tcPr>
            <w:tcW w:w="5349" w:type="dxa"/>
            <w:gridSpan w:val="23"/>
            <w:vAlign w:val="center"/>
          </w:tcPr>
          <w:p w14:paraId="724A4764" w14:textId="77777777" w:rsidR="00E716B3" w:rsidRDefault="007E07BD" w:rsidP="00E716B3">
            <w:pPr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>w</w:t>
            </w:r>
            <w:r w:rsidR="00E716B3" w:rsidRPr="00E716B3">
              <w:rPr>
                <w:b/>
                <w:sz w:val="24"/>
              </w:rPr>
              <w:t xml:space="preserve"> Starostwo Powiatowe,</w:t>
            </w:r>
          </w:p>
          <w:p w14:paraId="6A4FD720" w14:textId="00665EAA" w:rsidR="007E07BD" w:rsidRDefault="00E716B3" w:rsidP="00E716B3">
            <w:pPr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 xml:space="preserve"> ul. Konarskiego 20, </w:t>
            </w:r>
            <w:r w:rsidRPr="00E716B3">
              <w:rPr>
                <w:b/>
                <w:sz w:val="24"/>
              </w:rPr>
              <w:br/>
              <w:t>26-110 Skarżysko-Kamienna</w:t>
            </w:r>
          </w:p>
        </w:tc>
      </w:tr>
      <w:tr w:rsidR="007E07BD" w14:paraId="10A397FE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6453512C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6B5E02F0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06AF6F75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6F0AA6D7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2F02C70F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13539DF8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09DFEAFE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6E46D914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0DA9759F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189B486B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1835ECAB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67C50DA6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386B9092" w14:textId="77777777" w:rsidTr="003926A6">
        <w:trPr>
          <w:trHeight w:val="954"/>
        </w:trPr>
        <w:tc>
          <w:tcPr>
            <w:tcW w:w="5401" w:type="dxa"/>
            <w:gridSpan w:val="13"/>
          </w:tcPr>
          <w:p w14:paraId="3911FFD9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0290EC52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0CC6BA04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3EDAF616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711F7129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5E45383D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208B703A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205D2269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2FFDD89B" w14:textId="77777777" w:rsidR="007E07BD" w:rsidRDefault="007E07BD" w:rsidP="003926A6">
            <w:pPr>
              <w:pStyle w:val="TableParagraph"/>
            </w:pPr>
          </w:p>
        </w:tc>
      </w:tr>
      <w:tr w:rsidR="007E07BD" w14:paraId="078C6F0F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1195F7D9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41520C42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03AD244F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2456A67E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2B3E07AA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5B8E11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09F40F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88CEE66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71A27347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002D5BC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6727048F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5EE6DA49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5950FFCE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13726126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2605A415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417472B9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2B620CC8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6B912BDF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3B4CF456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246577E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F9744D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5939555B" w14:textId="77777777" w:rsidR="007E07BD" w:rsidRDefault="007E07BD" w:rsidP="003926A6">
            <w:pPr>
              <w:pStyle w:val="TableParagraph"/>
            </w:pPr>
          </w:p>
        </w:tc>
      </w:tr>
      <w:tr w:rsidR="007E07BD" w14:paraId="02D9EE74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318D549D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15F3CD6D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451C7F87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15528F8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6B11A482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EE0F72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7766A9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4E4BB89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65FB60F1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7C2E62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0B042F87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3A9FFAED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266A285F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519B88EC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56E0995A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016806D0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0EDA095F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5DA630A4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BA4F296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1FB2EF9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6C45CF0F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D257307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30BAA1B2" w14:textId="77777777" w:rsidR="007E07BD" w:rsidRDefault="007E07BD" w:rsidP="003926A6">
            <w:pPr>
              <w:pStyle w:val="TableParagraph"/>
            </w:pPr>
          </w:p>
        </w:tc>
      </w:tr>
      <w:tr w:rsidR="007E07BD" w14:paraId="13365BC9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7D9D81DF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1E8C4EE3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07BB2339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3143037F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72E9E50B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204C2E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BB5943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005128C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3DA560A6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0C79875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D49CF93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3AD125F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21A6836E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0C0CE04A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65053BBD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14D1BF18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4D9CB1BE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0F5B9E71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8DA156A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71745E78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8590F11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BA3C130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4372940" w14:textId="77777777" w:rsidR="007E07BD" w:rsidRDefault="007E07BD" w:rsidP="003926A6">
            <w:pPr>
              <w:pStyle w:val="TableParagraph"/>
            </w:pPr>
          </w:p>
        </w:tc>
      </w:tr>
      <w:tr w:rsidR="007E07BD" w14:paraId="66E0692F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276BF833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741D8F9F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2D1BB176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1A73C885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4A302C3B" w14:textId="4443E6D7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21</w:t>
      </w:r>
    </w:p>
    <w:p w14:paraId="351DAC73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4E6D8986" w14:textId="77777777" w:rsidR="007E07BD" w:rsidRDefault="007E07BD" w:rsidP="007E07BD"/>
    <w:p w14:paraId="5B41BA09" w14:textId="77777777" w:rsidR="007E07BD" w:rsidRDefault="007E07BD" w:rsidP="007E07BD"/>
    <w:p w14:paraId="03D53A23" w14:textId="77777777" w:rsidR="007E07BD" w:rsidRDefault="007E07BD"/>
    <w:p w14:paraId="7D2B9B74" w14:textId="77777777" w:rsidR="007E07BD" w:rsidRDefault="007E07BD"/>
    <w:p w14:paraId="16A8BFB7" w14:textId="77777777" w:rsidR="007E07BD" w:rsidRDefault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1C2DDCCF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7A14668B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7BAEEBFC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00A02EBE" w14:textId="77777777" w:rsidR="007E07BD" w:rsidRDefault="007E07BD" w:rsidP="003926A6">
            <w:pPr>
              <w:pStyle w:val="TableParagraph"/>
            </w:pPr>
          </w:p>
        </w:tc>
      </w:tr>
      <w:tr w:rsidR="007E07BD" w14:paraId="58ACA8B9" w14:textId="77777777" w:rsidTr="00E716B3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267CA401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16AC7F30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729814D6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4F64475F" w14:textId="36D76521" w:rsidR="007E07BD" w:rsidRDefault="007E07BD" w:rsidP="00E716B3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716B3">
              <w:rPr>
                <w:b/>
                <w:sz w:val="24"/>
              </w:rPr>
              <w:t xml:space="preserve"> 21</w:t>
            </w:r>
          </w:p>
        </w:tc>
        <w:tc>
          <w:tcPr>
            <w:tcW w:w="5349" w:type="dxa"/>
            <w:gridSpan w:val="23"/>
            <w:vAlign w:val="center"/>
          </w:tcPr>
          <w:p w14:paraId="50228DF4" w14:textId="74872984" w:rsidR="007E07BD" w:rsidRDefault="007E07BD" w:rsidP="00E716B3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>w</w:t>
            </w:r>
            <w:r w:rsidR="00E716B3" w:rsidRPr="00E716B3">
              <w:rPr>
                <w:b/>
                <w:sz w:val="24"/>
              </w:rPr>
              <w:t xml:space="preserve"> Zespół Szkół Publicznych Nr 1, </w:t>
            </w:r>
            <w:r w:rsidR="00E716B3" w:rsidRPr="00E716B3">
              <w:rPr>
                <w:b/>
                <w:sz w:val="24"/>
              </w:rPr>
              <w:br/>
              <w:t>ul. Sezamkowa 23,</w:t>
            </w:r>
            <w:r w:rsidR="00E716B3" w:rsidRPr="00E716B3">
              <w:rPr>
                <w:b/>
                <w:sz w:val="24"/>
              </w:rPr>
              <w:br/>
              <w:t xml:space="preserve"> 26-110 Skarżysko-Kamienna</w:t>
            </w:r>
          </w:p>
        </w:tc>
      </w:tr>
      <w:tr w:rsidR="007E07BD" w14:paraId="5A837345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72D1AE4D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7118ABCB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50173716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7FEA06E3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1931BC7B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25A93451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6748BB6D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6C4B20AF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655D39E2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24188B89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5CADB9DF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0FC07535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2645A38F" w14:textId="77777777" w:rsidTr="003926A6">
        <w:trPr>
          <w:trHeight w:val="954"/>
        </w:trPr>
        <w:tc>
          <w:tcPr>
            <w:tcW w:w="5401" w:type="dxa"/>
            <w:gridSpan w:val="13"/>
          </w:tcPr>
          <w:p w14:paraId="448285D1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5E548049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6ACA56CB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6F70A7A0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4FDB84F5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33889122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19348EEF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105C288A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3A8BF513" w14:textId="77777777" w:rsidR="007E07BD" w:rsidRDefault="007E07BD" w:rsidP="003926A6">
            <w:pPr>
              <w:pStyle w:val="TableParagraph"/>
            </w:pPr>
          </w:p>
        </w:tc>
      </w:tr>
      <w:tr w:rsidR="007E07BD" w14:paraId="689B74B0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58A06DA1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1D9A9AAC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4F2C8283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997C71C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EBE701C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7ADFD49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7EB665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CC20E85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BB3C1FB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1A25A6D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317DFB64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49220624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3952729D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2B03BB37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49320013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1E39C39A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2911B799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27BD3B74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219EA6F0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5E76F7D6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150EC4D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72A2BF8D" w14:textId="77777777" w:rsidR="007E07BD" w:rsidRDefault="007E07BD" w:rsidP="003926A6">
            <w:pPr>
              <w:pStyle w:val="TableParagraph"/>
            </w:pPr>
          </w:p>
        </w:tc>
      </w:tr>
      <w:tr w:rsidR="007E07BD" w14:paraId="2A94076D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2ED87681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4147024A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5C2F990A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290EEB67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3C698EEF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389D295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04893A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B55305A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0E2CDFDD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A94EA30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6DE92986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24EADDB6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61485579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2F03F24D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45734AAA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73043BAA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0471D5C8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1E231839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3650FE2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71F2E64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22436B47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F773812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6BAEC3A2" w14:textId="77777777" w:rsidR="007E07BD" w:rsidRDefault="007E07BD" w:rsidP="003926A6">
            <w:pPr>
              <w:pStyle w:val="TableParagraph"/>
            </w:pPr>
          </w:p>
        </w:tc>
      </w:tr>
      <w:tr w:rsidR="007E07BD" w14:paraId="05010582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0BEDB7E5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39B470C2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5A568E87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5A6B8E5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280FF997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7E6EBE0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0F3B7E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0E41135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874FFBD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B83B53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76CB4090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E78C8C0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2ABA5215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48EBAB7F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141F0600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0535DFD5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7ED899D5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56928E11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F610E99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5979D70D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323BF4E6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12EF9F7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2384D79" w14:textId="77777777" w:rsidR="007E07BD" w:rsidRDefault="007E07BD" w:rsidP="003926A6">
            <w:pPr>
              <w:pStyle w:val="TableParagraph"/>
            </w:pPr>
          </w:p>
        </w:tc>
      </w:tr>
      <w:tr w:rsidR="007E07BD" w14:paraId="72C0ADFF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133D0AF2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27D99AAA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620F40CD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7E35D887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64E012AF" w14:textId="6D320973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22</w:t>
      </w:r>
    </w:p>
    <w:p w14:paraId="0339B7F1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58524F66" w14:textId="77777777" w:rsidR="007E07BD" w:rsidRDefault="007E07BD" w:rsidP="007E07BD"/>
    <w:p w14:paraId="68BCD465" w14:textId="77777777" w:rsidR="007E07BD" w:rsidRDefault="007E07BD" w:rsidP="007E07BD"/>
    <w:p w14:paraId="52D0121B" w14:textId="77777777" w:rsidR="007E07BD" w:rsidRDefault="007E07BD" w:rsidP="007E07BD"/>
    <w:p w14:paraId="052B0B3F" w14:textId="77777777" w:rsidR="007E07BD" w:rsidRDefault="007E07BD" w:rsidP="007E07BD"/>
    <w:p w14:paraId="442C7231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09F0AB9E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500F2E45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716EDB97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44EB177B" w14:textId="77777777" w:rsidR="007E07BD" w:rsidRDefault="007E07BD" w:rsidP="003926A6">
            <w:pPr>
              <w:pStyle w:val="TableParagraph"/>
            </w:pPr>
          </w:p>
        </w:tc>
      </w:tr>
      <w:tr w:rsidR="007E07BD" w14:paraId="48F4768E" w14:textId="77777777" w:rsidTr="00E716B3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70F48F62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712D8B46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7B44F330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1F3274E5" w14:textId="5A31EF44" w:rsidR="007E07BD" w:rsidRDefault="007E07BD" w:rsidP="003926A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716B3">
              <w:rPr>
                <w:b/>
                <w:sz w:val="24"/>
              </w:rPr>
              <w:t xml:space="preserve"> 22</w:t>
            </w:r>
          </w:p>
        </w:tc>
        <w:tc>
          <w:tcPr>
            <w:tcW w:w="5349" w:type="dxa"/>
            <w:gridSpan w:val="23"/>
            <w:vAlign w:val="center"/>
          </w:tcPr>
          <w:p w14:paraId="44248AFA" w14:textId="5D59A541" w:rsidR="007E07BD" w:rsidRDefault="007E07BD" w:rsidP="00E716B3">
            <w:pPr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>w</w:t>
            </w:r>
            <w:r w:rsidR="00E716B3" w:rsidRPr="00E716B3">
              <w:rPr>
                <w:b/>
                <w:sz w:val="24"/>
              </w:rPr>
              <w:t xml:space="preserve"> Dzienny Dom Opieki Medycznej, </w:t>
            </w:r>
            <w:r w:rsidR="00E716B3" w:rsidRPr="00E716B3">
              <w:rPr>
                <w:b/>
                <w:sz w:val="24"/>
              </w:rPr>
              <w:br/>
              <w:t>ul. Legionów 104,</w:t>
            </w:r>
            <w:r w:rsidR="00E716B3" w:rsidRPr="00E716B3">
              <w:rPr>
                <w:b/>
                <w:sz w:val="24"/>
              </w:rPr>
              <w:br/>
              <w:t xml:space="preserve"> 26-110 Skarżysko-Kamienna</w:t>
            </w:r>
          </w:p>
        </w:tc>
      </w:tr>
      <w:tr w:rsidR="007E07BD" w14:paraId="5552CB72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65750857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55CDDAE1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7881CE98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6453A8DB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357D9BCF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26DF92C8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6A0EDC58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57280611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663F4056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2ECF21AD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5B4BBCA4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0390D4C5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2BE2F17E" w14:textId="77777777" w:rsidTr="003926A6">
        <w:trPr>
          <w:trHeight w:val="954"/>
        </w:trPr>
        <w:tc>
          <w:tcPr>
            <w:tcW w:w="5401" w:type="dxa"/>
            <w:gridSpan w:val="13"/>
          </w:tcPr>
          <w:p w14:paraId="23941AFB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03DBCCB4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2248CDBD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5E0995EA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30C90C13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2BE0F51E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70284CEC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551BEF72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2BBDD00B" w14:textId="77777777" w:rsidR="007E07BD" w:rsidRDefault="007E07BD" w:rsidP="003926A6">
            <w:pPr>
              <w:pStyle w:val="TableParagraph"/>
            </w:pPr>
          </w:p>
        </w:tc>
      </w:tr>
      <w:tr w:rsidR="007E07BD" w14:paraId="0AA9CAA3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3C572ACB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7711742D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3A2D8A8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95E9E0A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DE1CCF5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6A80BF5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839AC3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78FE577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3662BDE7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051C1F30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2E526DE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4C10CF7D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3BF4DB22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3B877055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55ED4392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0A4617F3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3E118BEF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23234AE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B1BBD6C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23E9348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5A4E9B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22A763BB" w14:textId="77777777" w:rsidR="007E07BD" w:rsidRDefault="007E07BD" w:rsidP="003926A6">
            <w:pPr>
              <w:pStyle w:val="TableParagraph"/>
            </w:pPr>
          </w:p>
        </w:tc>
      </w:tr>
      <w:tr w:rsidR="007E07BD" w14:paraId="69FACB1B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2ECF908E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6BE95A0C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2305C9E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45E06B8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66349B48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B35FC3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119826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AAC7AA4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05E9BB86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2CBC444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0E355493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2EFA4639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5264C2BC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7E8F91D1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64D9F1DD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18209DB4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64EC3E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06BD5F24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29F797BC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A84CEDB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74006CF0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F603B08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39C587E2" w14:textId="77777777" w:rsidR="007E07BD" w:rsidRDefault="007E07BD" w:rsidP="003926A6">
            <w:pPr>
              <w:pStyle w:val="TableParagraph"/>
            </w:pPr>
          </w:p>
        </w:tc>
      </w:tr>
      <w:tr w:rsidR="007E07BD" w14:paraId="1295E8E4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554EBB20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486D9F2E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30807869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B981FAC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2603E6EC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7EBEB29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4D72AC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D918E07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4028C1E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00C6323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4E804CBB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2B0C6DFD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16E44FDD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4FD899AA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438BFA6E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C132879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60493F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68ADDEEB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714DDC4C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53094446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258D043A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DE7F3E5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36847554" w14:textId="77777777" w:rsidR="007E07BD" w:rsidRDefault="007E07BD" w:rsidP="003926A6">
            <w:pPr>
              <w:pStyle w:val="TableParagraph"/>
            </w:pPr>
          </w:p>
        </w:tc>
      </w:tr>
      <w:tr w:rsidR="007E07BD" w14:paraId="6121B1D2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1C143059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4D8F7EAD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14FBA378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14BAE64C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64AFB8AD" w14:textId="1D0D5724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23</w:t>
      </w:r>
    </w:p>
    <w:p w14:paraId="444CBA8F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4E9DE780" w14:textId="77777777" w:rsidR="007E07BD" w:rsidRDefault="007E07BD" w:rsidP="007E07BD"/>
    <w:p w14:paraId="1AC6F464" w14:textId="77777777" w:rsidR="007E07BD" w:rsidRDefault="007E07BD" w:rsidP="007E07BD"/>
    <w:p w14:paraId="33F8C93D" w14:textId="77777777" w:rsidR="007E07BD" w:rsidRDefault="007E07BD" w:rsidP="007E07BD"/>
    <w:p w14:paraId="26B57178" w14:textId="77777777" w:rsidR="007E07BD" w:rsidRDefault="007E07BD" w:rsidP="007E07BD"/>
    <w:p w14:paraId="2CC0FCD0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689257A6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7D4548BE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660494A3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58C7158B" w14:textId="77777777" w:rsidR="007E07BD" w:rsidRDefault="007E07BD" w:rsidP="003926A6">
            <w:pPr>
              <w:pStyle w:val="TableParagraph"/>
            </w:pPr>
          </w:p>
        </w:tc>
      </w:tr>
      <w:tr w:rsidR="007E07BD" w14:paraId="113833EE" w14:textId="77777777" w:rsidTr="00E716B3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5139798F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24F93F43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08FCBECA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63300FDE" w14:textId="13AB119A" w:rsidR="007E07BD" w:rsidRDefault="007E07BD" w:rsidP="00E716B3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716B3">
              <w:rPr>
                <w:b/>
                <w:sz w:val="24"/>
              </w:rPr>
              <w:t xml:space="preserve"> 23</w:t>
            </w:r>
          </w:p>
        </w:tc>
        <w:tc>
          <w:tcPr>
            <w:tcW w:w="5349" w:type="dxa"/>
            <w:gridSpan w:val="23"/>
            <w:vAlign w:val="center"/>
          </w:tcPr>
          <w:p w14:paraId="39A4BA7B" w14:textId="77777777" w:rsidR="00E716B3" w:rsidRDefault="007E07BD" w:rsidP="00E716B3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>w</w:t>
            </w:r>
            <w:r w:rsidR="00E716B3" w:rsidRPr="00E716B3">
              <w:rPr>
                <w:b/>
                <w:sz w:val="24"/>
              </w:rPr>
              <w:t xml:space="preserve"> Gminazjum Nr 2,</w:t>
            </w:r>
          </w:p>
          <w:p w14:paraId="603FF8C9" w14:textId="1E72C404" w:rsidR="00E716B3" w:rsidRPr="00E716B3" w:rsidRDefault="00E716B3" w:rsidP="00E716B3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 xml:space="preserve">ul. Akacjowa 1, </w:t>
            </w:r>
            <w:r w:rsidRPr="00E716B3">
              <w:rPr>
                <w:b/>
                <w:sz w:val="24"/>
              </w:rPr>
              <w:br/>
              <w:t>26-110 Skarżysko-Kamienna</w:t>
            </w:r>
          </w:p>
        </w:tc>
      </w:tr>
      <w:tr w:rsidR="007E07BD" w14:paraId="36480ECB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342CDD12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3829CA70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271F70E5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056C4F00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48C6FEAA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7C3AB603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73659376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1AD7182C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2EBCC46B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15249FD2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3913E985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4BF26FED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15EE6314" w14:textId="77777777" w:rsidTr="003926A6">
        <w:trPr>
          <w:trHeight w:val="954"/>
        </w:trPr>
        <w:tc>
          <w:tcPr>
            <w:tcW w:w="5401" w:type="dxa"/>
            <w:gridSpan w:val="13"/>
          </w:tcPr>
          <w:p w14:paraId="1AC8173D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093034E3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1969A502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04EC0E94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6EF7F6DD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39C677D8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0DF0612E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59CCCEAB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21214F5D" w14:textId="77777777" w:rsidR="007E07BD" w:rsidRDefault="007E07BD" w:rsidP="003926A6">
            <w:pPr>
              <w:pStyle w:val="TableParagraph"/>
            </w:pPr>
          </w:p>
        </w:tc>
      </w:tr>
      <w:tr w:rsidR="007E07BD" w14:paraId="2B5E9291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755BA3E5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57AB79C8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686BD594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0BED8C80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3333B609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61DB3F3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3146FC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2100BFE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CA8D0B0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35AB95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A86254A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77514F10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05530816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5D69DD6D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41608998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2F8B74BF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140A85C7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72BAD438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046C59A4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4BB78E44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5BD9AE8D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90A4DFC" w14:textId="77777777" w:rsidR="007E07BD" w:rsidRDefault="007E07BD" w:rsidP="003926A6">
            <w:pPr>
              <w:pStyle w:val="TableParagraph"/>
            </w:pPr>
          </w:p>
        </w:tc>
      </w:tr>
      <w:tr w:rsidR="007E07BD" w14:paraId="6A91C82D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66298C3B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62F59F2E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03E88932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0AE402B5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68488E6D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428CE00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17B9D7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E5418FF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B4FCEC5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FBC3734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629EA559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7B3A30E7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02730B80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128CF177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44180C0B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992DA1C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41C65564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70C6A269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0F51821F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44F988FF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34097F25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B5F867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AB706EE" w14:textId="77777777" w:rsidR="007E07BD" w:rsidRDefault="007E07BD" w:rsidP="003926A6">
            <w:pPr>
              <w:pStyle w:val="TableParagraph"/>
            </w:pPr>
          </w:p>
        </w:tc>
      </w:tr>
      <w:tr w:rsidR="007E07BD" w14:paraId="4A062E73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75B95FE1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63A02C67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12D45A64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79C622D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56F4CDC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59E47F2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DEE858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284A89D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6456774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F9E8D8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0A768D4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16D5420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5A411190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0D4B9529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27A60EA7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88CDE75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F3EF46A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6D334C0A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63F90B0D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6429CF75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33089E43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CAC3340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2536FFF5" w14:textId="77777777" w:rsidR="007E07BD" w:rsidRDefault="007E07BD" w:rsidP="003926A6">
            <w:pPr>
              <w:pStyle w:val="TableParagraph"/>
            </w:pPr>
          </w:p>
        </w:tc>
      </w:tr>
      <w:tr w:rsidR="007E07BD" w14:paraId="2B39C2B6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6A30C073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6B53F156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0E5E7039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5803F779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61EF8D37" w14:textId="46338DFD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24</w:t>
      </w:r>
    </w:p>
    <w:p w14:paraId="3E0973A9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0BA6FDD4" w14:textId="77777777" w:rsidR="007E07BD" w:rsidRDefault="007E07BD" w:rsidP="007E07BD"/>
    <w:p w14:paraId="206462EB" w14:textId="77777777" w:rsidR="007E07BD" w:rsidRDefault="007E07BD" w:rsidP="007E07BD"/>
    <w:p w14:paraId="23B1F65E" w14:textId="77777777" w:rsidR="007E07BD" w:rsidRDefault="007E07BD" w:rsidP="007E07BD"/>
    <w:p w14:paraId="57EA3C11" w14:textId="77777777" w:rsidR="007E07BD" w:rsidRDefault="007E07BD" w:rsidP="007E07BD"/>
    <w:p w14:paraId="65D186E9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1F3EEC62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15D7307D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7B6BE447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752172D3" w14:textId="77777777" w:rsidR="007E07BD" w:rsidRDefault="007E07BD" w:rsidP="003926A6">
            <w:pPr>
              <w:pStyle w:val="TableParagraph"/>
            </w:pPr>
          </w:p>
        </w:tc>
      </w:tr>
      <w:tr w:rsidR="007E07BD" w14:paraId="6E278DBE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4BFF3C73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19BEE13F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4AD3DCB7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3CC7467A" w14:textId="1DDFA53A" w:rsidR="007E07BD" w:rsidRDefault="007E07BD" w:rsidP="00E716B3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716B3">
              <w:rPr>
                <w:b/>
                <w:sz w:val="24"/>
              </w:rPr>
              <w:t xml:space="preserve"> 24</w:t>
            </w:r>
          </w:p>
        </w:tc>
        <w:tc>
          <w:tcPr>
            <w:tcW w:w="5349" w:type="dxa"/>
            <w:gridSpan w:val="23"/>
          </w:tcPr>
          <w:p w14:paraId="49131DDE" w14:textId="77777777" w:rsidR="00E716B3" w:rsidRDefault="007E07BD" w:rsidP="00E716B3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>w</w:t>
            </w:r>
            <w:r w:rsidR="00E716B3" w:rsidRPr="00E716B3">
              <w:rPr>
                <w:b/>
                <w:sz w:val="24"/>
              </w:rPr>
              <w:t xml:space="preserve"> Zespół Placówek Oświatowych Nr 4</w:t>
            </w:r>
          </w:p>
          <w:p w14:paraId="14A54BA8" w14:textId="2454176B" w:rsidR="00E716B3" w:rsidRDefault="00E716B3" w:rsidP="00E716B3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 xml:space="preserve"> Szkoła Podstawowa Nr 5, </w:t>
            </w:r>
          </w:p>
          <w:p w14:paraId="238CDDD9" w14:textId="7D6D97C0" w:rsidR="007E07BD" w:rsidRDefault="00E716B3" w:rsidP="00E716B3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>ul. Norwida 3,</w:t>
            </w:r>
            <w:r w:rsidRPr="00E716B3">
              <w:rPr>
                <w:b/>
                <w:sz w:val="24"/>
              </w:rPr>
              <w:br/>
              <w:t xml:space="preserve"> 26-110 Skarżysko-Kamienna</w:t>
            </w:r>
          </w:p>
        </w:tc>
      </w:tr>
      <w:tr w:rsidR="007E07BD" w14:paraId="45917BE1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7E75AFE6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03EA10C1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2E2C7B81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794A3051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4BBC0786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7B8AC2E0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1563025D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125E6E59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0CD316B4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07798C8E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5D11D423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10043788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6CCC47C1" w14:textId="77777777" w:rsidTr="003926A6">
        <w:trPr>
          <w:trHeight w:val="954"/>
        </w:trPr>
        <w:tc>
          <w:tcPr>
            <w:tcW w:w="5401" w:type="dxa"/>
            <w:gridSpan w:val="13"/>
          </w:tcPr>
          <w:p w14:paraId="191AB702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30EB835F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561B9D77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7C74C2C8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266169B8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02218373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5ABC90D1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0F0C8B0E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6F3F5C7E" w14:textId="77777777" w:rsidR="007E07BD" w:rsidRDefault="007E07BD" w:rsidP="003926A6">
            <w:pPr>
              <w:pStyle w:val="TableParagraph"/>
            </w:pPr>
          </w:p>
        </w:tc>
      </w:tr>
      <w:tr w:rsidR="007E07BD" w14:paraId="54AC3320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73E9AC39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66810350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E68F098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1AE303F0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121AC676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283C602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F41965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231E0E7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4E8DA81A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B76D16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084C32BD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E4339B9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240A6FD6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3F712182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721F5DFA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38653349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1D6D4DEA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0552CE0C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54B75323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7FD4913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AE90BD5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977D17C" w14:textId="77777777" w:rsidR="007E07BD" w:rsidRDefault="007E07BD" w:rsidP="003926A6">
            <w:pPr>
              <w:pStyle w:val="TableParagraph"/>
            </w:pPr>
          </w:p>
        </w:tc>
      </w:tr>
      <w:tr w:rsidR="007E07BD" w14:paraId="761AFDF9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6D322B7D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38BB4496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0342F0CF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3A1CDF29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00A9F6F3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373849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1B29D8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C520F02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0316A27C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166431F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CDD65B7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7493E290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68679A48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6996B29E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554F37E8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5B209752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0C5A0F0A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75FFBBD6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6ED5EC56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FD89927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53783506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5970870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E2B81AF" w14:textId="77777777" w:rsidR="007E07BD" w:rsidRDefault="007E07BD" w:rsidP="003926A6">
            <w:pPr>
              <w:pStyle w:val="TableParagraph"/>
            </w:pPr>
          </w:p>
        </w:tc>
      </w:tr>
      <w:tr w:rsidR="007E07BD" w14:paraId="69188D65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048E2CC7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5D587062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24DC523E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334BEAEB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027FFD69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32955E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3D2221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F72B7A7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3EFC31B3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6C0B640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0C0A90F5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C67C413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03D9C1CE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53ECB874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3B6D11F5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6256B958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41160E7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19BF4208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5954E4A7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28D4B9E7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03ECA797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8E60913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1BF6E0BE" w14:textId="77777777" w:rsidR="007E07BD" w:rsidRDefault="007E07BD" w:rsidP="003926A6">
            <w:pPr>
              <w:pStyle w:val="TableParagraph"/>
            </w:pPr>
          </w:p>
        </w:tc>
      </w:tr>
      <w:tr w:rsidR="007E07BD" w14:paraId="02587426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6DF55A9E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78A2540F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067FBC9D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6D737B92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166C7CB2" w14:textId="6BA8DC59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25</w:t>
      </w:r>
    </w:p>
    <w:p w14:paraId="5AF8768E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08E917C8" w14:textId="77777777" w:rsidR="007E07BD" w:rsidRDefault="007E07BD" w:rsidP="007E07BD"/>
    <w:p w14:paraId="31AE1C92" w14:textId="77777777" w:rsidR="007E07BD" w:rsidRDefault="007E07BD" w:rsidP="007E07BD"/>
    <w:p w14:paraId="0CFF0BFA" w14:textId="77777777" w:rsidR="007E07BD" w:rsidRDefault="007E07BD" w:rsidP="007E07BD"/>
    <w:p w14:paraId="7142003C" w14:textId="77777777" w:rsidR="007E07BD" w:rsidRDefault="007E07BD" w:rsidP="007E07BD"/>
    <w:p w14:paraId="331DB5E0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0C37B163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2F7B2BFF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235395A1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589FF99C" w14:textId="77777777" w:rsidR="007E07BD" w:rsidRDefault="007E07BD" w:rsidP="003926A6">
            <w:pPr>
              <w:pStyle w:val="TableParagraph"/>
            </w:pPr>
          </w:p>
        </w:tc>
      </w:tr>
      <w:tr w:rsidR="007E07BD" w14:paraId="1AB2E33B" w14:textId="77777777" w:rsidTr="00E716B3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4F9CE307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50BE68FF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33CED63B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20FD55E0" w14:textId="27985E8A" w:rsidR="007E07BD" w:rsidRDefault="007E07BD" w:rsidP="00E716B3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716B3">
              <w:rPr>
                <w:b/>
                <w:sz w:val="24"/>
              </w:rPr>
              <w:t xml:space="preserve"> 25</w:t>
            </w:r>
          </w:p>
        </w:tc>
        <w:tc>
          <w:tcPr>
            <w:tcW w:w="5349" w:type="dxa"/>
            <w:gridSpan w:val="23"/>
            <w:vAlign w:val="center"/>
          </w:tcPr>
          <w:p w14:paraId="0D241D9A" w14:textId="77777777" w:rsidR="00E716B3" w:rsidRDefault="007E07BD" w:rsidP="00E716B3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>w</w:t>
            </w:r>
            <w:r w:rsidR="00E716B3" w:rsidRPr="00E716B3">
              <w:rPr>
                <w:b/>
                <w:sz w:val="24"/>
              </w:rPr>
              <w:t xml:space="preserve"> Urząd Miasta, </w:t>
            </w:r>
          </w:p>
          <w:p w14:paraId="33F35FE7" w14:textId="3D904FAC" w:rsidR="007E07BD" w:rsidRDefault="00E716B3" w:rsidP="00E716B3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 xml:space="preserve">ul. Sikorskiego 18, </w:t>
            </w:r>
            <w:r w:rsidRPr="00E716B3">
              <w:rPr>
                <w:b/>
                <w:sz w:val="24"/>
              </w:rPr>
              <w:br/>
              <w:t>26-110 Skarżysko-Kamienna</w:t>
            </w:r>
          </w:p>
        </w:tc>
      </w:tr>
      <w:tr w:rsidR="007E07BD" w14:paraId="69DF51B8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5BC41EC1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0DDCC788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69A281FB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374EEB38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0AA32821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1A6174B2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27C68378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05AE4BEB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5C8C6E5F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30471E7B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336919C5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620E602C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3871E100" w14:textId="77777777" w:rsidTr="003926A6">
        <w:trPr>
          <w:trHeight w:val="954"/>
        </w:trPr>
        <w:tc>
          <w:tcPr>
            <w:tcW w:w="5401" w:type="dxa"/>
            <w:gridSpan w:val="13"/>
          </w:tcPr>
          <w:p w14:paraId="12730C0E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62A22AE2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025409FB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6D0F888B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07F63CB4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0C8387B5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2CF9D4B7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07623F89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5F2C1015" w14:textId="77777777" w:rsidR="007E07BD" w:rsidRDefault="007E07BD" w:rsidP="003926A6">
            <w:pPr>
              <w:pStyle w:val="TableParagraph"/>
            </w:pPr>
          </w:p>
        </w:tc>
      </w:tr>
      <w:tr w:rsidR="007E07BD" w14:paraId="328D3C79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03D1A202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1C40D483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E255863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9BCD402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C1E4F47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1D44F0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8E9940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3E045AD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DDDF116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676C0C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34CE0EFF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02226C6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1936677A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572C7C39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60A68CCB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70742BC6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33C03794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7020EAED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39E16ED9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8665247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286F204C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A36C76B" w14:textId="77777777" w:rsidR="007E07BD" w:rsidRDefault="007E07BD" w:rsidP="003926A6">
            <w:pPr>
              <w:pStyle w:val="TableParagraph"/>
            </w:pPr>
          </w:p>
        </w:tc>
      </w:tr>
      <w:tr w:rsidR="007E07BD" w14:paraId="6D229AA8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6F55B74F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46664B3C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5D610840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6E8655B7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32933ED9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55DEDDE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1F4B7C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43BD9C4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071DE0B7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0427BE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319872A9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40738F24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2C473870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434CEACB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78D839DF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1A310ED5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6712CDB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576B5C4B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CC08F86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24EDF33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76D560FF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72F6FCB0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848D511" w14:textId="77777777" w:rsidR="007E07BD" w:rsidRDefault="007E07BD" w:rsidP="003926A6">
            <w:pPr>
              <w:pStyle w:val="TableParagraph"/>
            </w:pPr>
          </w:p>
        </w:tc>
      </w:tr>
      <w:tr w:rsidR="007E07BD" w14:paraId="11F37D8E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639402AF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4037E3E4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3B2E8662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02E62E4E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38B0B80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8450AF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BC1771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801DE3B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3AB75E77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7AFDDB0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0D87657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2B40B36F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6C307C44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1B1C3FD5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25C97D10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3DCF8882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5DB4B7D2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78FCCFE6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15C097E1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88F46D1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4B9C7C9E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D65982F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D8C144C" w14:textId="77777777" w:rsidR="007E07BD" w:rsidRDefault="007E07BD" w:rsidP="003926A6">
            <w:pPr>
              <w:pStyle w:val="TableParagraph"/>
            </w:pPr>
          </w:p>
        </w:tc>
      </w:tr>
      <w:tr w:rsidR="007E07BD" w14:paraId="493FA956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4524712D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221694DB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5759504D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186A8366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2A501472" w14:textId="5982B021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26</w:t>
      </w:r>
    </w:p>
    <w:p w14:paraId="5D2D28D6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28848843" w14:textId="77777777" w:rsidR="007E07BD" w:rsidRDefault="007E07BD" w:rsidP="007E07BD"/>
    <w:p w14:paraId="7F6C491A" w14:textId="77777777" w:rsidR="007E07BD" w:rsidRDefault="007E07BD" w:rsidP="007E07BD"/>
    <w:p w14:paraId="2B064686" w14:textId="77777777" w:rsidR="007E07BD" w:rsidRDefault="007E07BD" w:rsidP="007E07BD"/>
    <w:p w14:paraId="77D9079B" w14:textId="77777777" w:rsidR="007E07BD" w:rsidRDefault="007E07BD" w:rsidP="007E07BD"/>
    <w:p w14:paraId="61A584B9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527E4274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4DAF1A07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518669C4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2C945B45" w14:textId="77777777" w:rsidR="007E07BD" w:rsidRDefault="007E07BD" w:rsidP="003926A6">
            <w:pPr>
              <w:pStyle w:val="TableParagraph"/>
            </w:pPr>
          </w:p>
        </w:tc>
      </w:tr>
      <w:tr w:rsidR="007E07BD" w14:paraId="2818FAD3" w14:textId="77777777" w:rsidTr="00E716B3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50C8348E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2B951250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10EC6207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57796DA6" w14:textId="00DC0BB0" w:rsidR="007E07BD" w:rsidRDefault="007E07BD" w:rsidP="00E716B3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716B3">
              <w:rPr>
                <w:b/>
                <w:sz w:val="24"/>
              </w:rPr>
              <w:t xml:space="preserve"> 26</w:t>
            </w:r>
          </w:p>
        </w:tc>
        <w:tc>
          <w:tcPr>
            <w:tcW w:w="5349" w:type="dxa"/>
            <w:gridSpan w:val="23"/>
            <w:vAlign w:val="center"/>
          </w:tcPr>
          <w:p w14:paraId="752623A1" w14:textId="77777777" w:rsidR="00E716B3" w:rsidRDefault="007E07BD" w:rsidP="00E716B3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>w</w:t>
            </w:r>
            <w:r w:rsidR="00E716B3" w:rsidRPr="00E716B3">
              <w:rPr>
                <w:b/>
                <w:sz w:val="24"/>
              </w:rPr>
              <w:t xml:space="preserve"> Miejski Ośrodek Pomocy Społecznej, </w:t>
            </w:r>
            <w:r w:rsidR="00E716B3" w:rsidRPr="00E716B3">
              <w:rPr>
                <w:b/>
                <w:sz w:val="24"/>
              </w:rPr>
              <w:br/>
              <w:t xml:space="preserve">ul. Sikorskiego 19, </w:t>
            </w:r>
          </w:p>
          <w:p w14:paraId="3A5D4B27" w14:textId="6E37FE5D" w:rsidR="007E07BD" w:rsidRDefault="00E716B3" w:rsidP="00E716B3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>26-110 Skarżysko-Kamienna</w:t>
            </w:r>
          </w:p>
        </w:tc>
      </w:tr>
      <w:tr w:rsidR="007E07BD" w14:paraId="07A68B35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615B3A74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03DE7120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2B20C89A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1B3714AC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7974D4EE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23BC85AD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12610D80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304F9E33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05F74395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12199677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7AAE0B33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01F097AC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0D7676F8" w14:textId="77777777" w:rsidTr="003926A6">
        <w:trPr>
          <w:trHeight w:val="954"/>
        </w:trPr>
        <w:tc>
          <w:tcPr>
            <w:tcW w:w="5401" w:type="dxa"/>
            <w:gridSpan w:val="13"/>
          </w:tcPr>
          <w:p w14:paraId="79E8510B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607A0061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436D81CC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5B1952EA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758EB2BF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7E6C3E1F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19982B77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7DC845F9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0731682F" w14:textId="77777777" w:rsidR="007E07BD" w:rsidRDefault="007E07BD" w:rsidP="003926A6">
            <w:pPr>
              <w:pStyle w:val="TableParagraph"/>
            </w:pPr>
          </w:p>
        </w:tc>
      </w:tr>
      <w:tr w:rsidR="007E07BD" w14:paraId="6E34B60A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14BEBBCC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74374152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06D1DA2F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3BABE610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CA5B500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C1D9BE4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6F239F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5A6A526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151A9CA4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38F8008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D399A7B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45E82D2F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771A4F5E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4763CD8C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5AD14C33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2A65204A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04946F9C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D8A540A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4EC6EF74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40DD1D97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7DC50BA2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B5C47A2" w14:textId="77777777" w:rsidR="007E07BD" w:rsidRDefault="007E07BD" w:rsidP="003926A6">
            <w:pPr>
              <w:pStyle w:val="TableParagraph"/>
            </w:pPr>
          </w:p>
        </w:tc>
      </w:tr>
      <w:tr w:rsidR="007E07BD" w14:paraId="5912CDFE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77389391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50821E48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2AD08CB2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1DB248A8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B9A0D27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3FF76CE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218DA2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E7662B6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7EB5B7B4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1C55818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7580685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26FEDF4E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1AC975A6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3DB331A1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1E83BC8A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3EE4C5D0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69858192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41C8A30B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923B124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794F8B3D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7B9DA934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A712E7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130F9D50" w14:textId="77777777" w:rsidR="007E07BD" w:rsidRDefault="007E07BD" w:rsidP="003926A6">
            <w:pPr>
              <w:pStyle w:val="TableParagraph"/>
            </w:pPr>
          </w:p>
        </w:tc>
      </w:tr>
      <w:tr w:rsidR="007E07BD" w14:paraId="432DB119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41757180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51900860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1D9E32A7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5909FA19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6ECC6B38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333A30E4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A7263E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16EB2C2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3ECCBEA1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FB9ED9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ADCC885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73056A29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31C68A8D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28BE0D2E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1E0C5BE7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5B2E7D9D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2195E1EE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0E091E89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0EE534A8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0A21BE11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4B854C05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53C23E59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5DDEB0B3" w14:textId="77777777" w:rsidR="007E07BD" w:rsidRDefault="007E07BD" w:rsidP="003926A6">
            <w:pPr>
              <w:pStyle w:val="TableParagraph"/>
            </w:pPr>
          </w:p>
        </w:tc>
      </w:tr>
      <w:tr w:rsidR="007E07BD" w14:paraId="668D8715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4AEFDF67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6F5A4BA8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761552AE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2B11D7B8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5E841747" w14:textId="766DE860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27</w:t>
      </w:r>
    </w:p>
    <w:p w14:paraId="0C7DF928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57CC1865" w14:textId="77777777" w:rsidR="007E07BD" w:rsidRDefault="007E07BD" w:rsidP="007E07BD"/>
    <w:p w14:paraId="4BD0C29E" w14:textId="77777777" w:rsidR="007E07BD" w:rsidRDefault="007E07BD" w:rsidP="007E07BD"/>
    <w:p w14:paraId="39B01966" w14:textId="77777777" w:rsidR="007E07BD" w:rsidRDefault="007E07BD" w:rsidP="007E07BD"/>
    <w:p w14:paraId="13913BDF" w14:textId="77777777" w:rsidR="007E07BD" w:rsidRDefault="007E07BD" w:rsidP="007E07BD"/>
    <w:p w14:paraId="6D668C07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788F2090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534349A5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576D21EC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10BB328E" w14:textId="77777777" w:rsidR="007E07BD" w:rsidRDefault="007E07BD" w:rsidP="003926A6">
            <w:pPr>
              <w:pStyle w:val="TableParagraph"/>
            </w:pPr>
          </w:p>
        </w:tc>
      </w:tr>
      <w:tr w:rsidR="007E07BD" w14:paraId="7B3E2624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25E1303F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4B04A525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0C40687E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1DF55A68" w14:textId="0A27E385" w:rsidR="007E07BD" w:rsidRDefault="007E07BD" w:rsidP="00E716B3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E716B3">
              <w:rPr>
                <w:b/>
                <w:sz w:val="24"/>
              </w:rPr>
              <w:t xml:space="preserve"> 27</w:t>
            </w:r>
          </w:p>
        </w:tc>
        <w:tc>
          <w:tcPr>
            <w:tcW w:w="5349" w:type="dxa"/>
            <w:gridSpan w:val="23"/>
          </w:tcPr>
          <w:p w14:paraId="115FA1C8" w14:textId="77777777" w:rsidR="00E716B3" w:rsidRDefault="007E07BD" w:rsidP="00E716B3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>w</w:t>
            </w:r>
            <w:r w:rsidR="00E716B3" w:rsidRPr="00E716B3">
              <w:rPr>
                <w:b/>
                <w:sz w:val="24"/>
              </w:rPr>
              <w:t xml:space="preserve"> Miejskie Centrum Kultury, </w:t>
            </w:r>
          </w:p>
          <w:p w14:paraId="759F4C47" w14:textId="1CCE36D9" w:rsidR="007E07BD" w:rsidRDefault="00E716B3" w:rsidP="00E716B3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E716B3">
              <w:rPr>
                <w:b/>
                <w:sz w:val="24"/>
              </w:rPr>
              <w:t xml:space="preserve">ul. Słowackiego 25, </w:t>
            </w:r>
            <w:r w:rsidRPr="00E716B3">
              <w:rPr>
                <w:b/>
                <w:sz w:val="24"/>
              </w:rPr>
              <w:br/>
              <w:t>26-110 Skarżysko-Kamienna</w:t>
            </w:r>
          </w:p>
        </w:tc>
      </w:tr>
      <w:tr w:rsidR="007E07BD" w14:paraId="7E485146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1A4A3814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2C561AA1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6A0C4C5F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3762F2E0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06EE9BEF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74DABFE9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070140F7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5625E5D2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5E661ADA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0AE0CFDB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6D92C897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3326465D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7DBDBC02" w14:textId="77777777" w:rsidTr="003926A6">
        <w:trPr>
          <w:trHeight w:val="954"/>
        </w:trPr>
        <w:tc>
          <w:tcPr>
            <w:tcW w:w="5401" w:type="dxa"/>
            <w:gridSpan w:val="13"/>
          </w:tcPr>
          <w:p w14:paraId="0E20F876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21E8837D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700903DC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24E60AA1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28329822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38031B6E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6A4024F3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39D65DE3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6FDC9E9C" w14:textId="77777777" w:rsidR="007E07BD" w:rsidRDefault="007E07BD" w:rsidP="003926A6">
            <w:pPr>
              <w:pStyle w:val="TableParagraph"/>
            </w:pPr>
          </w:p>
        </w:tc>
      </w:tr>
      <w:tr w:rsidR="007E07BD" w14:paraId="7729D300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72E283F2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76ECD86A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737644C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230FB950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2D44F5B9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499394D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DC3009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CFB3317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4BE3F211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02CA41A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44493F5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75ECE902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1CB3DBC1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3B022F7D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5DE4A6F9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27E6931F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53A6DEFB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43C53167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7F051DAC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025046D9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5CBAB3F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1961ED7" w14:textId="77777777" w:rsidR="007E07BD" w:rsidRDefault="007E07BD" w:rsidP="003926A6">
            <w:pPr>
              <w:pStyle w:val="TableParagraph"/>
            </w:pPr>
          </w:p>
        </w:tc>
      </w:tr>
      <w:tr w:rsidR="007E07BD" w14:paraId="16B71FD1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1A90B059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3BCA0366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4FF13B51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47D7567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0C0DEE9A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D8738E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79FB1A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46FB13B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BEF028C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0B416DB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681B739A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02EBE87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1C5003E2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44B1A97A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6EBF9445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46A80AEF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7B85402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357B9AC2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61ECC9A2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54003ECA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2875BDA6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7F96338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56033FC" w14:textId="77777777" w:rsidR="007E07BD" w:rsidRDefault="007E07BD" w:rsidP="003926A6">
            <w:pPr>
              <w:pStyle w:val="TableParagraph"/>
            </w:pPr>
          </w:p>
        </w:tc>
      </w:tr>
      <w:tr w:rsidR="007E07BD" w14:paraId="0AD38F85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0A4C6387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2F92FA46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34982D2A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D098703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018D675E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28C33C7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4F4823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3347886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F006420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D0E095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0E89807D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4C12F721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0E9F7DEA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17AE3414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1110B457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48E3359D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4F8C90DD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5E9E5D67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7C722091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415846F3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72A69DE2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7D03DD7C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1854DDF4" w14:textId="77777777" w:rsidR="007E07BD" w:rsidRDefault="007E07BD" w:rsidP="003926A6">
            <w:pPr>
              <w:pStyle w:val="TableParagraph"/>
            </w:pPr>
          </w:p>
        </w:tc>
      </w:tr>
      <w:tr w:rsidR="007E07BD" w14:paraId="424A68AD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7135856E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2D4CBBEE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73D273BF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6BAF61DE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3B9E8565" w14:textId="15A0E449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28</w:t>
      </w:r>
    </w:p>
    <w:p w14:paraId="4B7057A5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2FDF3A9F" w14:textId="77777777" w:rsidR="007E07BD" w:rsidRDefault="007E07BD" w:rsidP="007E07BD"/>
    <w:p w14:paraId="21D8ABE6" w14:textId="77777777" w:rsidR="007E07BD" w:rsidRDefault="007E07BD" w:rsidP="007E07BD"/>
    <w:p w14:paraId="13843DCB" w14:textId="77777777" w:rsidR="007E07BD" w:rsidRDefault="007E07BD" w:rsidP="007E07BD"/>
    <w:p w14:paraId="4730DBBF" w14:textId="77777777" w:rsidR="007E07BD" w:rsidRDefault="007E07BD" w:rsidP="007E07BD"/>
    <w:p w14:paraId="7AD46582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44D97BB1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783CF668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55C5E4D9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23E9366B" w14:textId="77777777" w:rsidR="007E07BD" w:rsidRDefault="007E07BD" w:rsidP="003926A6">
            <w:pPr>
              <w:pStyle w:val="TableParagraph"/>
            </w:pPr>
          </w:p>
        </w:tc>
      </w:tr>
      <w:tr w:rsidR="007E07BD" w14:paraId="7A65A47C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666B0074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31FD4319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5C03F191" w14:textId="77777777" w:rsidR="007E07BD" w:rsidRDefault="007E07BD" w:rsidP="00952D46">
            <w:pPr>
              <w:pStyle w:val="TableParagraph"/>
              <w:spacing w:before="3"/>
              <w:jc w:val="center"/>
              <w:rPr>
                <w:sz w:val="37"/>
              </w:rPr>
            </w:pPr>
          </w:p>
          <w:p w14:paraId="1E573F90" w14:textId="249A7EBB" w:rsidR="007E07BD" w:rsidRDefault="007E07BD" w:rsidP="00952D46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952D46">
              <w:rPr>
                <w:b/>
                <w:sz w:val="24"/>
              </w:rPr>
              <w:t xml:space="preserve"> 28</w:t>
            </w:r>
          </w:p>
        </w:tc>
        <w:tc>
          <w:tcPr>
            <w:tcW w:w="5349" w:type="dxa"/>
            <w:gridSpan w:val="23"/>
          </w:tcPr>
          <w:p w14:paraId="2CF93DE9" w14:textId="77777777" w:rsidR="00952D46" w:rsidRDefault="00952D46" w:rsidP="00952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Pr="00952D46">
              <w:rPr>
                <w:b/>
                <w:sz w:val="24"/>
              </w:rPr>
              <w:t xml:space="preserve"> </w:t>
            </w:r>
            <w:r w:rsidRPr="00952D46">
              <w:rPr>
                <w:b/>
                <w:sz w:val="24"/>
              </w:rPr>
              <w:t>Miejskie Centrum Kultury,</w:t>
            </w:r>
          </w:p>
          <w:p w14:paraId="4DC42FAB" w14:textId="286229DA" w:rsidR="007E07BD" w:rsidRDefault="00952D46" w:rsidP="00952D46">
            <w:pPr>
              <w:jc w:val="center"/>
              <w:rPr>
                <w:b/>
                <w:sz w:val="24"/>
              </w:rPr>
            </w:pPr>
            <w:r w:rsidRPr="00952D46">
              <w:rPr>
                <w:b/>
                <w:sz w:val="24"/>
              </w:rPr>
              <w:t xml:space="preserve">ul. Słowackiego 25, </w:t>
            </w:r>
            <w:r w:rsidRPr="00952D46">
              <w:rPr>
                <w:b/>
                <w:sz w:val="24"/>
              </w:rPr>
              <w:br/>
              <w:t>26-110 Skarżysko-Kamienna</w:t>
            </w:r>
          </w:p>
        </w:tc>
      </w:tr>
      <w:tr w:rsidR="007E07BD" w14:paraId="52A58C13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2864226F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2489B9B1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53862D5E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33FB8766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46110612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5D875CC4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2CFEC171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444FD7A7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313990DC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1622C9AB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4F9F5287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2E2DE1BB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0A611972" w14:textId="77777777" w:rsidTr="003926A6">
        <w:trPr>
          <w:trHeight w:val="954"/>
        </w:trPr>
        <w:tc>
          <w:tcPr>
            <w:tcW w:w="5401" w:type="dxa"/>
            <w:gridSpan w:val="13"/>
          </w:tcPr>
          <w:p w14:paraId="08771E2B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5CCD0DB8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41942B3A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6C4B32AC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1BE3F230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12CEDF1A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25519CBF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46F71CFC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111FC1F9" w14:textId="77777777" w:rsidR="007E07BD" w:rsidRDefault="007E07BD" w:rsidP="003926A6">
            <w:pPr>
              <w:pStyle w:val="TableParagraph"/>
            </w:pPr>
          </w:p>
        </w:tc>
      </w:tr>
      <w:tr w:rsidR="007E07BD" w14:paraId="1E1A8CC2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4A19CF6E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5B377E75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AFB43FD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146C39EC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16F6D3B3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624400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7B87F9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C03AF27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44634934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FFC282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779D5F51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6B5EAFFE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2A928FFF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53AAF2B1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602D4DF6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4514B228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46036F90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0CDBC8A6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66AD39E8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E935C90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1652CDA4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1A7D171" w14:textId="77777777" w:rsidR="007E07BD" w:rsidRDefault="007E07BD" w:rsidP="003926A6">
            <w:pPr>
              <w:pStyle w:val="TableParagraph"/>
            </w:pPr>
          </w:p>
        </w:tc>
      </w:tr>
      <w:tr w:rsidR="007E07BD" w14:paraId="2DCF6FC8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7B96A47F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5D31A66A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54CA25EB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6A1D9A69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0CB99985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474341F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A46282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07F12F7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60793ED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BC2D13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7BE167A6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11523388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198FB55C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392D52CE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1ACE6E26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7C645BF4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12889AA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7B36197E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657CF5B3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05EAC8D8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B27C0C4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5F1ADED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24E2D9EF" w14:textId="77777777" w:rsidR="007E07BD" w:rsidRDefault="007E07BD" w:rsidP="003926A6">
            <w:pPr>
              <w:pStyle w:val="TableParagraph"/>
            </w:pPr>
          </w:p>
        </w:tc>
      </w:tr>
      <w:tr w:rsidR="007E07BD" w14:paraId="0A0A92DB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0A0009DA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3E869A88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4CE31EEF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0269443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23129539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AF37F1B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A5FE8A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1C6D3133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40545E6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7957504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5AEEDA9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42E045A2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30DC3E81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0C56AEDD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747EF926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46290EBB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026F360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615382BD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5BCB76D5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279AB1FB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74AAB389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53B6884D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1C97E3CB" w14:textId="77777777" w:rsidR="007E07BD" w:rsidRDefault="007E07BD" w:rsidP="003926A6">
            <w:pPr>
              <w:pStyle w:val="TableParagraph"/>
            </w:pPr>
          </w:p>
        </w:tc>
      </w:tr>
      <w:tr w:rsidR="007E07BD" w14:paraId="493F20FC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52B08033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5832F78C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364F9997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26C406A1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15E13CDD" w14:textId="4228D63D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29</w:t>
      </w:r>
    </w:p>
    <w:p w14:paraId="7CE8B18A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05EFF160" w14:textId="77777777" w:rsidR="007E07BD" w:rsidRDefault="007E07BD" w:rsidP="007E07BD"/>
    <w:p w14:paraId="772B24E9" w14:textId="77777777" w:rsidR="007E07BD" w:rsidRDefault="007E07BD" w:rsidP="007E07BD"/>
    <w:p w14:paraId="5ECA5C52" w14:textId="77777777" w:rsidR="007E07BD" w:rsidRDefault="007E07BD" w:rsidP="007E07BD"/>
    <w:p w14:paraId="2504C823" w14:textId="77777777" w:rsidR="007E07BD" w:rsidRDefault="007E07BD" w:rsidP="007E07BD"/>
    <w:p w14:paraId="6D919D14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2A588323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36FF9B6B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06FA1B89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43FF0B12" w14:textId="77777777" w:rsidR="007E07BD" w:rsidRDefault="007E07BD" w:rsidP="003926A6">
            <w:pPr>
              <w:pStyle w:val="TableParagraph"/>
            </w:pPr>
          </w:p>
        </w:tc>
      </w:tr>
      <w:tr w:rsidR="007E07BD" w14:paraId="2592DE3B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20ABA823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745E190F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58F44630" w14:textId="77777777" w:rsidR="007E07BD" w:rsidRDefault="007E07BD" w:rsidP="00952D46">
            <w:pPr>
              <w:pStyle w:val="TableParagraph"/>
              <w:spacing w:before="3"/>
              <w:jc w:val="center"/>
              <w:rPr>
                <w:sz w:val="37"/>
              </w:rPr>
            </w:pPr>
          </w:p>
          <w:p w14:paraId="2E359573" w14:textId="443E9635" w:rsidR="007E07BD" w:rsidRDefault="007E07BD" w:rsidP="00952D46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952D46">
              <w:rPr>
                <w:b/>
                <w:sz w:val="24"/>
              </w:rPr>
              <w:t xml:space="preserve"> 29</w:t>
            </w:r>
          </w:p>
        </w:tc>
        <w:tc>
          <w:tcPr>
            <w:tcW w:w="5349" w:type="dxa"/>
            <w:gridSpan w:val="23"/>
          </w:tcPr>
          <w:p w14:paraId="4D594920" w14:textId="70C8E816" w:rsidR="00952D46" w:rsidRDefault="007E07BD" w:rsidP="00952D46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952D46">
              <w:rPr>
                <w:b/>
                <w:sz w:val="24"/>
              </w:rPr>
              <w:t>w</w:t>
            </w:r>
            <w:r w:rsidR="00952D46" w:rsidRPr="00952D46">
              <w:rPr>
                <w:b/>
                <w:sz w:val="24"/>
              </w:rPr>
              <w:t xml:space="preserve"> </w:t>
            </w:r>
            <w:r w:rsidR="00952D46" w:rsidRPr="00952D46">
              <w:rPr>
                <w:b/>
                <w:sz w:val="24"/>
              </w:rPr>
              <w:t xml:space="preserve">Zespół Opieki Zdrowotnej-Szpital Powiatowy, </w:t>
            </w:r>
            <w:r w:rsidR="00952D46" w:rsidRPr="00952D46">
              <w:rPr>
                <w:b/>
                <w:sz w:val="24"/>
              </w:rPr>
              <w:br/>
              <w:t>ul. Szpitalna 1,</w:t>
            </w:r>
          </w:p>
          <w:p w14:paraId="6EBEB782" w14:textId="3F2A1AF7" w:rsidR="007E07BD" w:rsidRDefault="00952D46" w:rsidP="00952D46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952D46">
              <w:rPr>
                <w:b/>
                <w:sz w:val="24"/>
              </w:rPr>
              <w:t>26-110 Skarżysko - Kamienna</w:t>
            </w:r>
          </w:p>
        </w:tc>
      </w:tr>
      <w:tr w:rsidR="007E07BD" w14:paraId="7DF2CA40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0E643569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3561A48F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27207610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66460451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7218FAD4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235E071A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69432844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506C9EE8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796DA707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435B7AF8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278961EC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5C7E6ECD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50D51D3E" w14:textId="77777777" w:rsidTr="003926A6">
        <w:trPr>
          <w:trHeight w:val="954"/>
        </w:trPr>
        <w:tc>
          <w:tcPr>
            <w:tcW w:w="5401" w:type="dxa"/>
            <w:gridSpan w:val="13"/>
          </w:tcPr>
          <w:p w14:paraId="7EADC1B5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6AED3ADB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29F7D860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2434953F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104E5879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28A4D17B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56052603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1E902220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1A79E1B8" w14:textId="77777777" w:rsidR="007E07BD" w:rsidRDefault="007E07BD" w:rsidP="003926A6">
            <w:pPr>
              <w:pStyle w:val="TableParagraph"/>
            </w:pPr>
          </w:p>
        </w:tc>
      </w:tr>
      <w:tr w:rsidR="007E07BD" w14:paraId="16577D29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1ACFC5B7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2FE0D06D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5EA8C25B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0B351852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0EF2AD8D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EF8B0B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59F788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1DFA10C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7B320047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841A978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A0F2CF3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533C1D46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443BECB5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49F4B345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4B8E3DE6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2AE9869C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5BDDD148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67B2A35A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4B3198A0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48B8FF4D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7C270A4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0C1654A" w14:textId="77777777" w:rsidR="007E07BD" w:rsidRDefault="007E07BD" w:rsidP="003926A6">
            <w:pPr>
              <w:pStyle w:val="TableParagraph"/>
            </w:pPr>
          </w:p>
        </w:tc>
      </w:tr>
      <w:tr w:rsidR="007E07BD" w14:paraId="3604187D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356946FE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22D54CFD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6BF74572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083027D2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3A744B14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1A71030D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C8ED9D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F472DCD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38B4C327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09AF730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2ADDA94B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14B4677C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67F2AD3A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63EC7837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01CCB046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4931C30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3AAD1E1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1E68B2EC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1A4DBA8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1C8B804B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2EC582EE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A3CBB73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36F0268F" w14:textId="77777777" w:rsidR="007E07BD" w:rsidRDefault="007E07BD" w:rsidP="003926A6">
            <w:pPr>
              <w:pStyle w:val="TableParagraph"/>
            </w:pPr>
          </w:p>
        </w:tc>
      </w:tr>
      <w:tr w:rsidR="007E07BD" w14:paraId="731C0D1E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562C3366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78BCAE89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7980BFD8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5B4CA7E5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26D1E1B9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5CCD2E67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67A081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2958963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4DC480CB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068DBFD2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07048720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53C09411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1DFD27EB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13F130C0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26E7E914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29E56801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60D3A9A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331F7954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597E5E4F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5FF4F1E3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52F06E9A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CCFDB51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7D1D964D" w14:textId="77777777" w:rsidR="007E07BD" w:rsidRDefault="007E07BD" w:rsidP="003926A6">
            <w:pPr>
              <w:pStyle w:val="TableParagraph"/>
            </w:pPr>
          </w:p>
        </w:tc>
      </w:tr>
      <w:tr w:rsidR="007E07BD" w14:paraId="3430FA10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16302F90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519D5DEF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1D2983A0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5CAB56E2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55F6091C" w14:textId="6FB7DFF2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30</w:t>
      </w:r>
    </w:p>
    <w:p w14:paraId="5AC85415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524E8C75" w14:textId="77777777" w:rsidR="007E07BD" w:rsidRDefault="007E07BD" w:rsidP="007E07BD"/>
    <w:p w14:paraId="2A6F54C0" w14:textId="77777777" w:rsidR="007E07BD" w:rsidRDefault="007E07BD" w:rsidP="007E07BD"/>
    <w:p w14:paraId="798D2634" w14:textId="77777777" w:rsidR="007E07BD" w:rsidRDefault="007E07BD" w:rsidP="007E07BD"/>
    <w:p w14:paraId="610B9543" w14:textId="77777777" w:rsidR="007E07BD" w:rsidRDefault="007E07BD" w:rsidP="007E07BD"/>
    <w:p w14:paraId="63CADAE9" w14:textId="77777777" w:rsidR="007E07BD" w:rsidRDefault="007E07BD" w:rsidP="007E07BD"/>
    <w:p w14:paraId="57BECC43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752C1E48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7C1727DE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1F6171A7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7851CCD6" w14:textId="77777777" w:rsidR="007E07BD" w:rsidRDefault="007E07BD" w:rsidP="003926A6">
            <w:pPr>
              <w:pStyle w:val="TableParagraph"/>
            </w:pPr>
          </w:p>
        </w:tc>
      </w:tr>
      <w:tr w:rsidR="007E07BD" w14:paraId="5119EDF4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3892A9C4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6D87968C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05A76A9B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02B16599" w14:textId="00B114B9" w:rsidR="007E07BD" w:rsidRDefault="007E07BD" w:rsidP="00952D46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952D46">
              <w:rPr>
                <w:b/>
                <w:sz w:val="24"/>
              </w:rPr>
              <w:t xml:space="preserve"> 30</w:t>
            </w:r>
          </w:p>
        </w:tc>
        <w:tc>
          <w:tcPr>
            <w:tcW w:w="5349" w:type="dxa"/>
            <w:gridSpan w:val="23"/>
          </w:tcPr>
          <w:p w14:paraId="6E51FD72" w14:textId="6A6EC870" w:rsidR="00952D46" w:rsidRDefault="00952D46" w:rsidP="00952D46">
            <w:pPr>
              <w:pStyle w:val="TableParagraph"/>
              <w:ind w:left="135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 xml:space="preserve">w </w:t>
            </w:r>
            <w:r w:rsidRPr="00952D46">
              <w:rPr>
                <w:b/>
                <w:w w:val="99"/>
                <w:sz w:val="24"/>
              </w:rPr>
              <w:t>Zespół Opieki Zdrowotnej-II budynek szpitalny,</w:t>
            </w:r>
          </w:p>
          <w:p w14:paraId="4B3919BC" w14:textId="370C6042" w:rsidR="00952D46" w:rsidRDefault="00952D46" w:rsidP="00952D46">
            <w:pPr>
              <w:pStyle w:val="TableParagraph"/>
              <w:ind w:left="135"/>
              <w:jc w:val="center"/>
              <w:rPr>
                <w:b/>
                <w:w w:val="99"/>
                <w:sz w:val="24"/>
              </w:rPr>
            </w:pPr>
            <w:r w:rsidRPr="00952D46">
              <w:rPr>
                <w:b/>
                <w:w w:val="99"/>
                <w:sz w:val="24"/>
              </w:rPr>
              <w:t>ul. Ekonomii 4,</w:t>
            </w:r>
          </w:p>
          <w:p w14:paraId="313B7590" w14:textId="70D58935" w:rsidR="007E07BD" w:rsidRDefault="00952D46" w:rsidP="00952D46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952D46">
              <w:rPr>
                <w:b/>
                <w:w w:val="99"/>
                <w:sz w:val="24"/>
              </w:rPr>
              <w:t>26-110 Skarżysko-Kamienna</w:t>
            </w:r>
          </w:p>
        </w:tc>
      </w:tr>
      <w:tr w:rsidR="007E07BD" w14:paraId="6AE55C31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6ACA7EE8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75737F3E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59661B71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7C0EA893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105FA5C0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3D37AA9F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1B99772C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697D8B8E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4AADDDE2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40665E16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323459B2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1D61C421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3BDAF502" w14:textId="77777777" w:rsidTr="003926A6">
        <w:trPr>
          <w:trHeight w:val="954"/>
        </w:trPr>
        <w:tc>
          <w:tcPr>
            <w:tcW w:w="5401" w:type="dxa"/>
            <w:gridSpan w:val="13"/>
          </w:tcPr>
          <w:p w14:paraId="0B261447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4EE48DDB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3122EEE4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24335C9F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617517A7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64193DFA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376B97A2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35A4E656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12254BD5" w14:textId="77777777" w:rsidR="007E07BD" w:rsidRDefault="007E07BD" w:rsidP="003926A6">
            <w:pPr>
              <w:pStyle w:val="TableParagraph"/>
            </w:pPr>
          </w:p>
        </w:tc>
      </w:tr>
      <w:tr w:rsidR="007E07BD" w14:paraId="0C05C53C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59F62444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52DA3D0A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19647789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3E4A8083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B30EED7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2F47925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7C6AE9C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C2572AF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53AD7F83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201998F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526CDC0A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35424459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4A44E692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504E3984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64016BEC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259616F3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09FB366E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0563DEC0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6365157C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37F6168E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76CC1DA0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0F996D60" w14:textId="77777777" w:rsidR="007E07BD" w:rsidRDefault="007E07BD" w:rsidP="003926A6">
            <w:pPr>
              <w:pStyle w:val="TableParagraph"/>
            </w:pPr>
          </w:p>
        </w:tc>
      </w:tr>
      <w:tr w:rsidR="007E07BD" w14:paraId="358D5E56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546C3B9A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5737749C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05817392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523B54EC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4935B401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2C47752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4C65935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6FD218FD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6A159E70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5A6C2AB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02AEB9BF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04188804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3C26BAB4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34D54D2B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75FE479B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370DEF1C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2C9ACAEE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4967EA6C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2990288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3302F852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13FD1E42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707E93DA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42FB1625" w14:textId="77777777" w:rsidR="007E07BD" w:rsidRDefault="007E07BD" w:rsidP="003926A6">
            <w:pPr>
              <w:pStyle w:val="TableParagraph"/>
            </w:pPr>
          </w:p>
        </w:tc>
      </w:tr>
      <w:tr w:rsidR="007E07BD" w14:paraId="035539E6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0B68DB5E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50B45B9F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322BBEA0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533CCE20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5EBC7ED6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005AB01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3221F563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5BCFB60D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4A87E5D7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5A89502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60D3F8D3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3EFD93A4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2115BE04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5A276536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3462A694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479D4D10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78A23BB8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02DA0B0B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01E64897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7A7B870C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6FF8BF0E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34C65D6B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38FAA9EA" w14:textId="77777777" w:rsidR="007E07BD" w:rsidRDefault="007E07BD" w:rsidP="003926A6">
            <w:pPr>
              <w:pStyle w:val="TableParagraph"/>
            </w:pPr>
          </w:p>
        </w:tc>
      </w:tr>
      <w:tr w:rsidR="007E07BD" w14:paraId="48250FA3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779ACF65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0913414B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42BC9E82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5919A6E9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50D5B5A2" w14:textId="2B5B4A80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31</w:t>
      </w:r>
    </w:p>
    <w:p w14:paraId="31A5E464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44379051" w14:textId="77777777" w:rsidR="007E07BD" w:rsidRDefault="007E07BD" w:rsidP="007E07BD"/>
    <w:p w14:paraId="22A851EA" w14:textId="77777777" w:rsidR="007E07BD" w:rsidRDefault="007E07BD" w:rsidP="007E07BD"/>
    <w:p w14:paraId="5CEB60E6" w14:textId="77777777" w:rsidR="007E07BD" w:rsidRDefault="007E07BD" w:rsidP="007E07BD"/>
    <w:p w14:paraId="5BFB019F" w14:textId="77777777" w:rsidR="007E07BD" w:rsidRDefault="007E07BD" w:rsidP="007E07BD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7E07BD" w14:paraId="5FC655B2" w14:textId="77777777" w:rsidTr="003926A6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477A1265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31207A2B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45FB966B" w14:textId="77777777" w:rsidR="007E07BD" w:rsidRDefault="007E07BD" w:rsidP="003926A6">
            <w:pPr>
              <w:pStyle w:val="TableParagraph"/>
            </w:pPr>
          </w:p>
        </w:tc>
      </w:tr>
      <w:tr w:rsidR="007E07BD" w14:paraId="540DFAA3" w14:textId="77777777" w:rsidTr="003926A6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56D26ACD" w14:textId="77777777" w:rsidR="007E07BD" w:rsidRDefault="007E07BD" w:rsidP="003926A6">
            <w:pPr>
              <w:pStyle w:val="TableParagraph"/>
              <w:rPr>
                <w:sz w:val="24"/>
              </w:rPr>
            </w:pPr>
          </w:p>
          <w:p w14:paraId="61580BD8" w14:textId="77777777" w:rsidR="007E07BD" w:rsidRDefault="007E07BD" w:rsidP="003926A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09CB415A" w14:textId="77777777" w:rsidR="007E07BD" w:rsidRDefault="007E07BD" w:rsidP="003926A6">
            <w:pPr>
              <w:pStyle w:val="TableParagraph"/>
              <w:spacing w:before="3"/>
              <w:rPr>
                <w:sz w:val="37"/>
              </w:rPr>
            </w:pPr>
          </w:p>
          <w:p w14:paraId="5596D20A" w14:textId="41F050CB" w:rsidR="007E07BD" w:rsidRDefault="007E07BD" w:rsidP="00952D46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952D46">
              <w:rPr>
                <w:b/>
                <w:sz w:val="24"/>
              </w:rPr>
              <w:t xml:space="preserve"> 31</w:t>
            </w:r>
          </w:p>
        </w:tc>
        <w:tc>
          <w:tcPr>
            <w:tcW w:w="5349" w:type="dxa"/>
            <w:gridSpan w:val="23"/>
          </w:tcPr>
          <w:p w14:paraId="6099CE46" w14:textId="77777777" w:rsidR="00952D46" w:rsidRDefault="007E07BD" w:rsidP="00952D46">
            <w:pPr>
              <w:pStyle w:val="TableParagraph"/>
              <w:ind w:left="135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  <w:r w:rsidR="00952D46" w:rsidRPr="00952D46">
              <w:rPr>
                <w:b/>
                <w:w w:val="99"/>
                <w:sz w:val="24"/>
              </w:rPr>
              <w:t xml:space="preserve"> </w:t>
            </w:r>
            <w:r w:rsidR="00952D46" w:rsidRPr="00952D46">
              <w:rPr>
                <w:b/>
                <w:w w:val="99"/>
                <w:sz w:val="24"/>
              </w:rPr>
              <w:t xml:space="preserve">Dom Pomocy Społecznej, </w:t>
            </w:r>
          </w:p>
          <w:p w14:paraId="03B30674" w14:textId="77777777" w:rsidR="00952D46" w:rsidRDefault="00952D46" w:rsidP="00952D46">
            <w:pPr>
              <w:pStyle w:val="TableParagraph"/>
              <w:ind w:left="135"/>
              <w:jc w:val="center"/>
              <w:rPr>
                <w:b/>
                <w:w w:val="99"/>
                <w:sz w:val="24"/>
              </w:rPr>
            </w:pPr>
            <w:r w:rsidRPr="00952D46">
              <w:rPr>
                <w:b/>
                <w:w w:val="99"/>
                <w:sz w:val="24"/>
              </w:rPr>
              <w:t xml:space="preserve">ul. Sporna 6, </w:t>
            </w:r>
          </w:p>
          <w:p w14:paraId="4E6A0350" w14:textId="078B3D15" w:rsidR="007E07BD" w:rsidRDefault="00952D46" w:rsidP="00952D46">
            <w:pPr>
              <w:pStyle w:val="TableParagraph"/>
              <w:ind w:left="135"/>
              <w:jc w:val="center"/>
              <w:rPr>
                <w:b/>
                <w:sz w:val="24"/>
              </w:rPr>
            </w:pPr>
            <w:r w:rsidRPr="00952D46">
              <w:rPr>
                <w:b/>
                <w:w w:val="99"/>
                <w:sz w:val="24"/>
              </w:rPr>
              <w:t>26-110 Skarżysko-Kamienna</w:t>
            </w:r>
          </w:p>
        </w:tc>
      </w:tr>
      <w:tr w:rsidR="007E07BD" w14:paraId="76619B94" w14:textId="77777777" w:rsidTr="003926A6">
        <w:trPr>
          <w:trHeight w:val="1125"/>
        </w:trPr>
        <w:tc>
          <w:tcPr>
            <w:tcW w:w="5057" w:type="dxa"/>
            <w:gridSpan w:val="11"/>
          </w:tcPr>
          <w:p w14:paraId="3755329B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5A8333A8" w14:textId="77777777" w:rsidR="007E07BD" w:rsidRDefault="007E07BD" w:rsidP="003926A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7E07BD" w14:paraId="56E14607" w14:textId="77777777" w:rsidTr="003926A6">
        <w:trPr>
          <w:trHeight w:val="969"/>
        </w:trPr>
        <w:tc>
          <w:tcPr>
            <w:tcW w:w="10158" w:type="dxa"/>
            <w:gridSpan w:val="33"/>
          </w:tcPr>
          <w:p w14:paraId="199A7E05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7E07BD" w14:paraId="69F046A8" w14:textId="77777777" w:rsidTr="003926A6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1B486DEF" w14:textId="77777777" w:rsidR="007E07BD" w:rsidRDefault="007E07BD" w:rsidP="003926A6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44AE392C" w14:textId="77777777" w:rsidR="007E07BD" w:rsidRDefault="007E07BD" w:rsidP="003926A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6AD43488" w14:textId="77777777" w:rsidR="007E07BD" w:rsidRDefault="007E07BD" w:rsidP="003926A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7E07BD" w14:paraId="4B16FE6D" w14:textId="77777777" w:rsidTr="003926A6">
        <w:trPr>
          <w:trHeight w:val="1125"/>
        </w:trPr>
        <w:tc>
          <w:tcPr>
            <w:tcW w:w="5919" w:type="dxa"/>
            <w:gridSpan w:val="15"/>
          </w:tcPr>
          <w:p w14:paraId="41D3819C" w14:textId="77777777" w:rsidR="007E07BD" w:rsidRDefault="007E07BD" w:rsidP="003926A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6A200AB2" w14:textId="77777777" w:rsidR="007E07BD" w:rsidRDefault="007E07BD" w:rsidP="003926A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6A474460" w14:textId="77777777" w:rsidR="007E07BD" w:rsidRDefault="007E07BD" w:rsidP="003926A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7E07BD" w14:paraId="0B5025DF" w14:textId="77777777" w:rsidTr="003926A6">
        <w:trPr>
          <w:trHeight w:val="954"/>
        </w:trPr>
        <w:tc>
          <w:tcPr>
            <w:tcW w:w="5401" w:type="dxa"/>
            <w:gridSpan w:val="13"/>
          </w:tcPr>
          <w:p w14:paraId="4C2B767C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3A6D598D" w14:textId="77777777" w:rsidR="007E07BD" w:rsidRDefault="007E07BD" w:rsidP="003926A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10113C49" w14:textId="77777777" w:rsidR="007E07BD" w:rsidRDefault="007E07BD" w:rsidP="003926A6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004269A1" w14:textId="77777777" w:rsidR="007E07BD" w:rsidRDefault="007E07BD" w:rsidP="003926A6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0EDB064E" w14:textId="77777777" w:rsidR="007E07BD" w:rsidRDefault="007E07BD" w:rsidP="003926A6">
            <w:pPr>
              <w:pStyle w:val="TableParagraph"/>
              <w:spacing w:before="3"/>
              <w:rPr>
                <w:sz w:val="29"/>
              </w:rPr>
            </w:pPr>
          </w:p>
          <w:p w14:paraId="038D9663" w14:textId="77777777" w:rsidR="007E07BD" w:rsidRDefault="007E07BD" w:rsidP="003926A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69CF10B6" w14:textId="77777777" w:rsidR="007E07BD" w:rsidRDefault="007E07BD" w:rsidP="003926A6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47C103B8" w14:textId="77777777" w:rsidR="007E07BD" w:rsidRDefault="007E07BD" w:rsidP="003926A6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52B88195" w14:textId="77777777" w:rsidR="007E07BD" w:rsidRDefault="007E07BD" w:rsidP="003926A6">
            <w:pPr>
              <w:pStyle w:val="TableParagraph"/>
            </w:pPr>
          </w:p>
        </w:tc>
      </w:tr>
      <w:tr w:rsidR="007E07BD" w14:paraId="41AE6200" w14:textId="77777777" w:rsidTr="003926A6">
        <w:trPr>
          <w:trHeight w:val="952"/>
        </w:trPr>
        <w:tc>
          <w:tcPr>
            <w:tcW w:w="1755" w:type="dxa"/>
            <w:shd w:val="clear" w:color="auto" w:fill="C0C0C0"/>
          </w:tcPr>
          <w:p w14:paraId="1CC98F57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7B8CC056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61BBAB3C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7A510B5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127EEFE2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2AC57BF5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5312B16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7A4ED6F6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3D9991D4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77C529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07799698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5E9304FB" w14:textId="77777777" w:rsidR="007E07BD" w:rsidRDefault="007E07BD" w:rsidP="003926A6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49330120" w14:textId="77777777" w:rsidR="007E07BD" w:rsidRDefault="007E07BD" w:rsidP="003926A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44BF10B3" w14:textId="77777777" w:rsidR="007E07BD" w:rsidRDefault="007E07BD" w:rsidP="003926A6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70F08854" w14:textId="77777777" w:rsidR="007E07BD" w:rsidRDefault="007E07BD" w:rsidP="003926A6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56AAEE88" w14:textId="77777777" w:rsidR="007E07BD" w:rsidRDefault="007E07BD" w:rsidP="003926A6">
            <w:pPr>
              <w:pStyle w:val="TableParagraph"/>
            </w:pPr>
          </w:p>
        </w:tc>
        <w:tc>
          <w:tcPr>
            <w:tcW w:w="322" w:type="dxa"/>
          </w:tcPr>
          <w:p w14:paraId="768DC686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805EAD5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560EB370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0D06A329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52AE1CB5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7C902A29" w14:textId="77777777" w:rsidR="007E07BD" w:rsidRDefault="007E07BD" w:rsidP="003926A6">
            <w:pPr>
              <w:pStyle w:val="TableParagraph"/>
            </w:pPr>
          </w:p>
        </w:tc>
      </w:tr>
      <w:tr w:rsidR="007E07BD" w14:paraId="58B74A19" w14:textId="77777777" w:rsidTr="003926A6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59F2849F" w14:textId="77777777" w:rsidR="007E07BD" w:rsidRDefault="007E07BD" w:rsidP="003926A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47D6B3CF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12BCE332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7364A437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76FCD4E1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5C7FA22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77D0AC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3139F95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2DDD373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33059EB9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79A6F5AC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152BB8DB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495F564A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697E3F94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2B5A03C8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374FE287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0EB22AD7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64222CC1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0E1BE03A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5E75CB10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67FC1547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4CC93748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5E5AB3F9" w14:textId="77777777" w:rsidR="007E07BD" w:rsidRDefault="007E07BD" w:rsidP="003926A6">
            <w:pPr>
              <w:pStyle w:val="TableParagraph"/>
            </w:pPr>
          </w:p>
        </w:tc>
      </w:tr>
      <w:tr w:rsidR="007E07BD" w14:paraId="02690834" w14:textId="77777777" w:rsidTr="003926A6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0AA2777A" w14:textId="77777777" w:rsidR="007E07BD" w:rsidRDefault="007E07BD" w:rsidP="003926A6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15CE475C" w14:textId="77777777" w:rsidR="007E07BD" w:rsidRDefault="007E07BD" w:rsidP="003926A6">
            <w:pPr>
              <w:pStyle w:val="TableParagraph"/>
            </w:pPr>
          </w:p>
        </w:tc>
        <w:tc>
          <w:tcPr>
            <w:tcW w:w="379" w:type="dxa"/>
          </w:tcPr>
          <w:p w14:paraId="25944534" w14:textId="77777777" w:rsidR="007E07BD" w:rsidRDefault="007E07BD" w:rsidP="003926A6">
            <w:pPr>
              <w:pStyle w:val="TableParagraph"/>
            </w:pPr>
          </w:p>
        </w:tc>
        <w:tc>
          <w:tcPr>
            <w:tcW w:w="377" w:type="dxa"/>
          </w:tcPr>
          <w:p w14:paraId="442F98E2" w14:textId="77777777" w:rsidR="007E07BD" w:rsidRDefault="007E07BD" w:rsidP="003926A6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7108EA65" w14:textId="77777777" w:rsidR="007E07BD" w:rsidRDefault="007E07BD" w:rsidP="003926A6">
            <w:pPr>
              <w:pStyle w:val="TableParagraph"/>
            </w:pPr>
          </w:p>
        </w:tc>
        <w:tc>
          <w:tcPr>
            <w:tcW w:w="384" w:type="dxa"/>
          </w:tcPr>
          <w:p w14:paraId="7E150BCA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08724231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</w:tcPr>
          <w:p w14:paraId="22620461" w14:textId="77777777" w:rsidR="007E07BD" w:rsidRDefault="007E07BD" w:rsidP="003926A6">
            <w:pPr>
              <w:pStyle w:val="TableParagraph"/>
            </w:pPr>
          </w:p>
        </w:tc>
        <w:tc>
          <w:tcPr>
            <w:tcW w:w="402" w:type="dxa"/>
          </w:tcPr>
          <w:p w14:paraId="254EC805" w14:textId="77777777" w:rsidR="007E07BD" w:rsidRDefault="007E07BD" w:rsidP="003926A6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5A5C25EE" w14:textId="77777777" w:rsidR="007E07BD" w:rsidRDefault="007E07BD" w:rsidP="003926A6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C280B8E" w14:textId="77777777" w:rsidR="007E07BD" w:rsidRDefault="007E07BD" w:rsidP="003926A6">
            <w:pPr>
              <w:pStyle w:val="TableParagraph"/>
            </w:pPr>
          </w:p>
        </w:tc>
        <w:tc>
          <w:tcPr>
            <w:tcW w:w="374" w:type="dxa"/>
          </w:tcPr>
          <w:p w14:paraId="4750163C" w14:textId="77777777" w:rsidR="007E07BD" w:rsidRDefault="007E07BD" w:rsidP="003926A6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6671D8DB" w14:textId="77777777" w:rsidR="007E07BD" w:rsidRDefault="007E07BD" w:rsidP="003926A6">
            <w:pPr>
              <w:pStyle w:val="TableParagraph"/>
            </w:pPr>
          </w:p>
        </w:tc>
        <w:tc>
          <w:tcPr>
            <w:tcW w:w="382" w:type="dxa"/>
          </w:tcPr>
          <w:p w14:paraId="38993A54" w14:textId="77777777" w:rsidR="007E07BD" w:rsidRDefault="007E07BD" w:rsidP="003926A6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695F6A27" w14:textId="77777777" w:rsidR="007E07BD" w:rsidRDefault="007E07BD" w:rsidP="003926A6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0C783882" w14:textId="77777777" w:rsidR="007E07BD" w:rsidRDefault="007E07BD" w:rsidP="003926A6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7B1C7AA3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0E99ADE3" w14:textId="77777777" w:rsidR="007E07BD" w:rsidRDefault="007E07BD" w:rsidP="003926A6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8B09BE2" w14:textId="77777777" w:rsidR="007E07BD" w:rsidRDefault="007E07BD" w:rsidP="003926A6">
            <w:pPr>
              <w:pStyle w:val="TableParagraph"/>
            </w:pPr>
          </w:p>
        </w:tc>
        <w:tc>
          <w:tcPr>
            <w:tcW w:w="371" w:type="dxa"/>
          </w:tcPr>
          <w:p w14:paraId="6A58EC57" w14:textId="77777777" w:rsidR="007E07BD" w:rsidRDefault="007E07BD" w:rsidP="003926A6">
            <w:pPr>
              <w:pStyle w:val="TableParagraph"/>
            </w:pPr>
          </w:p>
        </w:tc>
        <w:tc>
          <w:tcPr>
            <w:tcW w:w="366" w:type="dxa"/>
          </w:tcPr>
          <w:p w14:paraId="706FAB21" w14:textId="77777777" w:rsidR="007E07BD" w:rsidRDefault="007E07BD" w:rsidP="003926A6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070515EA" w14:textId="77777777" w:rsidR="007E07BD" w:rsidRDefault="007E07BD" w:rsidP="003926A6">
            <w:pPr>
              <w:pStyle w:val="TableParagraph"/>
            </w:pPr>
          </w:p>
        </w:tc>
        <w:tc>
          <w:tcPr>
            <w:tcW w:w="415" w:type="dxa"/>
          </w:tcPr>
          <w:p w14:paraId="69266E79" w14:textId="77777777" w:rsidR="007E07BD" w:rsidRDefault="007E07BD" w:rsidP="003926A6">
            <w:pPr>
              <w:pStyle w:val="TableParagraph"/>
            </w:pPr>
          </w:p>
        </w:tc>
      </w:tr>
      <w:tr w:rsidR="007E07BD" w14:paraId="1C9EC053" w14:textId="77777777" w:rsidTr="003926A6">
        <w:trPr>
          <w:trHeight w:val="2858"/>
        </w:trPr>
        <w:tc>
          <w:tcPr>
            <w:tcW w:w="10158" w:type="dxa"/>
            <w:gridSpan w:val="33"/>
          </w:tcPr>
          <w:p w14:paraId="126C6A1E" w14:textId="77777777" w:rsidR="007E07BD" w:rsidRDefault="007E07BD" w:rsidP="003926A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642FAF5B" w14:textId="77777777" w:rsidR="007E07BD" w:rsidRDefault="007E07BD" w:rsidP="003926A6">
            <w:pPr>
              <w:pStyle w:val="TableParagraph"/>
              <w:spacing w:before="2"/>
              <w:rPr>
                <w:sz w:val="31"/>
              </w:rPr>
            </w:pPr>
          </w:p>
          <w:p w14:paraId="14671838" w14:textId="77777777" w:rsidR="007E07BD" w:rsidRDefault="007E07BD" w:rsidP="003926A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5218CDDF" w14:textId="77777777" w:rsidR="007E07BD" w:rsidRDefault="007E07BD" w:rsidP="003926A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1145019A" w14:textId="339150C1" w:rsidR="007E07BD" w:rsidRDefault="007E07BD" w:rsidP="007E07BD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32</w:t>
      </w:r>
    </w:p>
    <w:p w14:paraId="1F5B356F" w14:textId="77777777" w:rsidR="007E07BD" w:rsidRDefault="007E07BD" w:rsidP="007E07BD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091D978E" w14:textId="77777777" w:rsidR="007E07BD" w:rsidRDefault="007E07BD" w:rsidP="007E07BD"/>
    <w:p w14:paraId="4F4BC6DA" w14:textId="77777777" w:rsidR="007E07BD" w:rsidRDefault="007E07BD" w:rsidP="007E07BD"/>
    <w:p w14:paraId="20419A23" w14:textId="77777777" w:rsidR="00467953" w:rsidRDefault="00467953" w:rsidP="007E07BD"/>
    <w:p w14:paraId="7259D287" w14:textId="77777777" w:rsidR="00467953" w:rsidRDefault="00467953" w:rsidP="00467953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467953" w14:paraId="5E1A7178" w14:textId="77777777" w:rsidTr="00FB54EE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14:paraId="7AEE7728" w14:textId="77777777" w:rsidR="00467953" w:rsidRDefault="00467953" w:rsidP="00FB54EE">
            <w:pPr>
              <w:pStyle w:val="TableParagraph"/>
              <w:rPr>
                <w:sz w:val="24"/>
              </w:rPr>
            </w:pPr>
          </w:p>
          <w:p w14:paraId="295E2BF3" w14:textId="77777777" w:rsidR="00467953" w:rsidRDefault="00467953" w:rsidP="00FB54EE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14:paraId="1CC8CAD8" w14:textId="77777777" w:rsidR="00467953" w:rsidRDefault="00467953" w:rsidP="00FB54EE">
            <w:pPr>
              <w:pStyle w:val="TableParagraph"/>
            </w:pPr>
          </w:p>
        </w:tc>
      </w:tr>
      <w:tr w:rsidR="00467953" w14:paraId="67AA404A" w14:textId="77777777" w:rsidTr="00FB54EE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14:paraId="378000DB" w14:textId="77777777" w:rsidR="00467953" w:rsidRDefault="00467953" w:rsidP="00FB54EE">
            <w:pPr>
              <w:pStyle w:val="TableParagraph"/>
              <w:rPr>
                <w:sz w:val="24"/>
              </w:rPr>
            </w:pPr>
          </w:p>
          <w:p w14:paraId="44AD997D" w14:textId="77777777" w:rsidR="00467953" w:rsidRDefault="00467953" w:rsidP="00FB54EE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14:paraId="52E638A2" w14:textId="77777777" w:rsidR="00467953" w:rsidRDefault="00467953" w:rsidP="00FB54EE">
            <w:pPr>
              <w:pStyle w:val="TableParagraph"/>
              <w:spacing w:before="3"/>
              <w:rPr>
                <w:sz w:val="37"/>
              </w:rPr>
            </w:pPr>
          </w:p>
          <w:p w14:paraId="65179217" w14:textId="02191E55" w:rsidR="00467953" w:rsidRDefault="00467953" w:rsidP="00FB54EE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3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349" w:type="dxa"/>
            <w:gridSpan w:val="23"/>
          </w:tcPr>
          <w:p w14:paraId="35FC78FF" w14:textId="77777777" w:rsidR="00467953" w:rsidRDefault="00467953" w:rsidP="00FB54EE">
            <w:pPr>
              <w:pStyle w:val="TableParagraph"/>
              <w:ind w:left="135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  <w:r w:rsidRPr="00952D46">
              <w:rPr>
                <w:b/>
                <w:w w:val="99"/>
                <w:sz w:val="24"/>
              </w:rPr>
              <w:t xml:space="preserve"> </w:t>
            </w:r>
            <w:r w:rsidRPr="00467953">
              <w:rPr>
                <w:b/>
                <w:w w:val="99"/>
                <w:sz w:val="24"/>
              </w:rPr>
              <w:t>Dom Pomocy Społecznej "Centrum Seniora",</w:t>
            </w:r>
            <w:r w:rsidRPr="00467953">
              <w:rPr>
                <w:b/>
                <w:w w:val="99"/>
                <w:sz w:val="24"/>
              </w:rPr>
              <w:br/>
              <w:t xml:space="preserve"> ul. Ekonomii 7, </w:t>
            </w:r>
          </w:p>
          <w:p w14:paraId="49DE13CB" w14:textId="1E3D6FF3" w:rsidR="00467953" w:rsidRPr="00467953" w:rsidRDefault="00467953" w:rsidP="00FB54EE">
            <w:pPr>
              <w:pStyle w:val="TableParagraph"/>
              <w:ind w:left="135"/>
              <w:jc w:val="center"/>
              <w:rPr>
                <w:b/>
                <w:w w:val="99"/>
                <w:sz w:val="24"/>
              </w:rPr>
            </w:pPr>
            <w:r w:rsidRPr="00467953">
              <w:rPr>
                <w:b/>
                <w:w w:val="99"/>
                <w:sz w:val="24"/>
              </w:rPr>
              <w:t>26-110 Skarżysko-Kamienna</w:t>
            </w:r>
          </w:p>
        </w:tc>
      </w:tr>
      <w:tr w:rsidR="00467953" w14:paraId="7A5DAFDB" w14:textId="77777777" w:rsidTr="00FB54EE">
        <w:trPr>
          <w:trHeight w:val="1125"/>
        </w:trPr>
        <w:tc>
          <w:tcPr>
            <w:tcW w:w="5057" w:type="dxa"/>
            <w:gridSpan w:val="11"/>
          </w:tcPr>
          <w:p w14:paraId="09714628" w14:textId="77777777" w:rsidR="00467953" w:rsidRDefault="00467953" w:rsidP="00FB54EE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14:paraId="599D15E4" w14:textId="77777777" w:rsidR="00467953" w:rsidRDefault="00467953" w:rsidP="00FB54EE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467953" w14:paraId="13A8206B" w14:textId="77777777" w:rsidTr="00FB54EE">
        <w:trPr>
          <w:trHeight w:val="969"/>
        </w:trPr>
        <w:tc>
          <w:tcPr>
            <w:tcW w:w="10158" w:type="dxa"/>
            <w:gridSpan w:val="33"/>
          </w:tcPr>
          <w:p w14:paraId="77305134" w14:textId="77777777" w:rsidR="00467953" w:rsidRDefault="00467953" w:rsidP="00FB54EE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467953" w14:paraId="7EFE39E3" w14:textId="77777777" w:rsidTr="00FB54EE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14:paraId="33F06B55" w14:textId="77777777" w:rsidR="00467953" w:rsidRDefault="00467953" w:rsidP="00FB54EE">
            <w:pPr>
              <w:pStyle w:val="TableParagraph"/>
              <w:spacing w:before="101"/>
              <w:ind w:left="107" w:right="93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</w:t>
            </w:r>
            <w:r>
              <w:rPr>
                <w:b/>
                <w:sz w:val="20"/>
              </w:rPr>
              <w:t xml:space="preserve">(zgodny     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14:paraId="29527A24" w14:textId="77777777" w:rsidR="00467953" w:rsidRDefault="00467953" w:rsidP="00FB54EE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14:paraId="5C247DE2" w14:textId="77777777" w:rsidR="00467953" w:rsidRDefault="00467953" w:rsidP="00FB54EE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467953" w14:paraId="492F9A17" w14:textId="77777777" w:rsidTr="00FB54EE">
        <w:trPr>
          <w:trHeight w:val="1125"/>
        </w:trPr>
        <w:tc>
          <w:tcPr>
            <w:tcW w:w="5919" w:type="dxa"/>
            <w:gridSpan w:val="15"/>
          </w:tcPr>
          <w:p w14:paraId="79FFC427" w14:textId="77777777" w:rsidR="00467953" w:rsidRDefault="00467953" w:rsidP="00FB54EE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14:paraId="641514C3" w14:textId="77777777" w:rsidR="00467953" w:rsidRDefault="00467953" w:rsidP="00FB54EE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14:paraId="17CA5BC7" w14:textId="77777777" w:rsidR="00467953" w:rsidRDefault="00467953" w:rsidP="00FB54EE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467953" w14:paraId="1293FE27" w14:textId="77777777" w:rsidTr="00FB54EE">
        <w:trPr>
          <w:trHeight w:val="954"/>
        </w:trPr>
        <w:tc>
          <w:tcPr>
            <w:tcW w:w="5401" w:type="dxa"/>
            <w:gridSpan w:val="13"/>
          </w:tcPr>
          <w:p w14:paraId="4237320E" w14:textId="77777777" w:rsidR="00467953" w:rsidRDefault="00467953" w:rsidP="00FB54EE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14:paraId="5A882AC9" w14:textId="77777777" w:rsidR="00467953" w:rsidRDefault="00467953" w:rsidP="00FB54EE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14:paraId="34DE49D8" w14:textId="77777777" w:rsidR="00467953" w:rsidRDefault="00467953" w:rsidP="00FB54EE">
            <w:pPr>
              <w:pStyle w:val="TableParagraph"/>
            </w:pPr>
          </w:p>
        </w:tc>
        <w:tc>
          <w:tcPr>
            <w:tcW w:w="505" w:type="dxa"/>
            <w:gridSpan w:val="3"/>
          </w:tcPr>
          <w:p w14:paraId="4EC3C1BA" w14:textId="77777777" w:rsidR="00467953" w:rsidRDefault="00467953" w:rsidP="00FB54EE">
            <w:pPr>
              <w:pStyle w:val="TableParagraph"/>
            </w:pPr>
          </w:p>
        </w:tc>
        <w:tc>
          <w:tcPr>
            <w:tcW w:w="531" w:type="dxa"/>
            <w:gridSpan w:val="2"/>
          </w:tcPr>
          <w:p w14:paraId="46EBE9BE" w14:textId="77777777" w:rsidR="00467953" w:rsidRDefault="00467953" w:rsidP="00FB54EE">
            <w:pPr>
              <w:pStyle w:val="TableParagraph"/>
              <w:spacing w:before="3"/>
              <w:rPr>
                <w:sz w:val="29"/>
              </w:rPr>
            </w:pPr>
          </w:p>
          <w:p w14:paraId="6372EA73" w14:textId="77777777" w:rsidR="00467953" w:rsidRDefault="00467953" w:rsidP="00FB54EE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14:paraId="4A99221B" w14:textId="77777777" w:rsidR="00467953" w:rsidRDefault="00467953" w:rsidP="00FB54EE">
            <w:pPr>
              <w:pStyle w:val="TableParagraph"/>
            </w:pPr>
          </w:p>
        </w:tc>
        <w:tc>
          <w:tcPr>
            <w:tcW w:w="530" w:type="dxa"/>
            <w:gridSpan w:val="2"/>
          </w:tcPr>
          <w:p w14:paraId="6FBE47F6" w14:textId="77777777" w:rsidR="00467953" w:rsidRDefault="00467953" w:rsidP="00FB54EE">
            <w:pPr>
              <w:pStyle w:val="TableParagraph"/>
            </w:pPr>
          </w:p>
        </w:tc>
        <w:tc>
          <w:tcPr>
            <w:tcW w:w="619" w:type="dxa"/>
            <w:gridSpan w:val="2"/>
          </w:tcPr>
          <w:p w14:paraId="71DBA69E" w14:textId="77777777" w:rsidR="00467953" w:rsidRDefault="00467953" w:rsidP="00FB54EE">
            <w:pPr>
              <w:pStyle w:val="TableParagraph"/>
            </w:pPr>
          </w:p>
        </w:tc>
      </w:tr>
      <w:tr w:rsidR="00467953" w14:paraId="7A0E6C9D" w14:textId="77777777" w:rsidTr="00FB54EE">
        <w:trPr>
          <w:trHeight w:val="952"/>
        </w:trPr>
        <w:tc>
          <w:tcPr>
            <w:tcW w:w="1755" w:type="dxa"/>
            <w:shd w:val="clear" w:color="auto" w:fill="C0C0C0"/>
          </w:tcPr>
          <w:p w14:paraId="5289D04B" w14:textId="77777777" w:rsidR="00467953" w:rsidRDefault="00467953" w:rsidP="00FB54EE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14:paraId="0C08BAF2" w14:textId="77777777" w:rsidR="00467953" w:rsidRDefault="00467953" w:rsidP="00FB54EE">
            <w:pPr>
              <w:pStyle w:val="TableParagraph"/>
            </w:pPr>
          </w:p>
        </w:tc>
        <w:tc>
          <w:tcPr>
            <w:tcW w:w="379" w:type="dxa"/>
          </w:tcPr>
          <w:p w14:paraId="45F88665" w14:textId="77777777" w:rsidR="00467953" w:rsidRDefault="00467953" w:rsidP="00FB54EE">
            <w:pPr>
              <w:pStyle w:val="TableParagraph"/>
            </w:pPr>
          </w:p>
        </w:tc>
        <w:tc>
          <w:tcPr>
            <w:tcW w:w="377" w:type="dxa"/>
          </w:tcPr>
          <w:p w14:paraId="6A48982C" w14:textId="77777777" w:rsidR="00467953" w:rsidRDefault="00467953" w:rsidP="00FB54EE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7E02B4C2" w14:textId="77777777" w:rsidR="00467953" w:rsidRDefault="00467953" w:rsidP="00FB54EE">
            <w:pPr>
              <w:pStyle w:val="TableParagraph"/>
            </w:pPr>
          </w:p>
        </w:tc>
        <w:tc>
          <w:tcPr>
            <w:tcW w:w="384" w:type="dxa"/>
          </w:tcPr>
          <w:p w14:paraId="48DD8271" w14:textId="77777777" w:rsidR="00467953" w:rsidRDefault="00467953" w:rsidP="00FB54EE">
            <w:pPr>
              <w:pStyle w:val="TableParagraph"/>
            </w:pPr>
          </w:p>
        </w:tc>
        <w:tc>
          <w:tcPr>
            <w:tcW w:w="380" w:type="dxa"/>
          </w:tcPr>
          <w:p w14:paraId="74E20E93" w14:textId="77777777" w:rsidR="00467953" w:rsidRDefault="00467953" w:rsidP="00FB54EE">
            <w:pPr>
              <w:pStyle w:val="TableParagraph"/>
            </w:pPr>
          </w:p>
        </w:tc>
        <w:tc>
          <w:tcPr>
            <w:tcW w:w="380" w:type="dxa"/>
          </w:tcPr>
          <w:p w14:paraId="1F562254" w14:textId="77777777" w:rsidR="00467953" w:rsidRDefault="00467953" w:rsidP="00FB54EE">
            <w:pPr>
              <w:pStyle w:val="TableParagraph"/>
            </w:pPr>
          </w:p>
        </w:tc>
        <w:tc>
          <w:tcPr>
            <w:tcW w:w="402" w:type="dxa"/>
          </w:tcPr>
          <w:p w14:paraId="466FACFC" w14:textId="77777777" w:rsidR="00467953" w:rsidRDefault="00467953" w:rsidP="00FB54EE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454C096D" w14:textId="77777777" w:rsidR="00467953" w:rsidRDefault="00467953" w:rsidP="00FB54EE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11127830" w14:textId="77777777" w:rsidR="00467953" w:rsidRDefault="00467953" w:rsidP="00FB54EE">
            <w:pPr>
              <w:pStyle w:val="TableParagraph"/>
            </w:pPr>
          </w:p>
        </w:tc>
        <w:tc>
          <w:tcPr>
            <w:tcW w:w="374" w:type="dxa"/>
          </w:tcPr>
          <w:p w14:paraId="0C9977E6" w14:textId="77777777" w:rsidR="00467953" w:rsidRDefault="00467953" w:rsidP="00FB54EE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14:paraId="76995757" w14:textId="77777777" w:rsidR="00467953" w:rsidRDefault="00467953" w:rsidP="00FB54EE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14:paraId="73B8ABEC" w14:textId="77777777" w:rsidR="00467953" w:rsidRDefault="00467953" w:rsidP="00FB54EE">
            <w:pPr>
              <w:pStyle w:val="TableParagraph"/>
            </w:pPr>
          </w:p>
        </w:tc>
        <w:tc>
          <w:tcPr>
            <w:tcW w:w="351" w:type="dxa"/>
            <w:gridSpan w:val="2"/>
          </w:tcPr>
          <w:p w14:paraId="0EA87EBD" w14:textId="77777777" w:rsidR="00467953" w:rsidRDefault="00467953" w:rsidP="00FB54EE">
            <w:pPr>
              <w:pStyle w:val="TableParagraph"/>
            </w:pPr>
          </w:p>
        </w:tc>
        <w:tc>
          <w:tcPr>
            <w:tcW w:w="363" w:type="dxa"/>
            <w:gridSpan w:val="2"/>
          </w:tcPr>
          <w:p w14:paraId="7112D1D4" w14:textId="77777777" w:rsidR="00467953" w:rsidRDefault="00467953" w:rsidP="00FB54EE">
            <w:pPr>
              <w:pStyle w:val="TableParagraph"/>
            </w:pPr>
          </w:p>
        </w:tc>
        <w:tc>
          <w:tcPr>
            <w:tcW w:w="322" w:type="dxa"/>
          </w:tcPr>
          <w:p w14:paraId="7A08A28E" w14:textId="77777777" w:rsidR="00467953" w:rsidRDefault="00467953" w:rsidP="00FB54EE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8511B32" w14:textId="77777777" w:rsidR="00467953" w:rsidRDefault="00467953" w:rsidP="00FB54EE">
            <w:pPr>
              <w:pStyle w:val="TableParagraph"/>
            </w:pPr>
          </w:p>
        </w:tc>
        <w:tc>
          <w:tcPr>
            <w:tcW w:w="371" w:type="dxa"/>
          </w:tcPr>
          <w:p w14:paraId="1A8D1F83" w14:textId="77777777" w:rsidR="00467953" w:rsidRDefault="00467953" w:rsidP="00FB54EE">
            <w:pPr>
              <w:pStyle w:val="TableParagraph"/>
            </w:pPr>
          </w:p>
        </w:tc>
        <w:tc>
          <w:tcPr>
            <w:tcW w:w="366" w:type="dxa"/>
          </w:tcPr>
          <w:p w14:paraId="32FEAFF8" w14:textId="77777777" w:rsidR="00467953" w:rsidRDefault="00467953" w:rsidP="00FB54EE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6FB18C97" w14:textId="77777777" w:rsidR="00467953" w:rsidRDefault="00467953" w:rsidP="00FB54EE">
            <w:pPr>
              <w:pStyle w:val="TableParagraph"/>
            </w:pPr>
          </w:p>
        </w:tc>
        <w:tc>
          <w:tcPr>
            <w:tcW w:w="415" w:type="dxa"/>
          </w:tcPr>
          <w:p w14:paraId="096B7259" w14:textId="77777777" w:rsidR="00467953" w:rsidRDefault="00467953" w:rsidP="00FB54EE">
            <w:pPr>
              <w:pStyle w:val="TableParagraph"/>
            </w:pPr>
          </w:p>
        </w:tc>
      </w:tr>
      <w:tr w:rsidR="00467953" w14:paraId="3B5F6571" w14:textId="77777777" w:rsidTr="00FB54EE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1669AA4A" w14:textId="77777777" w:rsidR="00467953" w:rsidRDefault="00467953" w:rsidP="00FB54EE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14:paraId="6EB6980B" w14:textId="77777777" w:rsidR="00467953" w:rsidRDefault="00467953" w:rsidP="00FB54EE">
            <w:pPr>
              <w:pStyle w:val="TableParagraph"/>
            </w:pPr>
          </w:p>
        </w:tc>
        <w:tc>
          <w:tcPr>
            <w:tcW w:w="379" w:type="dxa"/>
          </w:tcPr>
          <w:p w14:paraId="6DF3E2EB" w14:textId="77777777" w:rsidR="00467953" w:rsidRDefault="00467953" w:rsidP="00FB54EE">
            <w:pPr>
              <w:pStyle w:val="TableParagraph"/>
            </w:pPr>
          </w:p>
        </w:tc>
        <w:tc>
          <w:tcPr>
            <w:tcW w:w="377" w:type="dxa"/>
          </w:tcPr>
          <w:p w14:paraId="40553434" w14:textId="77777777" w:rsidR="00467953" w:rsidRDefault="00467953" w:rsidP="00FB54EE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1FC078D9" w14:textId="77777777" w:rsidR="00467953" w:rsidRDefault="00467953" w:rsidP="00FB54EE">
            <w:pPr>
              <w:pStyle w:val="TableParagraph"/>
            </w:pPr>
          </w:p>
        </w:tc>
        <w:tc>
          <w:tcPr>
            <w:tcW w:w="384" w:type="dxa"/>
          </w:tcPr>
          <w:p w14:paraId="35E8DB06" w14:textId="77777777" w:rsidR="00467953" w:rsidRDefault="00467953" w:rsidP="00FB54EE">
            <w:pPr>
              <w:pStyle w:val="TableParagraph"/>
            </w:pPr>
          </w:p>
        </w:tc>
        <w:tc>
          <w:tcPr>
            <w:tcW w:w="380" w:type="dxa"/>
          </w:tcPr>
          <w:p w14:paraId="412745E1" w14:textId="77777777" w:rsidR="00467953" w:rsidRDefault="00467953" w:rsidP="00FB54EE">
            <w:pPr>
              <w:pStyle w:val="TableParagraph"/>
            </w:pPr>
          </w:p>
        </w:tc>
        <w:tc>
          <w:tcPr>
            <w:tcW w:w="380" w:type="dxa"/>
          </w:tcPr>
          <w:p w14:paraId="1AB09445" w14:textId="77777777" w:rsidR="00467953" w:rsidRDefault="00467953" w:rsidP="00FB54EE">
            <w:pPr>
              <w:pStyle w:val="TableParagraph"/>
            </w:pPr>
          </w:p>
        </w:tc>
        <w:tc>
          <w:tcPr>
            <w:tcW w:w="402" w:type="dxa"/>
          </w:tcPr>
          <w:p w14:paraId="0334D225" w14:textId="77777777" w:rsidR="00467953" w:rsidRDefault="00467953" w:rsidP="00FB54EE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1C6E75F6" w14:textId="77777777" w:rsidR="00467953" w:rsidRDefault="00467953" w:rsidP="00FB54EE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54B031C4" w14:textId="77777777" w:rsidR="00467953" w:rsidRDefault="00467953" w:rsidP="00FB54EE">
            <w:pPr>
              <w:pStyle w:val="TableParagraph"/>
            </w:pPr>
          </w:p>
        </w:tc>
        <w:tc>
          <w:tcPr>
            <w:tcW w:w="374" w:type="dxa"/>
          </w:tcPr>
          <w:p w14:paraId="0671FD0E" w14:textId="77777777" w:rsidR="00467953" w:rsidRDefault="00467953" w:rsidP="00FB54EE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5E05B52F" w14:textId="77777777" w:rsidR="00467953" w:rsidRDefault="00467953" w:rsidP="00FB54EE">
            <w:pPr>
              <w:pStyle w:val="TableParagraph"/>
            </w:pPr>
          </w:p>
        </w:tc>
        <w:tc>
          <w:tcPr>
            <w:tcW w:w="382" w:type="dxa"/>
          </w:tcPr>
          <w:p w14:paraId="1C04C7A2" w14:textId="77777777" w:rsidR="00467953" w:rsidRDefault="00467953" w:rsidP="00FB54EE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7E6B597B" w14:textId="77777777" w:rsidR="00467953" w:rsidRDefault="00467953" w:rsidP="00FB54EE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7754B665" w14:textId="77777777" w:rsidR="00467953" w:rsidRDefault="00467953" w:rsidP="00FB54EE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07E6447E" w14:textId="77777777" w:rsidR="00467953" w:rsidRDefault="00467953" w:rsidP="00FB54EE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27DE5CBB" w14:textId="77777777" w:rsidR="00467953" w:rsidRDefault="00467953" w:rsidP="00FB54EE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18984C4D" w14:textId="77777777" w:rsidR="00467953" w:rsidRDefault="00467953" w:rsidP="00FB54EE">
            <w:pPr>
              <w:pStyle w:val="TableParagraph"/>
            </w:pPr>
          </w:p>
        </w:tc>
        <w:tc>
          <w:tcPr>
            <w:tcW w:w="371" w:type="dxa"/>
          </w:tcPr>
          <w:p w14:paraId="25B3DBB3" w14:textId="77777777" w:rsidR="00467953" w:rsidRDefault="00467953" w:rsidP="00FB54EE">
            <w:pPr>
              <w:pStyle w:val="TableParagraph"/>
            </w:pPr>
          </w:p>
        </w:tc>
        <w:tc>
          <w:tcPr>
            <w:tcW w:w="366" w:type="dxa"/>
          </w:tcPr>
          <w:p w14:paraId="00001E93" w14:textId="77777777" w:rsidR="00467953" w:rsidRDefault="00467953" w:rsidP="00FB54EE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1FA197E4" w14:textId="77777777" w:rsidR="00467953" w:rsidRDefault="00467953" w:rsidP="00FB54EE">
            <w:pPr>
              <w:pStyle w:val="TableParagraph"/>
            </w:pPr>
          </w:p>
        </w:tc>
        <w:tc>
          <w:tcPr>
            <w:tcW w:w="415" w:type="dxa"/>
          </w:tcPr>
          <w:p w14:paraId="154CB8EF" w14:textId="77777777" w:rsidR="00467953" w:rsidRDefault="00467953" w:rsidP="00FB54EE">
            <w:pPr>
              <w:pStyle w:val="TableParagraph"/>
            </w:pPr>
          </w:p>
        </w:tc>
      </w:tr>
      <w:tr w:rsidR="00467953" w14:paraId="3121FD5D" w14:textId="77777777" w:rsidTr="00FB54EE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55C377DE" w14:textId="77777777" w:rsidR="00467953" w:rsidRDefault="00467953" w:rsidP="00FB54EE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46DA54FE" w14:textId="77777777" w:rsidR="00467953" w:rsidRDefault="00467953" w:rsidP="00FB54EE">
            <w:pPr>
              <w:pStyle w:val="TableParagraph"/>
            </w:pPr>
          </w:p>
        </w:tc>
        <w:tc>
          <w:tcPr>
            <w:tcW w:w="379" w:type="dxa"/>
          </w:tcPr>
          <w:p w14:paraId="40FB69D8" w14:textId="77777777" w:rsidR="00467953" w:rsidRDefault="00467953" w:rsidP="00FB54EE">
            <w:pPr>
              <w:pStyle w:val="TableParagraph"/>
            </w:pPr>
          </w:p>
        </w:tc>
        <w:tc>
          <w:tcPr>
            <w:tcW w:w="377" w:type="dxa"/>
          </w:tcPr>
          <w:p w14:paraId="08184795" w14:textId="77777777" w:rsidR="00467953" w:rsidRDefault="00467953" w:rsidP="00FB54EE">
            <w:pPr>
              <w:pStyle w:val="TableParagraph"/>
            </w:pPr>
          </w:p>
        </w:tc>
        <w:tc>
          <w:tcPr>
            <w:tcW w:w="373" w:type="dxa"/>
            <w:gridSpan w:val="2"/>
          </w:tcPr>
          <w:p w14:paraId="267ED6E1" w14:textId="77777777" w:rsidR="00467953" w:rsidRDefault="00467953" w:rsidP="00FB54EE">
            <w:pPr>
              <w:pStyle w:val="TableParagraph"/>
            </w:pPr>
          </w:p>
        </w:tc>
        <w:tc>
          <w:tcPr>
            <w:tcW w:w="384" w:type="dxa"/>
          </w:tcPr>
          <w:p w14:paraId="6B062E9B" w14:textId="77777777" w:rsidR="00467953" w:rsidRDefault="00467953" w:rsidP="00FB54EE">
            <w:pPr>
              <w:pStyle w:val="TableParagraph"/>
            </w:pPr>
          </w:p>
        </w:tc>
        <w:tc>
          <w:tcPr>
            <w:tcW w:w="380" w:type="dxa"/>
          </w:tcPr>
          <w:p w14:paraId="6736EB57" w14:textId="77777777" w:rsidR="00467953" w:rsidRDefault="00467953" w:rsidP="00FB54EE">
            <w:pPr>
              <w:pStyle w:val="TableParagraph"/>
            </w:pPr>
          </w:p>
        </w:tc>
        <w:tc>
          <w:tcPr>
            <w:tcW w:w="380" w:type="dxa"/>
          </w:tcPr>
          <w:p w14:paraId="40EF4C56" w14:textId="77777777" w:rsidR="00467953" w:rsidRDefault="00467953" w:rsidP="00FB54EE">
            <w:pPr>
              <w:pStyle w:val="TableParagraph"/>
            </w:pPr>
          </w:p>
        </w:tc>
        <w:tc>
          <w:tcPr>
            <w:tcW w:w="402" w:type="dxa"/>
          </w:tcPr>
          <w:p w14:paraId="37505004" w14:textId="77777777" w:rsidR="00467953" w:rsidRDefault="00467953" w:rsidP="00FB54EE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1F1A7BF4" w14:textId="77777777" w:rsidR="00467953" w:rsidRDefault="00467953" w:rsidP="00FB54EE">
            <w:pPr>
              <w:pStyle w:val="TableParagraph"/>
            </w:pPr>
          </w:p>
        </w:tc>
        <w:tc>
          <w:tcPr>
            <w:tcW w:w="380" w:type="dxa"/>
            <w:gridSpan w:val="2"/>
          </w:tcPr>
          <w:p w14:paraId="5611F297" w14:textId="77777777" w:rsidR="00467953" w:rsidRDefault="00467953" w:rsidP="00FB54EE">
            <w:pPr>
              <w:pStyle w:val="TableParagraph"/>
            </w:pPr>
          </w:p>
        </w:tc>
        <w:tc>
          <w:tcPr>
            <w:tcW w:w="374" w:type="dxa"/>
          </w:tcPr>
          <w:p w14:paraId="0994787B" w14:textId="77777777" w:rsidR="00467953" w:rsidRDefault="00467953" w:rsidP="00FB54EE">
            <w:pPr>
              <w:pStyle w:val="TableParagraph"/>
            </w:pPr>
          </w:p>
        </w:tc>
        <w:tc>
          <w:tcPr>
            <w:tcW w:w="404" w:type="dxa"/>
            <w:gridSpan w:val="2"/>
          </w:tcPr>
          <w:p w14:paraId="1FDEB032" w14:textId="77777777" w:rsidR="00467953" w:rsidRDefault="00467953" w:rsidP="00FB54EE">
            <w:pPr>
              <w:pStyle w:val="TableParagraph"/>
            </w:pPr>
          </w:p>
        </w:tc>
        <w:tc>
          <w:tcPr>
            <w:tcW w:w="382" w:type="dxa"/>
          </w:tcPr>
          <w:p w14:paraId="3D1A39C4" w14:textId="77777777" w:rsidR="00467953" w:rsidRDefault="00467953" w:rsidP="00FB54EE">
            <w:pPr>
              <w:pStyle w:val="TableParagraph"/>
            </w:pPr>
          </w:p>
        </w:tc>
        <w:tc>
          <w:tcPr>
            <w:tcW w:w="383" w:type="dxa"/>
            <w:gridSpan w:val="2"/>
          </w:tcPr>
          <w:p w14:paraId="3226F89C" w14:textId="77777777" w:rsidR="00467953" w:rsidRDefault="00467953" w:rsidP="00FB54EE">
            <w:pPr>
              <w:pStyle w:val="TableParagraph"/>
            </w:pPr>
          </w:p>
        </w:tc>
        <w:tc>
          <w:tcPr>
            <w:tcW w:w="354" w:type="dxa"/>
            <w:gridSpan w:val="2"/>
          </w:tcPr>
          <w:p w14:paraId="1C1C3B6F" w14:textId="77777777" w:rsidR="00467953" w:rsidRDefault="00467953" w:rsidP="00FB54EE">
            <w:pPr>
              <w:pStyle w:val="TableParagraph"/>
            </w:pPr>
          </w:p>
        </w:tc>
        <w:tc>
          <w:tcPr>
            <w:tcW w:w="412" w:type="dxa"/>
            <w:gridSpan w:val="2"/>
          </w:tcPr>
          <w:p w14:paraId="0220E519" w14:textId="77777777" w:rsidR="00467953" w:rsidRDefault="00467953" w:rsidP="00FB54EE">
            <w:pPr>
              <w:pStyle w:val="TableParagraph"/>
            </w:pPr>
          </w:p>
        </w:tc>
        <w:tc>
          <w:tcPr>
            <w:tcW w:w="415" w:type="dxa"/>
            <w:gridSpan w:val="2"/>
          </w:tcPr>
          <w:p w14:paraId="4301A668" w14:textId="77777777" w:rsidR="00467953" w:rsidRDefault="00467953" w:rsidP="00FB54EE">
            <w:pPr>
              <w:pStyle w:val="TableParagraph"/>
            </w:pPr>
          </w:p>
        </w:tc>
        <w:tc>
          <w:tcPr>
            <w:tcW w:w="369" w:type="dxa"/>
            <w:gridSpan w:val="2"/>
          </w:tcPr>
          <w:p w14:paraId="3159B1B6" w14:textId="77777777" w:rsidR="00467953" w:rsidRDefault="00467953" w:rsidP="00FB54EE">
            <w:pPr>
              <w:pStyle w:val="TableParagraph"/>
            </w:pPr>
          </w:p>
        </w:tc>
        <w:tc>
          <w:tcPr>
            <w:tcW w:w="371" w:type="dxa"/>
          </w:tcPr>
          <w:p w14:paraId="59035A00" w14:textId="77777777" w:rsidR="00467953" w:rsidRDefault="00467953" w:rsidP="00FB54EE">
            <w:pPr>
              <w:pStyle w:val="TableParagraph"/>
            </w:pPr>
          </w:p>
        </w:tc>
        <w:tc>
          <w:tcPr>
            <w:tcW w:w="366" w:type="dxa"/>
          </w:tcPr>
          <w:p w14:paraId="70A08564" w14:textId="77777777" w:rsidR="00467953" w:rsidRDefault="00467953" w:rsidP="00FB54EE">
            <w:pPr>
              <w:pStyle w:val="TableParagraph"/>
            </w:pPr>
          </w:p>
        </w:tc>
        <w:tc>
          <w:tcPr>
            <w:tcW w:w="368" w:type="dxa"/>
            <w:gridSpan w:val="2"/>
          </w:tcPr>
          <w:p w14:paraId="592A53E6" w14:textId="77777777" w:rsidR="00467953" w:rsidRDefault="00467953" w:rsidP="00FB54EE">
            <w:pPr>
              <w:pStyle w:val="TableParagraph"/>
            </w:pPr>
          </w:p>
        </w:tc>
        <w:tc>
          <w:tcPr>
            <w:tcW w:w="415" w:type="dxa"/>
          </w:tcPr>
          <w:p w14:paraId="47E18116" w14:textId="77777777" w:rsidR="00467953" w:rsidRDefault="00467953" w:rsidP="00FB54EE">
            <w:pPr>
              <w:pStyle w:val="TableParagraph"/>
            </w:pPr>
          </w:p>
        </w:tc>
      </w:tr>
      <w:tr w:rsidR="00467953" w14:paraId="329DB41A" w14:textId="77777777" w:rsidTr="00FB54EE">
        <w:trPr>
          <w:trHeight w:val="2858"/>
        </w:trPr>
        <w:tc>
          <w:tcPr>
            <w:tcW w:w="10158" w:type="dxa"/>
            <w:gridSpan w:val="33"/>
          </w:tcPr>
          <w:p w14:paraId="0001A07F" w14:textId="77777777" w:rsidR="00467953" w:rsidRDefault="00467953" w:rsidP="00FB54EE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14:paraId="5976D518" w14:textId="77777777" w:rsidR="00467953" w:rsidRDefault="00467953" w:rsidP="00FB54EE">
            <w:pPr>
              <w:pStyle w:val="TableParagraph"/>
              <w:spacing w:before="2"/>
              <w:rPr>
                <w:sz w:val="31"/>
              </w:rPr>
            </w:pPr>
          </w:p>
          <w:p w14:paraId="3ED9D2F6" w14:textId="77777777" w:rsidR="00467953" w:rsidRDefault="00467953" w:rsidP="00FB54EE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14:paraId="457EF584" w14:textId="77777777" w:rsidR="00467953" w:rsidRDefault="00467953" w:rsidP="00FB54EE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14:paraId="6713198B" w14:textId="5F881161" w:rsidR="00467953" w:rsidRDefault="00467953" w:rsidP="00467953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3</w:t>
      </w:r>
      <w:r>
        <w:rPr>
          <w:sz w:val="24"/>
        </w:rPr>
        <w:t>3</w:t>
      </w:r>
    </w:p>
    <w:p w14:paraId="62C7CA00" w14:textId="77777777" w:rsidR="00467953" w:rsidRDefault="00467953" w:rsidP="00467953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14:paraId="259D6068" w14:textId="77777777" w:rsidR="00467953" w:rsidRDefault="00467953" w:rsidP="00467953"/>
    <w:p w14:paraId="450C02B4" w14:textId="77777777" w:rsidR="00467953" w:rsidRDefault="00467953" w:rsidP="007E07BD"/>
    <w:p w14:paraId="51F333BB" w14:textId="77777777" w:rsidR="007E07BD" w:rsidRDefault="007E07BD"/>
    <w:sectPr w:rsidR="007E07BD" w:rsidSect="00E15B57">
      <w:pgSz w:w="11910" w:h="16840"/>
      <w:pgMar w:top="2020" w:right="760" w:bottom="280" w:left="760" w:header="14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DFD3" w14:textId="77777777" w:rsidR="00E15B57" w:rsidRDefault="00E15B57" w:rsidP="007D4605">
      <w:r>
        <w:separator/>
      </w:r>
    </w:p>
  </w:endnote>
  <w:endnote w:type="continuationSeparator" w:id="0">
    <w:p w14:paraId="0DCEF5A5" w14:textId="77777777" w:rsidR="00E15B57" w:rsidRDefault="00E15B57" w:rsidP="007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BE29" w14:textId="77777777" w:rsidR="00E15B57" w:rsidRDefault="00E15B57" w:rsidP="007D4605">
      <w:r>
        <w:separator/>
      </w:r>
    </w:p>
  </w:footnote>
  <w:footnote w:type="continuationSeparator" w:id="0">
    <w:p w14:paraId="48D8942B" w14:textId="77777777" w:rsidR="00E15B57" w:rsidRDefault="00E15B57" w:rsidP="007D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D310" w14:textId="77777777" w:rsidR="00E06269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EF4853" wp14:editId="10B69177">
              <wp:simplePos x="0" y="0"/>
              <wp:positionH relativeFrom="page">
                <wp:posOffset>4412615</wp:posOffset>
              </wp:positionH>
              <wp:positionV relativeFrom="page">
                <wp:posOffset>443230</wp:posOffset>
              </wp:positionV>
              <wp:extent cx="1733550" cy="165735"/>
              <wp:effectExtent l="0" t="0" r="0" b="0"/>
              <wp:wrapNone/>
              <wp:docPr id="15704044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CF86B" w14:textId="77777777" w:rsidR="00E06269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uchwały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 26/2024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F4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7.45pt;margin-top:34.9pt;width:136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" filled="f" stroked="f">
              <v:textbox inset="0,0,0,0">
                <w:txbxContent>
                  <w:p w14:paraId="6BBCF86B" w14:textId="77777777" w:rsidR="00E06269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uchwały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 26/2024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59EE" w14:textId="77777777" w:rsidR="00E06269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F738A1" wp14:editId="15444D63">
              <wp:simplePos x="0" y="0"/>
              <wp:positionH relativeFrom="page">
                <wp:posOffset>1193165</wp:posOffset>
              </wp:positionH>
              <wp:positionV relativeFrom="page">
                <wp:posOffset>910590</wp:posOffset>
              </wp:positionV>
              <wp:extent cx="5172710" cy="396875"/>
              <wp:effectExtent l="0" t="0" r="0" b="0"/>
              <wp:wrapNone/>
              <wp:docPr id="4794958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71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41CA7" w14:textId="77777777" w:rsidR="00E06269" w:rsidRDefault="00000000">
                          <w:pPr>
                            <w:spacing w:before="8" w:line="298" w:lineRule="exact"/>
                            <w:ind w:left="3" w:right="2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Załącznik</w:t>
                          </w:r>
                          <w:r>
                            <w:rPr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zgłoszenia</w:t>
                          </w:r>
                          <w:r>
                            <w:rPr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*</w:t>
                          </w:r>
                        </w:p>
                        <w:p w14:paraId="211C1F9E" w14:textId="77777777" w:rsidR="00E06269" w:rsidRDefault="00000000">
                          <w:pPr>
                            <w:spacing w:line="298" w:lineRule="exact"/>
                            <w:ind w:left="3" w:right="3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KANDYDAT</w:t>
                          </w:r>
                          <w:r>
                            <w:rPr>
                              <w:b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NA</w:t>
                          </w:r>
                          <w:r>
                            <w:rPr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CZŁONKA</w:t>
                          </w:r>
                          <w:r>
                            <w:rPr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OBWODOWEJ</w:t>
                          </w:r>
                          <w:r>
                            <w:rPr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KOMISJI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WYBORCZEJ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738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93.95pt;margin-top:71.7pt;width:407.3pt;height:3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" filled="f" stroked="f">
              <v:textbox inset="0,0,0,0">
                <w:txbxContent>
                  <w:p w14:paraId="64941CA7" w14:textId="77777777" w:rsidR="00E06269" w:rsidRDefault="00000000">
                    <w:pPr>
                      <w:spacing w:before="8" w:line="298" w:lineRule="exact"/>
                      <w:ind w:left="3" w:right="2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Załącznik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do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zgłoszenia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*</w:t>
                    </w:r>
                  </w:p>
                  <w:p w14:paraId="211C1F9E" w14:textId="77777777" w:rsidR="00E06269" w:rsidRDefault="00000000">
                    <w:pPr>
                      <w:spacing w:line="298" w:lineRule="exact"/>
                      <w:ind w:left="3" w:right="3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KANDYDAT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NA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CZŁONKA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OBWODOWEJ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KOMISJI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WYBORCZEJ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716D"/>
    <w:multiLevelType w:val="hybridMultilevel"/>
    <w:tmpl w:val="88D86242"/>
    <w:lvl w:ilvl="0" w:tplc="1D021AF8">
      <w:numFmt w:val="bullet"/>
      <w:lvlText w:val="*"/>
      <w:lvlJc w:val="left"/>
      <w:pPr>
        <w:ind w:left="8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CB202A8">
      <w:numFmt w:val="bullet"/>
      <w:lvlText w:val="•"/>
      <w:lvlJc w:val="left"/>
      <w:pPr>
        <w:ind w:left="1812" w:hanging="180"/>
      </w:pPr>
      <w:rPr>
        <w:rFonts w:hint="default"/>
        <w:lang w:val="pl-PL" w:eastAsia="en-US" w:bidi="ar-SA"/>
      </w:rPr>
    </w:lvl>
    <w:lvl w:ilvl="2" w:tplc="5664CF12">
      <w:numFmt w:val="bullet"/>
      <w:lvlText w:val="•"/>
      <w:lvlJc w:val="left"/>
      <w:pPr>
        <w:ind w:left="2765" w:hanging="180"/>
      </w:pPr>
      <w:rPr>
        <w:rFonts w:hint="default"/>
        <w:lang w:val="pl-PL" w:eastAsia="en-US" w:bidi="ar-SA"/>
      </w:rPr>
    </w:lvl>
    <w:lvl w:ilvl="3" w:tplc="74F2EFD4">
      <w:numFmt w:val="bullet"/>
      <w:lvlText w:val="•"/>
      <w:lvlJc w:val="left"/>
      <w:pPr>
        <w:ind w:left="3717" w:hanging="180"/>
      </w:pPr>
      <w:rPr>
        <w:rFonts w:hint="default"/>
        <w:lang w:val="pl-PL" w:eastAsia="en-US" w:bidi="ar-SA"/>
      </w:rPr>
    </w:lvl>
    <w:lvl w:ilvl="4" w:tplc="3FDA0228">
      <w:numFmt w:val="bullet"/>
      <w:lvlText w:val="•"/>
      <w:lvlJc w:val="left"/>
      <w:pPr>
        <w:ind w:left="4670" w:hanging="180"/>
      </w:pPr>
      <w:rPr>
        <w:rFonts w:hint="default"/>
        <w:lang w:val="pl-PL" w:eastAsia="en-US" w:bidi="ar-SA"/>
      </w:rPr>
    </w:lvl>
    <w:lvl w:ilvl="5" w:tplc="22EE87B2">
      <w:numFmt w:val="bullet"/>
      <w:lvlText w:val="•"/>
      <w:lvlJc w:val="left"/>
      <w:pPr>
        <w:ind w:left="5623" w:hanging="180"/>
      </w:pPr>
      <w:rPr>
        <w:rFonts w:hint="default"/>
        <w:lang w:val="pl-PL" w:eastAsia="en-US" w:bidi="ar-SA"/>
      </w:rPr>
    </w:lvl>
    <w:lvl w:ilvl="6" w:tplc="22B4AD2C">
      <w:numFmt w:val="bullet"/>
      <w:lvlText w:val="•"/>
      <w:lvlJc w:val="left"/>
      <w:pPr>
        <w:ind w:left="6575" w:hanging="180"/>
      </w:pPr>
      <w:rPr>
        <w:rFonts w:hint="default"/>
        <w:lang w:val="pl-PL" w:eastAsia="en-US" w:bidi="ar-SA"/>
      </w:rPr>
    </w:lvl>
    <w:lvl w:ilvl="7" w:tplc="FF8E7726">
      <w:numFmt w:val="bullet"/>
      <w:lvlText w:val="•"/>
      <w:lvlJc w:val="left"/>
      <w:pPr>
        <w:ind w:left="7528" w:hanging="180"/>
      </w:pPr>
      <w:rPr>
        <w:rFonts w:hint="default"/>
        <w:lang w:val="pl-PL" w:eastAsia="en-US" w:bidi="ar-SA"/>
      </w:rPr>
    </w:lvl>
    <w:lvl w:ilvl="8" w:tplc="5C349BB0">
      <w:numFmt w:val="bullet"/>
      <w:lvlText w:val="•"/>
      <w:lvlJc w:val="left"/>
      <w:pPr>
        <w:ind w:left="8481" w:hanging="180"/>
      </w:pPr>
      <w:rPr>
        <w:rFonts w:hint="default"/>
        <w:lang w:val="pl-PL" w:eastAsia="en-US" w:bidi="ar-SA"/>
      </w:rPr>
    </w:lvl>
  </w:abstractNum>
  <w:num w:numId="1" w16cid:durableId="36394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4A"/>
    <w:rsid w:val="00421FB1"/>
    <w:rsid w:val="00467953"/>
    <w:rsid w:val="007D4605"/>
    <w:rsid w:val="007E07BD"/>
    <w:rsid w:val="008440C5"/>
    <w:rsid w:val="008B27E4"/>
    <w:rsid w:val="00952D46"/>
    <w:rsid w:val="00B2404A"/>
    <w:rsid w:val="00BF53A0"/>
    <w:rsid w:val="00E06269"/>
    <w:rsid w:val="00E15B57"/>
    <w:rsid w:val="00E32330"/>
    <w:rsid w:val="00E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F2C89"/>
  <w15:chartTrackingRefBased/>
  <w15:docId w15:val="{B77132E0-E8B7-41C3-B232-C4E4984B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04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2404A"/>
    <w:pPr>
      <w:ind w:left="68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404A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1"/>
    <w:qFormat/>
    <w:rsid w:val="00B2404A"/>
    <w:pPr>
      <w:spacing w:before="150"/>
      <w:ind w:left="1107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B2404A"/>
  </w:style>
  <w:style w:type="paragraph" w:styleId="Nagwek">
    <w:name w:val="header"/>
    <w:basedOn w:val="Normalny"/>
    <w:link w:val="NagwekZnak"/>
    <w:uiPriority w:val="99"/>
    <w:unhideWhenUsed/>
    <w:rsid w:val="007D4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605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D4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605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5030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3</cp:revision>
  <cp:lastPrinted>2024-02-16T12:17:00Z</cp:lastPrinted>
  <dcterms:created xsi:type="dcterms:W3CDTF">2024-02-16T12:06:00Z</dcterms:created>
  <dcterms:modified xsi:type="dcterms:W3CDTF">2024-02-19T08:02:00Z</dcterms:modified>
</cp:coreProperties>
</file>