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E2B" w:rsidRPr="007A7916" w:rsidRDefault="00081E2B" w:rsidP="00081E2B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7A7916">
        <w:rPr>
          <w:b/>
          <w:i/>
        </w:rPr>
        <w:t>K</w:t>
      </w:r>
      <w:r w:rsidRPr="007A7916">
        <w:rPr>
          <w:b/>
          <w:bCs/>
          <w:i/>
          <w:iCs/>
        </w:rPr>
        <w:t xml:space="preserve">arta informacyjna dla </w:t>
      </w:r>
      <w:r w:rsidR="00547F70" w:rsidRPr="007A7916">
        <w:rPr>
          <w:b/>
          <w:bCs/>
          <w:i/>
          <w:iCs/>
        </w:rPr>
        <w:t xml:space="preserve">wniosku </w:t>
      </w:r>
    </w:p>
    <w:p w:rsidR="00081E2B" w:rsidRPr="007A7916" w:rsidRDefault="00081E2B" w:rsidP="00081E2B">
      <w:pPr>
        <w:widowControl w:val="0"/>
        <w:autoSpaceDE w:val="0"/>
        <w:autoSpaceDN w:val="0"/>
        <w:adjustRightInd w:val="0"/>
        <w:rPr>
          <w:b/>
          <w:bCs/>
        </w:rPr>
      </w:pPr>
      <w:r w:rsidRPr="007A7916">
        <w:rPr>
          <w:b/>
          <w:bCs/>
          <w:i/>
          <w:iCs/>
        </w:rPr>
        <w:t xml:space="preserve">        </w:t>
      </w: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2946"/>
        <w:gridCol w:w="6043"/>
      </w:tblGrid>
      <w:tr w:rsidR="00771528" w:rsidRPr="007A7916" w:rsidTr="00AA521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81E2B" w:rsidRPr="007A7916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A7916">
              <w:rPr>
                <w:b/>
                <w:bCs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B" w:rsidRPr="007A7916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A7916">
              <w:rPr>
                <w:b/>
                <w:bCs/>
              </w:rPr>
              <w:t>Karta informacyjna</w:t>
            </w:r>
          </w:p>
        </w:tc>
      </w:tr>
      <w:tr w:rsidR="00771528" w:rsidRPr="007A7916" w:rsidTr="00AA521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A7916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A7916"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A7916" w:rsidRDefault="00081E2B" w:rsidP="00AA5210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7A7916">
              <w:rPr>
                <w:b/>
                <w:bCs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81E2B" w:rsidRPr="007A7916" w:rsidRDefault="00D62265" w:rsidP="000672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A7916">
              <w:t>3</w:t>
            </w:r>
            <w:r w:rsidR="00547F70" w:rsidRPr="007A7916">
              <w:t>/202</w:t>
            </w:r>
            <w:r w:rsidR="00067245" w:rsidRPr="007A7916">
              <w:t>3</w:t>
            </w:r>
          </w:p>
        </w:tc>
      </w:tr>
      <w:tr w:rsidR="00771528" w:rsidRPr="007A7916" w:rsidTr="00AA521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A7916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A7916"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A7916" w:rsidRDefault="00081E2B" w:rsidP="00AA5210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7A7916">
              <w:rPr>
                <w:b/>
                <w:bCs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81E2B" w:rsidRPr="007A7916" w:rsidRDefault="00081E2B" w:rsidP="00AA5210">
            <w:r w:rsidRPr="007A7916">
              <w:t>Wniosek</w:t>
            </w:r>
          </w:p>
        </w:tc>
      </w:tr>
      <w:tr w:rsidR="00771528" w:rsidRPr="007A7916" w:rsidTr="00AA521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A7916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A7916"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A7916" w:rsidRDefault="00081E2B" w:rsidP="00AA5210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7A7916">
              <w:rPr>
                <w:b/>
                <w:bCs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81E2B" w:rsidRPr="007A7916" w:rsidRDefault="00067245" w:rsidP="007A7916">
            <w:pPr>
              <w:tabs>
                <w:tab w:val="left" w:pos="5230"/>
              </w:tabs>
            </w:pPr>
            <w:r w:rsidRPr="007A7916">
              <w:rPr>
                <w:color w:val="000000"/>
              </w:rPr>
              <w:t>Wniosek o wydanie decyzji o środowiskowych uwarunkowaniach dla przedsięwzięcia pn.: „</w:t>
            </w:r>
            <w:r w:rsidR="007A7916" w:rsidRPr="007A7916">
              <w:rPr>
                <w:color w:val="000000"/>
              </w:rPr>
              <w:t>Recykling tworzyw sztucznych i produkcja wyrobów z tworzyw sztucznych” na działce przy ul. Mościckiego 23 w Skarżysku-Kamiennej (dz. nr ew. 1/158, obręb 5 Młodzawy)</w:t>
            </w:r>
            <w:r w:rsidRPr="007A7916">
              <w:rPr>
                <w:color w:val="000000"/>
              </w:rPr>
              <w:t>”.</w:t>
            </w:r>
          </w:p>
        </w:tc>
      </w:tr>
      <w:tr w:rsidR="00771528" w:rsidRPr="007A7916" w:rsidTr="00AA521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A7916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A7916"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A7916" w:rsidRDefault="00081E2B" w:rsidP="00AA5210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7A7916">
              <w:rPr>
                <w:b/>
                <w:bCs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81E2B" w:rsidRPr="007A7916" w:rsidRDefault="00081E2B" w:rsidP="00AA5210">
            <w:r w:rsidRPr="007A7916">
              <w:t>Wniosek o wydanie decyzji o środowiskowych uwarunkowaniach</w:t>
            </w:r>
            <w:r w:rsidRPr="007A7916">
              <w:br/>
            </w:r>
          </w:p>
        </w:tc>
      </w:tr>
      <w:tr w:rsidR="00771528" w:rsidRPr="007A7916" w:rsidTr="00AA521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A7916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A7916"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A7916" w:rsidRDefault="00081E2B" w:rsidP="00AA5210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7A7916">
              <w:rPr>
                <w:b/>
                <w:bCs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46B16" w:rsidRPr="007A7916" w:rsidRDefault="007A7916" w:rsidP="00AA5210">
            <w:pPr>
              <w:tabs>
                <w:tab w:val="left" w:pos="5590"/>
              </w:tabs>
            </w:pPr>
            <w:r>
              <w:rPr>
                <w:color w:val="000000"/>
              </w:rPr>
              <w:t>Recykling tworzyw sztucznych i produkcja wyrobów z tworzyw sztucznych na działce przy ul. Mościckiego 23 w Skarżysku-Kamiennej (dz. nr ew. 1/158, obręb 5 Młodzawy)</w:t>
            </w:r>
          </w:p>
        </w:tc>
      </w:tr>
      <w:tr w:rsidR="00771528" w:rsidRPr="007A7916" w:rsidTr="00AA5210">
        <w:trPr>
          <w:trHeight w:val="1152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A7916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A7916"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A7916" w:rsidRDefault="00081E2B" w:rsidP="00AA5210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7A7916">
              <w:rPr>
                <w:b/>
                <w:bCs/>
              </w:rPr>
              <w:t xml:space="preserve">Obszar, którego dokument dotyczy, zgodnie </w:t>
            </w:r>
            <w:r w:rsidRPr="007A7916">
              <w:rPr>
                <w:b/>
                <w:bCs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81E2B" w:rsidRPr="007A7916" w:rsidRDefault="00081E2B" w:rsidP="00AA5210"/>
          <w:p w:rsidR="00081E2B" w:rsidRPr="007A7916" w:rsidRDefault="00081E2B" w:rsidP="00AA5210">
            <w:r w:rsidRPr="007A7916">
              <w:t>Gmina Skarżysko-Kamienna</w:t>
            </w:r>
          </w:p>
        </w:tc>
      </w:tr>
      <w:tr w:rsidR="00771528" w:rsidRPr="007A7916" w:rsidTr="00AA521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A7916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A7916"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A7916" w:rsidRDefault="00081E2B" w:rsidP="00AA5210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7A7916">
              <w:rPr>
                <w:b/>
                <w:bCs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81E2B" w:rsidRPr="007A7916" w:rsidRDefault="00081E2B" w:rsidP="007A7916">
            <w:pPr>
              <w:widowControl w:val="0"/>
              <w:autoSpaceDE w:val="0"/>
              <w:autoSpaceDN w:val="0"/>
              <w:adjustRightInd w:val="0"/>
            </w:pPr>
            <w:r w:rsidRPr="007A7916">
              <w:t>GKOŚ</w:t>
            </w:r>
            <w:r w:rsidR="002D7A2A" w:rsidRPr="007A7916">
              <w:t>-II</w:t>
            </w:r>
            <w:r w:rsidRPr="007A7916">
              <w:t>.6220.</w:t>
            </w:r>
            <w:r w:rsidR="007A7916">
              <w:t>4</w:t>
            </w:r>
            <w:r w:rsidR="002D7A2A" w:rsidRPr="007A7916">
              <w:t>.202</w:t>
            </w:r>
            <w:r w:rsidR="005D283B" w:rsidRPr="007A7916">
              <w:t>3</w:t>
            </w:r>
          </w:p>
        </w:tc>
      </w:tr>
      <w:tr w:rsidR="00771528" w:rsidRPr="007A7916" w:rsidTr="00AA521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A7916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A7916"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A7916" w:rsidRDefault="00081E2B" w:rsidP="00AA5210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7A7916">
              <w:rPr>
                <w:b/>
                <w:bCs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A7916" w:rsidRPr="007A7916" w:rsidRDefault="007A7916" w:rsidP="007A7916">
            <w:pPr>
              <w:rPr>
                <w:color w:val="000000"/>
              </w:rPr>
            </w:pPr>
            <w:r w:rsidRPr="007A7916">
              <w:rPr>
                <w:color w:val="000000"/>
              </w:rPr>
              <w:t>WM Energy Sp. z o.o.</w:t>
            </w:r>
          </w:p>
          <w:p w:rsidR="00081E2B" w:rsidRPr="007A7916" w:rsidRDefault="007A7916" w:rsidP="007A7916">
            <w:r w:rsidRPr="007A7916">
              <w:rPr>
                <w:color w:val="000000"/>
              </w:rPr>
              <w:t>ul. Oświęcimska 54</w:t>
            </w:r>
            <w:r>
              <w:rPr>
                <w:color w:val="000000"/>
              </w:rPr>
              <w:t xml:space="preserve">, </w:t>
            </w:r>
            <w:r w:rsidRPr="007A7916">
              <w:rPr>
                <w:color w:val="000000"/>
              </w:rPr>
              <w:t>41-400 Mysłowice</w:t>
            </w:r>
          </w:p>
        </w:tc>
      </w:tr>
      <w:tr w:rsidR="00771528" w:rsidRPr="007A7916" w:rsidTr="00AA5210">
        <w:trPr>
          <w:trHeight w:val="37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A7916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A7916"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A7916" w:rsidRDefault="00081E2B" w:rsidP="00AA5210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7A7916">
              <w:rPr>
                <w:b/>
                <w:bCs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81E2B" w:rsidRPr="007A7916" w:rsidRDefault="007A7916" w:rsidP="005D283B">
            <w:pPr>
              <w:widowControl w:val="0"/>
              <w:autoSpaceDE w:val="0"/>
              <w:autoSpaceDN w:val="0"/>
              <w:adjustRightInd w:val="0"/>
            </w:pPr>
            <w:r>
              <w:t>02.11</w:t>
            </w:r>
            <w:r w:rsidR="002462CD" w:rsidRPr="007A7916">
              <w:t>.202</w:t>
            </w:r>
            <w:r w:rsidR="005D283B" w:rsidRPr="007A7916">
              <w:t>3</w:t>
            </w:r>
            <w:r w:rsidR="00081E2B" w:rsidRPr="007A7916">
              <w:t xml:space="preserve">r. </w:t>
            </w:r>
          </w:p>
        </w:tc>
      </w:tr>
      <w:tr w:rsidR="00771528" w:rsidRPr="007A7916" w:rsidTr="00AA5210">
        <w:trPr>
          <w:trHeight w:val="5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A7916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A7916"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A7916" w:rsidRDefault="00081E2B" w:rsidP="00AA5210">
            <w:pPr>
              <w:widowControl w:val="0"/>
              <w:autoSpaceDE w:val="0"/>
              <w:autoSpaceDN w:val="0"/>
              <w:adjustRightInd w:val="0"/>
            </w:pPr>
            <w:r w:rsidRPr="007A7916">
              <w:rPr>
                <w:b/>
                <w:bCs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A7916" w:rsidRPr="007A7916" w:rsidRDefault="007A7916" w:rsidP="007A7916">
            <w:pPr>
              <w:rPr>
                <w:color w:val="000000"/>
              </w:rPr>
            </w:pPr>
            <w:r w:rsidRPr="007A7916">
              <w:rPr>
                <w:color w:val="000000"/>
              </w:rPr>
              <w:t>WM Energy Sp. z o.o.</w:t>
            </w:r>
          </w:p>
          <w:p w:rsidR="00081E2B" w:rsidRPr="007A7916" w:rsidRDefault="007A7916" w:rsidP="007A7916">
            <w:r w:rsidRPr="007A7916">
              <w:rPr>
                <w:color w:val="000000"/>
              </w:rPr>
              <w:t>ul. Oświęcimska 54</w:t>
            </w:r>
            <w:r>
              <w:rPr>
                <w:color w:val="000000"/>
              </w:rPr>
              <w:t xml:space="preserve">, </w:t>
            </w:r>
            <w:r w:rsidRPr="007A7916">
              <w:rPr>
                <w:color w:val="000000"/>
              </w:rPr>
              <w:t>41-400 Mysłowice</w:t>
            </w:r>
          </w:p>
        </w:tc>
      </w:tr>
      <w:tr w:rsidR="00771528" w:rsidRPr="007A7916" w:rsidTr="00AA521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A7916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A7916"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A7916" w:rsidRDefault="00081E2B" w:rsidP="00AA5210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7A7916">
              <w:rPr>
                <w:b/>
                <w:bCs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81E2B" w:rsidRPr="007A7916" w:rsidRDefault="00081E2B" w:rsidP="00AA5210">
            <w:pPr>
              <w:widowControl w:val="0"/>
              <w:autoSpaceDE w:val="0"/>
              <w:autoSpaceDN w:val="0"/>
              <w:adjustRightInd w:val="0"/>
            </w:pPr>
            <w:r w:rsidRPr="007A7916">
              <w:t>--------</w:t>
            </w:r>
          </w:p>
        </w:tc>
      </w:tr>
      <w:tr w:rsidR="00771528" w:rsidRPr="007A7916" w:rsidTr="00AA521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A7916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A7916"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A7916" w:rsidRDefault="00081E2B" w:rsidP="00AA5210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7A7916">
              <w:rPr>
                <w:b/>
                <w:bCs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81E2B" w:rsidRPr="007A7916" w:rsidRDefault="00081E2B" w:rsidP="00AA5210">
            <w:pPr>
              <w:widowControl w:val="0"/>
              <w:autoSpaceDE w:val="0"/>
              <w:autoSpaceDN w:val="0"/>
              <w:adjustRightInd w:val="0"/>
            </w:pPr>
            <w:r w:rsidRPr="007A7916">
              <w:t>Urząd Miasta Skarżysko-Kamienna</w:t>
            </w:r>
          </w:p>
          <w:p w:rsidR="00081E2B" w:rsidRPr="007A7916" w:rsidRDefault="00081E2B" w:rsidP="005D283B">
            <w:pPr>
              <w:widowControl w:val="0"/>
              <w:autoSpaceDE w:val="0"/>
              <w:autoSpaceDN w:val="0"/>
              <w:adjustRightInd w:val="0"/>
            </w:pPr>
            <w:r w:rsidRPr="007A7916">
              <w:t xml:space="preserve">Wydział Gospodarki Komunalnej i Ochrony Środowiska </w:t>
            </w:r>
            <w:r w:rsidRPr="007A7916">
              <w:br/>
              <w:t xml:space="preserve">pokój nr </w:t>
            </w:r>
            <w:r w:rsidR="005D283B" w:rsidRPr="007A7916">
              <w:t>226</w:t>
            </w:r>
            <w:r w:rsidRPr="007A7916">
              <w:t>, Tele</w:t>
            </w:r>
            <w:r w:rsidR="00AF0E37" w:rsidRPr="007A7916">
              <w:t>fon kontaktowy: (0-41) 25-20-1</w:t>
            </w:r>
            <w:r w:rsidR="005D283B" w:rsidRPr="007A7916">
              <w:t>68</w:t>
            </w:r>
          </w:p>
        </w:tc>
      </w:tr>
      <w:tr w:rsidR="00771528" w:rsidRPr="007A7916" w:rsidTr="00AA521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A7916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A7916"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A7916" w:rsidRDefault="00081E2B" w:rsidP="00AA521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A7916">
              <w:rPr>
                <w:b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81E2B" w:rsidRPr="007A7916" w:rsidRDefault="00081E2B" w:rsidP="00AA5210">
            <w:pPr>
              <w:widowControl w:val="0"/>
              <w:autoSpaceDE w:val="0"/>
              <w:autoSpaceDN w:val="0"/>
              <w:adjustRightInd w:val="0"/>
            </w:pPr>
            <w:r w:rsidRPr="007A7916">
              <w:t>---------</w:t>
            </w:r>
          </w:p>
        </w:tc>
      </w:tr>
      <w:tr w:rsidR="00771528" w:rsidRPr="007A7916" w:rsidTr="00AA521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A7916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A7916"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A7916" w:rsidRDefault="00081E2B" w:rsidP="00AA521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A7916">
              <w:rPr>
                <w:b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81E2B" w:rsidRPr="007A7916" w:rsidRDefault="00081E2B" w:rsidP="00AA5210">
            <w:pPr>
              <w:widowControl w:val="0"/>
              <w:autoSpaceDE w:val="0"/>
              <w:autoSpaceDN w:val="0"/>
              <w:adjustRightInd w:val="0"/>
            </w:pPr>
            <w:r w:rsidRPr="007A7916">
              <w:t>---------</w:t>
            </w:r>
          </w:p>
        </w:tc>
      </w:tr>
      <w:tr w:rsidR="00771528" w:rsidRPr="007A7916" w:rsidTr="00AA521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A7916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A7916"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A7916" w:rsidRDefault="00081E2B" w:rsidP="00AA5210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7A7916">
              <w:rPr>
                <w:b/>
                <w:bCs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81E2B" w:rsidRPr="007A7916" w:rsidRDefault="00081E2B" w:rsidP="00AA5210">
            <w:pPr>
              <w:widowControl w:val="0"/>
              <w:autoSpaceDE w:val="0"/>
              <w:autoSpaceDN w:val="0"/>
              <w:adjustRightInd w:val="0"/>
            </w:pPr>
            <w:r w:rsidRPr="007A7916">
              <w:t>---------</w:t>
            </w:r>
          </w:p>
          <w:p w:rsidR="00081E2B" w:rsidRPr="007A7916" w:rsidRDefault="00081E2B" w:rsidP="00AA521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1528" w:rsidRPr="007A7916" w:rsidTr="00AA521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A7916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A7916"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A7916" w:rsidRDefault="00081E2B" w:rsidP="00AA5210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7A7916">
              <w:rPr>
                <w:b/>
                <w:bCs/>
              </w:rPr>
              <w:t xml:space="preserve">Data zamieszczenia </w:t>
            </w:r>
            <w:r w:rsidRPr="007A7916">
              <w:rPr>
                <w:b/>
                <w:bCs/>
              </w:rPr>
              <w:br/>
              <w:t xml:space="preserve">w wykazie danych </w:t>
            </w:r>
            <w:r w:rsidRPr="007A7916">
              <w:rPr>
                <w:b/>
                <w:bCs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81E2B" w:rsidRPr="007A7916" w:rsidRDefault="007A7916" w:rsidP="007A7916">
            <w:pPr>
              <w:widowControl w:val="0"/>
              <w:autoSpaceDE w:val="0"/>
              <w:autoSpaceDN w:val="0"/>
              <w:adjustRightInd w:val="0"/>
            </w:pPr>
            <w:r>
              <w:t>06</w:t>
            </w:r>
            <w:r w:rsidR="00081E2B" w:rsidRPr="007A7916">
              <w:t>.</w:t>
            </w:r>
            <w:r>
              <w:t>02</w:t>
            </w:r>
            <w:r w:rsidR="00081E2B" w:rsidRPr="007A7916">
              <w:t>.202</w:t>
            </w:r>
            <w:r>
              <w:t>4</w:t>
            </w:r>
            <w:r w:rsidR="00081E2B" w:rsidRPr="007A7916">
              <w:t>r.</w:t>
            </w:r>
          </w:p>
        </w:tc>
      </w:tr>
      <w:tr w:rsidR="00771528" w:rsidRPr="007A7916" w:rsidTr="00AA521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A7916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A7916"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A7916" w:rsidRDefault="00081E2B" w:rsidP="00AA5210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7A7916">
              <w:rPr>
                <w:b/>
                <w:bCs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81E2B" w:rsidRPr="007A7916" w:rsidRDefault="00081E2B" w:rsidP="00AA5210">
            <w:pPr>
              <w:widowControl w:val="0"/>
              <w:autoSpaceDE w:val="0"/>
              <w:autoSpaceDN w:val="0"/>
              <w:adjustRightInd w:val="0"/>
            </w:pPr>
            <w:r w:rsidRPr="007A7916">
              <w:t>----------</w:t>
            </w:r>
          </w:p>
        </w:tc>
      </w:tr>
      <w:tr w:rsidR="00771528" w:rsidRPr="007A7916" w:rsidTr="00AA5210">
        <w:trPr>
          <w:trHeight w:val="332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81E2B" w:rsidRPr="007A7916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A7916"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081E2B" w:rsidRPr="007A7916" w:rsidRDefault="00081E2B" w:rsidP="00AA5210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7A7916">
              <w:rPr>
                <w:b/>
                <w:bCs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62CD" w:rsidRPr="007A7916" w:rsidRDefault="002462CD" w:rsidP="002462CD">
            <w:pPr>
              <w:pStyle w:val="western"/>
              <w:spacing w:after="0"/>
            </w:pPr>
            <w:r w:rsidRPr="007A7916">
              <w:t>Wnio</w:t>
            </w:r>
            <w:r w:rsidR="007A7916">
              <w:t>sek uzupełniono formalnie w dniach:</w:t>
            </w:r>
            <w:r w:rsidRPr="007A7916">
              <w:t xml:space="preserve"> </w:t>
            </w:r>
            <w:r w:rsidR="007A7916">
              <w:t>12</w:t>
            </w:r>
            <w:r w:rsidR="005D283B" w:rsidRPr="007A7916">
              <w:t>.1</w:t>
            </w:r>
            <w:r w:rsidR="007A7916">
              <w:t>2</w:t>
            </w:r>
            <w:r w:rsidR="005D283B" w:rsidRPr="007A7916">
              <w:t>.2023</w:t>
            </w:r>
            <w:r w:rsidRPr="007A7916">
              <w:t>r.</w:t>
            </w:r>
            <w:r w:rsidR="007A7916">
              <w:t>; 08.01.2024r.; 31.01.2024r.</w:t>
            </w:r>
            <w:bookmarkStart w:id="0" w:name="_GoBack"/>
            <w:bookmarkEnd w:id="0"/>
          </w:p>
          <w:p w:rsidR="00081E2B" w:rsidRPr="007A7916" w:rsidRDefault="00081E2B" w:rsidP="002462C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081E2B" w:rsidRPr="007A7916" w:rsidRDefault="00081E2B" w:rsidP="00081E2B">
      <w:pPr>
        <w:widowControl w:val="0"/>
        <w:autoSpaceDE w:val="0"/>
        <w:autoSpaceDN w:val="0"/>
        <w:adjustRightInd w:val="0"/>
      </w:pPr>
    </w:p>
    <w:sectPr w:rsidR="00081E2B" w:rsidRPr="007A7916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2BE"/>
    <w:rsid w:val="00067245"/>
    <w:rsid w:val="00081E2B"/>
    <w:rsid w:val="000E7061"/>
    <w:rsid w:val="002462CD"/>
    <w:rsid w:val="002D7A2A"/>
    <w:rsid w:val="00302CDD"/>
    <w:rsid w:val="00445444"/>
    <w:rsid w:val="00522FCE"/>
    <w:rsid w:val="00547F70"/>
    <w:rsid w:val="005D283B"/>
    <w:rsid w:val="00614FF5"/>
    <w:rsid w:val="00645C50"/>
    <w:rsid w:val="006C059E"/>
    <w:rsid w:val="006C2275"/>
    <w:rsid w:val="00771528"/>
    <w:rsid w:val="007A7916"/>
    <w:rsid w:val="00846B16"/>
    <w:rsid w:val="009B42BE"/>
    <w:rsid w:val="009E5A2C"/>
    <w:rsid w:val="00AF0E37"/>
    <w:rsid w:val="00D577AA"/>
    <w:rsid w:val="00D6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A5263-FEDA-4F7E-B03E-654DAF8D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1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2462CD"/>
    <w:pPr>
      <w:spacing w:before="100" w:beforeAutospacing="1" w:after="119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2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235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21</cp:revision>
  <dcterms:created xsi:type="dcterms:W3CDTF">2020-09-08T08:51:00Z</dcterms:created>
  <dcterms:modified xsi:type="dcterms:W3CDTF">2024-02-06T12:56:00Z</dcterms:modified>
</cp:coreProperties>
</file>