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</w:p>
        </w:tc>
      </w:tr>
      <w:tr w:rsidR="008F61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8F61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Lokalowa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65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0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F10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1,  z nieruchomości przy pl.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Państwowa Szkoła Muzyczna I Stopnia im. Zygmunta Noskowskiego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14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73F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E073F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 Dąb szt. 7, Grusza szt. 2, Brzoza szt. 1,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3F0" w:rsidRDefault="00E073F0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3161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2,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11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030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33A1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Lipa szt. 3, z nieruchomości przy ul. Wiejska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Wiejska 1A, 1B, 1C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6A2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3250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23250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1, 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Spółdzielnia Mieszkaniowa 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619E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32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55E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Kossaka 8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731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14731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5,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PIERROT PK Sp. z o.o.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Wawrzyszów 9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26-625 Wolanów</w:t>
            </w:r>
          </w:p>
        </w:tc>
      </w:tr>
      <w:tr w:rsidR="00981AA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1 (ul. Wioślarska), Lipa szt. 1 i Klon szt. 3 (ul. Towarowa), Klon szt. 1 (ul. Krasińskiego), Klon szt. 2 (ul. Legionów)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1438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8 (ul. Słoneczna), Lipa szt. 20, Jarząb szt. 1,  Grochodrzew szt. 3 (ul. Konarskiego), Klon szt. 16, Grochodrzew szt. 3 (ul. Sportowa)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14382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D3D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4D3D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rodzajów: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Lipa szt. 6, Klon szt. 2, Jodła szt. 1, Grab szt. 2, Modrzew szt. 3,Sosna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PKN Orlen S.A.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Chemików 7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09-411 Płock</w:t>
            </w:r>
          </w:p>
        </w:tc>
      </w:tr>
      <w:tr w:rsidR="0003445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27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F63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AF63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Obuwnicza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KAR STAL Sebastian Karpeta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Staffa 7/3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640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2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69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136CB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„Jedność”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F055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BF055F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673EA9" w:rsidP="00673EA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3,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18</w:t>
            </w:r>
          </w:p>
          <w:p w:rsidR="00BF055F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A6A1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14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A65C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FA65C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Modrzew szt. 1, 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 j.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al. Armii Krajowej 47, 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</w:tc>
      </w:tr>
      <w:tr w:rsidR="00620F4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0F40" w:rsidRDefault="00620F40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0F40" w:rsidRDefault="00620F40" w:rsidP="00620F4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 z nieruchomości przy ul. Spokojna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E1A2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1A21" w:rsidRDefault="00FE1A21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1A21" w:rsidRDefault="00FE1A21" w:rsidP="00FE1A2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29, Jarząb szt. 1 (ul. 3Maja 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6D6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6D65" w:rsidRDefault="00E36D65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6D65" w:rsidRDefault="00E36D65" w:rsidP="00E36D6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Grab szt. 1, 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482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EF3482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Piłsudskiego 58</w:t>
            </w:r>
          </w:p>
          <w:p w:rsidR="00E36D65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5F6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F66" w:rsidRDefault="004B5F66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F66" w:rsidRDefault="004B5F66" w:rsidP="004B5F6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Orzech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C55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B5F66" w:rsidRDefault="00821C55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„Przyjazne ogrody”</w:t>
            </w:r>
          </w:p>
          <w:p w:rsidR="004B5F66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</w:t>
            </w:r>
            <w:r w:rsidR="00821C55">
              <w:rPr>
                <w:rFonts w:ascii="Arial Narrow" w:hAnsi="Arial Narrow" w:cs="Arial"/>
                <w:sz w:val="22"/>
                <w:szCs w:val="22"/>
              </w:rPr>
              <w:t xml:space="preserve">podległości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85, 87, 89 </w:t>
            </w:r>
          </w:p>
          <w:p w:rsidR="004B5F66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3563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563B" w:rsidRDefault="0003563B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563B" w:rsidRDefault="0003563B" w:rsidP="0003563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2,  Świerk szt. 1,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3B" w:rsidRDefault="0003563B" w:rsidP="0003563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7A291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91C" w:rsidRDefault="007A291C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91C" w:rsidRDefault="007A291C" w:rsidP="00426E4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2, Lipa szt. 1 (al. Niepodległości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);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(ul.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Metalowców);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Klon szt.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(ul.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3Maja</w:t>
            </w:r>
            <w:r>
              <w:rPr>
                <w:rFonts w:ascii="Arial Narrow" w:hAnsi="Arial Narrow" w:cs="Arial"/>
                <w:sz w:val="22"/>
                <w:szCs w:val="22"/>
              </w:rPr>
              <w:t>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74FE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4FE2" w:rsidRDefault="00E74FE2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4FE2" w:rsidRDefault="00E74FE2" w:rsidP="00E74FE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Lipa szt. 1, Żywotnik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31B" w:rsidRDefault="0038131B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8131B" w:rsidRDefault="0038131B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Konopnickiej 25</w:t>
            </w:r>
          </w:p>
          <w:p w:rsidR="00E74FE2" w:rsidRDefault="0038131B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F18B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18B0" w:rsidRDefault="002F18B0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18B0" w:rsidRDefault="002F18B0" w:rsidP="002F18B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 Klon szt. 7, Topola szt. 2, Głóg szt. 2,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8B0" w:rsidRDefault="002F18B0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  <w:p w:rsidR="002F18B0" w:rsidRDefault="002F18B0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Wtórpol Sp. z o.o.</w:t>
            </w:r>
          </w:p>
          <w:p w:rsidR="0073102C" w:rsidRDefault="002F18B0" w:rsidP="007310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Żurawia 1, </w:t>
            </w:r>
          </w:p>
          <w:p w:rsidR="002F18B0" w:rsidRDefault="002F18B0" w:rsidP="007310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E0A1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0A1C" w:rsidRDefault="002E0A1C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45/2023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0A1C" w:rsidRDefault="002E0A1C" w:rsidP="002E0A1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3,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A1C" w:rsidRDefault="002E0A1C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ALLCHEMIK Joanna Głogowska</w:t>
            </w:r>
          </w:p>
          <w:p w:rsidR="002E0A1C" w:rsidRDefault="002E0A1C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2E0A1C" w:rsidRDefault="002E0A1C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54F8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4F82" w:rsidRDefault="00654F82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4F82" w:rsidRDefault="00243DDB" w:rsidP="00E9355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Brzoza szt. 2,  Sosna szt. 9, Dąb szt. 3, Grab szt. 1, Robinia szt. 2, z nieruchomości przy ul. </w:t>
            </w:r>
            <w:r w:rsidR="00E9355A">
              <w:rPr>
                <w:rFonts w:ascii="Arial Narrow" w:hAnsi="Arial Narrow" w:cs="Arial"/>
                <w:sz w:val="22"/>
                <w:szCs w:val="22"/>
              </w:rPr>
              <w:t>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55A" w:rsidRDefault="00E9355A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E9355A" w:rsidRDefault="00E9355A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654F82" w:rsidRDefault="00E9355A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9496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60" w:rsidRDefault="00B94960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60" w:rsidRDefault="00B94960" w:rsidP="000146F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0146FA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3,  </w:t>
            </w:r>
            <w:r w:rsidR="000146FA">
              <w:rPr>
                <w:rFonts w:ascii="Arial Narrow" w:hAnsi="Arial Narrow" w:cs="Arial"/>
                <w:sz w:val="22"/>
                <w:szCs w:val="22"/>
              </w:rPr>
              <w:t>Sosna szt. 3, Żywotnik szt. 4, Jarząb szt. 1, oraz krzewów z rodzaju Leszczyna o powierzchni 30 m</w:t>
            </w:r>
            <w:r w:rsidR="000146FA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0146FA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0146FA">
              <w:rPr>
                <w:rFonts w:ascii="Arial Narrow" w:hAnsi="Arial Narrow" w:cs="Arial"/>
                <w:sz w:val="22"/>
                <w:szCs w:val="22"/>
              </w:rPr>
              <w:t>Żeromskiego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960" w:rsidRDefault="003D198E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RAD-BUD Radosław Wąchała</w:t>
            </w:r>
          </w:p>
          <w:p w:rsidR="003D198E" w:rsidRDefault="003D198E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Żarczyce Duże 94</w:t>
            </w:r>
          </w:p>
          <w:p w:rsidR="003D198E" w:rsidRDefault="003D198E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28-366 Małogoszcz</w:t>
            </w:r>
          </w:p>
        </w:tc>
      </w:tr>
      <w:tr w:rsidR="002B13C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13C5" w:rsidRDefault="002B13C5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13C5" w:rsidRDefault="002B13C5" w:rsidP="002B13C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„Gatunek Nieznany” szt. 1, 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C5" w:rsidRDefault="002B13C5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B13C5" w:rsidRDefault="002B13C5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17</w:t>
            </w:r>
          </w:p>
          <w:p w:rsidR="002B13C5" w:rsidRDefault="002B13C5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403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403A" w:rsidRDefault="00B1403A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403A" w:rsidRDefault="00B1403A" w:rsidP="00B1403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Olcha </w:t>
            </w:r>
            <w:r>
              <w:rPr>
                <w:rFonts w:ascii="Arial Narrow" w:hAnsi="Arial Narrow" w:cs="Arial"/>
                <w:sz w:val="22"/>
                <w:szCs w:val="22"/>
              </w:rPr>
              <w:t>szt. 6, Sosna szt. 2,  z nieruchomości przy ul. Jodłowa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3A" w:rsidRDefault="00B1403A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D477D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77D3" w:rsidRDefault="00D477D3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77D3" w:rsidRDefault="00D477D3" w:rsidP="00D477D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drzewa z rodzaju 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53F" w:rsidRDefault="00D477D3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Polski Związek Działkowców </w:t>
            </w:r>
          </w:p>
          <w:p w:rsidR="00D477D3" w:rsidRDefault="00D477D3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ROD im. Metalowiec</w:t>
            </w:r>
          </w:p>
          <w:p w:rsidR="00D477D3" w:rsidRDefault="00D477D3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Paryska 135, </w:t>
            </w:r>
          </w:p>
          <w:p w:rsidR="00D477D3" w:rsidRDefault="00D477D3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9544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5448" w:rsidRDefault="00F95448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5448" w:rsidRDefault="00F95448" w:rsidP="00F9544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Głóg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Klon szt. 26,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Lipa szt.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2, Wiąz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1Maja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48" w:rsidRDefault="00F95448" w:rsidP="00F9544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95448" w:rsidRDefault="00F95448" w:rsidP="00F9544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95448" w:rsidRDefault="00F95448" w:rsidP="00F9544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06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067E" w:rsidRDefault="0066067E" w:rsidP="0066067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067E" w:rsidRDefault="0066067E" w:rsidP="0066067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64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Kasztanowiec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Lipa szt.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66067E" w:rsidRDefault="0066067E" w:rsidP="00C34FB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C34FBA">
              <w:rPr>
                <w:rFonts w:ascii="Arial Narrow" w:hAnsi="Arial Narrow" w:cs="Arial"/>
                <w:sz w:val="22"/>
                <w:szCs w:val="22"/>
              </w:rPr>
              <w:t>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34FBA">
              <w:rPr>
                <w:rFonts w:ascii="Arial Narrow" w:hAnsi="Arial Narrow" w:cs="Arial"/>
                <w:sz w:val="22"/>
                <w:szCs w:val="22"/>
              </w:rPr>
              <w:t>Niepodległości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FBA" w:rsidRDefault="00C34FBA" w:rsidP="00C34FB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C34FBA" w:rsidRDefault="00C34FBA" w:rsidP="00C34FB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66067E" w:rsidRDefault="00C34FBA" w:rsidP="00C34FB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  <w:bookmarkStart w:id="0" w:name="_GoBack"/>
            <w:bookmarkEnd w:id="0"/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65465"/>
    <w:rsid w:val="00095BEB"/>
    <w:rsid w:val="000E78A6"/>
    <w:rsid w:val="000F7FE1"/>
    <w:rsid w:val="00127DF3"/>
    <w:rsid w:val="00136CB8"/>
    <w:rsid w:val="00146A2C"/>
    <w:rsid w:val="00147312"/>
    <w:rsid w:val="00157C78"/>
    <w:rsid w:val="0017753F"/>
    <w:rsid w:val="00190094"/>
    <w:rsid w:val="001A297B"/>
    <w:rsid w:val="001C3E96"/>
    <w:rsid w:val="001E39C5"/>
    <w:rsid w:val="002022F8"/>
    <w:rsid w:val="0022142E"/>
    <w:rsid w:val="002250E8"/>
    <w:rsid w:val="0023250C"/>
    <w:rsid w:val="00243DDB"/>
    <w:rsid w:val="00255D61"/>
    <w:rsid w:val="002619E4"/>
    <w:rsid w:val="0027202D"/>
    <w:rsid w:val="002765B4"/>
    <w:rsid w:val="00290219"/>
    <w:rsid w:val="002924A0"/>
    <w:rsid w:val="002B13C5"/>
    <w:rsid w:val="002E0A1C"/>
    <w:rsid w:val="002E2CEF"/>
    <w:rsid w:val="002F18B0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8131B"/>
    <w:rsid w:val="003A1ADB"/>
    <w:rsid w:val="003A67A2"/>
    <w:rsid w:val="003D198E"/>
    <w:rsid w:val="00401A2C"/>
    <w:rsid w:val="00426E4A"/>
    <w:rsid w:val="00486390"/>
    <w:rsid w:val="004B5F66"/>
    <w:rsid w:val="004B6979"/>
    <w:rsid w:val="004D3DDB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3EA9"/>
    <w:rsid w:val="006A4D86"/>
    <w:rsid w:val="006E246D"/>
    <w:rsid w:val="00704FB3"/>
    <w:rsid w:val="00706365"/>
    <w:rsid w:val="0072030B"/>
    <w:rsid w:val="0073102C"/>
    <w:rsid w:val="00787DF3"/>
    <w:rsid w:val="00793B47"/>
    <w:rsid w:val="007A291C"/>
    <w:rsid w:val="007E04CD"/>
    <w:rsid w:val="008178FD"/>
    <w:rsid w:val="00821C55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86F"/>
    <w:rsid w:val="0096401E"/>
    <w:rsid w:val="00964852"/>
    <w:rsid w:val="00981AAB"/>
    <w:rsid w:val="0098644A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403A"/>
    <w:rsid w:val="00B15FA4"/>
    <w:rsid w:val="00B21B2D"/>
    <w:rsid w:val="00B24B00"/>
    <w:rsid w:val="00B3011B"/>
    <w:rsid w:val="00B36B2A"/>
    <w:rsid w:val="00B6679A"/>
    <w:rsid w:val="00B67A81"/>
    <w:rsid w:val="00B94960"/>
    <w:rsid w:val="00BB4E4F"/>
    <w:rsid w:val="00BE7495"/>
    <w:rsid w:val="00BF055F"/>
    <w:rsid w:val="00BF5248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073F0"/>
    <w:rsid w:val="00E36D65"/>
    <w:rsid w:val="00E52919"/>
    <w:rsid w:val="00E74FE2"/>
    <w:rsid w:val="00E766D9"/>
    <w:rsid w:val="00E9355A"/>
    <w:rsid w:val="00E9421B"/>
    <w:rsid w:val="00EB5334"/>
    <w:rsid w:val="00EE0513"/>
    <w:rsid w:val="00EE5D18"/>
    <w:rsid w:val="00EF3482"/>
    <w:rsid w:val="00EF5C1E"/>
    <w:rsid w:val="00F14825"/>
    <w:rsid w:val="00F2069E"/>
    <w:rsid w:val="00F2558C"/>
    <w:rsid w:val="00F55E6B"/>
    <w:rsid w:val="00F64504"/>
    <w:rsid w:val="00F70CC2"/>
    <w:rsid w:val="00F8351E"/>
    <w:rsid w:val="00F87310"/>
    <w:rsid w:val="00F91B43"/>
    <w:rsid w:val="00F95448"/>
    <w:rsid w:val="00FA65C9"/>
    <w:rsid w:val="00FA6A08"/>
    <w:rsid w:val="00FE1A21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1746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205</cp:revision>
  <dcterms:created xsi:type="dcterms:W3CDTF">2021-01-22T08:28:00Z</dcterms:created>
  <dcterms:modified xsi:type="dcterms:W3CDTF">2023-12-19T09:31:00Z</dcterms:modified>
</cp:coreProperties>
</file>