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A6" w:rsidRDefault="00DF377B" w:rsidP="00DF377B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DF377B">
        <w:rPr>
          <w:rFonts w:ascii="Times New Roman" w:hAnsi="Times New Roman" w:cs="Times New Roman"/>
        </w:rPr>
        <w:t>Zał. nr 13</w:t>
      </w:r>
    </w:p>
    <w:p w:rsidR="00DF377B" w:rsidRDefault="00DF377B" w:rsidP="00DF377B">
      <w:pPr>
        <w:jc w:val="right"/>
        <w:rPr>
          <w:rFonts w:ascii="Times New Roman" w:hAnsi="Times New Roman" w:cs="Times New Roman"/>
        </w:rPr>
      </w:pPr>
    </w:p>
    <w:p w:rsidR="00DF377B" w:rsidRDefault="00DF377B" w:rsidP="00DF3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F377B" w:rsidRDefault="00DF377B" w:rsidP="00DF3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pieczęć Wykonawcy</w:t>
      </w:r>
    </w:p>
    <w:p w:rsidR="00DF377B" w:rsidRDefault="00DF377B" w:rsidP="00DF3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7B">
        <w:rPr>
          <w:rFonts w:ascii="Times New Roman" w:hAnsi="Times New Roman" w:cs="Times New Roman"/>
          <w:b/>
          <w:sz w:val="24"/>
          <w:szCs w:val="24"/>
        </w:rPr>
        <w:t>FORMULARZ   „Doświadczenie zawodowe kierownika budowy”</w:t>
      </w:r>
    </w:p>
    <w:p w:rsidR="00DF377B" w:rsidRDefault="00DF377B" w:rsidP="00DF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Składając ofertę w postępowaniu na zadanie pn.: </w:t>
      </w:r>
      <w:r w:rsidRPr="00DF377B">
        <w:rPr>
          <w:rFonts w:ascii="Times New Roman" w:hAnsi="Times New Roman" w:cs="Times New Roman"/>
          <w:b/>
          <w:i/>
          <w:sz w:val="24"/>
          <w:szCs w:val="24"/>
        </w:rPr>
        <w:t>„Budowa ul. Kościelnej na odcinku od ul. Warszawskiej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F377B">
        <w:rPr>
          <w:rFonts w:ascii="Times New Roman" w:hAnsi="Times New Roman" w:cs="Times New Roman"/>
          <w:b/>
          <w:i/>
          <w:sz w:val="24"/>
          <w:szCs w:val="24"/>
        </w:rPr>
        <w:t xml:space="preserve">do ul. Długiej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Pr="00DF377B">
        <w:rPr>
          <w:rFonts w:ascii="Times New Roman" w:hAnsi="Times New Roman" w:cs="Times New Roman"/>
          <w:b/>
          <w:i/>
          <w:sz w:val="24"/>
          <w:szCs w:val="24"/>
        </w:rPr>
        <w:t xml:space="preserve">w Skarżysku-Kamiennej” </w:t>
      </w:r>
      <w:r>
        <w:rPr>
          <w:rFonts w:ascii="Times New Roman" w:hAnsi="Times New Roman" w:cs="Times New Roman"/>
          <w:sz w:val="24"/>
          <w:szCs w:val="24"/>
        </w:rPr>
        <w:t xml:space="preserve">przedkładam wraz z ofertą wykonania niniejszy formularz w celu potwierdzenia doświadczenia osoby wyznaczonej do realizacji przedmiotowego zamówienia, o którym mowa </w:t>
      </w:r>
      <w:r w:rsidRPr="00161FC8">
        <w:rPr>
          <w:rFonts w:ascii="Times New Roman" w:hAnsi="Times New Roman" w:cs="Times New Roman"/>
          <w:b/>
          <w:sz w:val="24"/>
          <w:szCs w:val="24"/>
        </w:rPr>
        <w:t>w kryterium oceny ofert</w:t>
      </w:r>
      <w:r>
        <w:rPr>
          <w:rFonts w:ascii="Times New Roman" w:hAnsi="Times New Roman" w:cs="Times New Roman"/>
          <w:sz w:val="24"/>
          <w:szCs w:val="24"/>
        </w:rPr>
        <w:t xml:space="preserve"> op</w:t>
      </w:r>
      <w:r w:rsidR="00497A84">
        <w:rPr>
          <w:rFonts w:ascii="Times New Roman" w:hAnsi="Times New Roman" w:cs="Times New Roman"/>
          <w:sz w:val="24"/>
          <w:szCs w:val="24"/>
        </w:rPr>
        <w:t xml:space="preserve">isanym w rozdziale 26 </w:t>
      </w:r>
      <w:r>
        <w:rPr>
          <w:rFonts w:ascii="Times New Roman" w:hAnsi="Times New Roman" w:cs="Times New Roman"/>
          <w:sz w:val="24"/>
          <w:szCs w:val="24"/>
        </w:rPr>
        <w:t>SIWZ.</w:t>
      </w:r>
    </w:p>
    <w:p w:rsidR="00DF377B" w:rsidRDefault="00DF377B" w:rsidP="00DF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wyznaczony</w:t>
      </w:r>
      <w:r w:rsidR="005239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do pełnienia funkcji kierownika budowy w specjalności dro</w:t>
      </w:r>
      <w:r w:rsidR="005239EC">
        <w:rPr>
          <w:rFonts w:ascii="Times New Roman" w:hAnsi="Times New Roman" w:cs="Times New Roman"/>
          <w:sz w:val="24"/>
          <w:szCs w:val="24"/>
        </w:rPr>
        <w:t>gowej jest: P. ………………………………………</w:t>
      </w:r>
    </w:p>
    <w:p w:rsidR="00DF377B" w:rsidRDefault="00DF377B" w:rsidP="00DF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(imię i nazwisko)</w:t>
      </w:r>
    </w:p>
    <w:p w:rsidR="00497A84" w:rsidRDefault="00DF377B" w:rsidP="00DF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kierował budową lub przebudową lub remontem</w:t>
      </w:r>
      <w:r w:rsidR="00497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dróg w n/w zadaniach:</w:t>
      </w:r>
      <w:r w:rsidR="00497A84">
        <w:rPr>
          <w:rFonts w:ascii="Times New Roman" w:hAnsi="Times New Roman" w:cs="Times New Roman"/>
          <w:sz w:val="24"/>
          <w:szCs w:val="24"/>
        </w:rPr>
        <w:tab/>
      </w:r>
      <w:r w:rsidR="00497A84">
        <w:rPr>
          <w:rFonts w:ascii="Times New Roman" w:hAnsi="Times New Roman" w:cs="Times New Roman"/>
          <w:sz w:val="24"/>
          <w:szCs w:val="24"/>
        </w:rPr>
        <w:tab/>
      </w:r>
      <w:r w:rsidR="00497A84">
        <w:rPr>
          <w:rFonts w:ascii="Times New Roman" w:hAnsi="Times New Roman" w:cs="Times New Roman"/>
          <w:sz w:val="24"/>
          <w:szCs w:val="24"/>
        </w:rPr>
        <w:tab/>
      </w:r>
      <w:r w:rsidR="00497A84">
        <w:rPr>
          <w:rFonts w:ascii="Times New Roman" w:hAnsi="Times New Roman" w:cs="Times New Roman"/>
          <w:sz w:val="24"/>
          <w:szCs w:val="24"/>
        </w:rPr>
        <w:tab/>
      </w:r>
      <w:r w:rsidR="00497A8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603"/>
        <w:gridCol w:w="5123"/>
        <w:gridCol w:w="2829"/>
        <w:gridCol w:w="2829"/>
        <w:gridCol w:w="2829"/>
      </w:tblGrid>
      <w:tr w:rsidR="00DF377B" w:rsidTr="00497A84">
        <w:tc>
          <w:tcPr>
            <w:tcW w:w="603" w:type="dxa"/>
          </w:tcPr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23" w:type="dxa"/>
          </w:tcPr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zakres roboty budowlanej</w:t>
            </w:r>
          </w:p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krótka charakterystyka )</w:t>
            </w:r>
          </w:p>
        </w:tc>
        <w:tc>
          <w:tcPr>
            <w:tcW w:w="2829" w:type="dxa"/>
          </w:tcPr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</w:t>
            </w:r>
            <w:r w:rsidR="0052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239EC" w:rsidRDefault="005239EC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Okres pełnienia funkcji w całym okresie trwania inwestycji tj.: </w:t>
            </w:r>
          </w:p>
          <w:p w:rsidR="00DF377B" w:rsidRPr="00672C5A" w:rsidRDefault="005239EC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DF377B"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ermin wykonywania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wg formuły</w:t>
            </w:r>
            <w:r w:rsidR="00DF377B"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od – do</w:t>
            </w:r>
          </w:p>
          <w:p w:rsidR="00DF377B" w:rsidRPr="00672C5A" w:rsidRDefault="005239EC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</w:t>
            </w:r>
            <w:r w:rsidR="00DF377B"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/miesiąc/rok</w:t>
            </w:r>
          </w:p>
        </w:tc>
        <w:tc>
          <w:tcPr>
            <w:tcW w:w="2829" w:type="dxa"/>
          </w:tcPr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Zamawiającego dla którego realizowana była robot budowlana</w:t>
            </w:r>
          </w:p>
        </w:tc>
      </w:tr>
      <w:tr w:rsidR="00DF377B" w:rsidTr="00497A84">
        <w:tc>
          <w:tcPr>
            <w:tcW w:w="603" w:type="dxa"/>
          </w:tcPr>
          <w:p w:rsidR="00DF377B" w:rsidRDefault="00497A84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:rsidR="00DF377B" w:rsidRDefault="00497A84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Budowa/przebudowa/remont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497A84" w:rsidRDefault="00497A84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672C5A" w:rsidRDefault="00672C5A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672C5A" w:rsidRDefault="00672C5A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672C5A" w:rsidRDefault="00672C5A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497A84" w:rsidRDefault="00497A84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5239EC" w:rsidRPr="00497A84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829" w:type="dxa"/>
          </w:tcPr>
          <w:p w:rsidR="00DF377B" w:rsidRDefault="00DF377B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377B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DF377B" w:rsidRDefault="00DF377B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123" w:type="dxa"/>
          </w:tcPr>
          <w:p w:rsidR="005239EC" w:rsidRDefault="005239EC" w:rsidP="00497A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Budowa/przebudowa/remont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5239EC" w:rsidRDefault="005239EC" w:rsidP="00497A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:rsidR="005239EC" w:rsidRDefault="005239EC" w:rsidP="00497A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Budowa/przebudowa/remont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23" w:type="dxa"/>
          </w:tcPr>
          <w:p w:rsidR="005239EC" w:rsidRDefault="005239EC" w:rsidP="00497A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Budowa/przebudowa/remont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23" w:type="dxa"/>
          </w:tcPr>
          <w:p w:rsidR="005239EC" w:rsidRDefault="005239EC" w:rsidP="00497A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Budowa/przebudowa/remont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23" w:type="dxa"/>
          </w:tcPr>
          <w:p w:rsidR="005239EC" w:rsidRDefault="005239EC" w:rsidP="00497A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Budowa/przebudowa/remont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5239EC" w:rsidRDefault="005239EC" w:rsidP="00523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C02554">
        <w:tc>
          <w:tcPr>
            <w:tcW w:w="14213" w:type="dxa"/>
            <w:gridSpan w:val="5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RAZEM:  liczba robót budowlanych  w których osoba wskazana w niniejszym wykazie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pełniła funkcję kierownika budowy w specjalności drogowej: …………………….. podlegająca ocenie w kryterium</w:t>
            </w:r>
            <w:r w:rsidRPr="00672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672C5A">
              <w:rPr>
                <w:rFonts w:ascii="Times New Roman" w:hAnsi="Times New Roman" w:cs="Times New Roman"/>
                <w:b/>
              </w:rPr>
              <w:t xml:space="preserve">Doświadczenie zawodowe kierownika budowy”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liczbę tą należy wpisać                          w druku oferty wykonania )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F377B" w:rsidRPr="00DF377B" w:rsidRDefault="00DF377B" w:rsidP="00DF377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77B" w:rsidRDefault="00DF377B" w:rsidP="00DF3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Punkty przyznawane będą zgodnie z zasadami określonymi w SIWZ.</w:t>
      </w:r>
    </w:p>
    <w:p w:rsidR="00672C5A" w:rsidRDefault="00672C5A" w:rsidP="00DF37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5A" w:rsidRDefault="00672C5A" w:rsidP="00DF37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5A" w:rsidRDefault="00672C5A" w:rsidP="00DF3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672C5A" w:rsidRPr="00672C5A" w:rsidRDefault="00672C5A" w:rsidP="00DF377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672C5A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672C5A">
        <w:rPr>
          <w:rFonts w:ascii="Times New Roman" w:hAnsi="Times New Roman" w:cs="Times New Roman"/>
          <w:b/>
          <w:sz w:val="18"/>
          <w:szCs w:val="18"/>
        </w:rPr>
        <w:t>miejscowość, data</w:t>
      </w:r>
    </w:p>
    <w:p w:rsidR="00672C5A" w:rsidRDefault="00324C64" w:rsidP="00672C5A">
      <w:pPr>
        <w:jc w:val="right"/>
      </w:pPr>
      <w:r>
        <w:t xml:space="preserve">……….....…………........................................... </w:t>
      </w:r>
    </w:p>
    <w:p w:rsidR="00324C64" w:rsidRPr="00672C5A" w:rsidRDefault="00324C64" w:rsidP="00672C5A">
      <w:pPr>
        <w:ind w:left="9204" w:firstLine="708"/>
        <w:jc w:val="both"/>
        <w:rPr>
          <w:rFonts w:ascii="Times New Roman" w:hAnsi="Times New Roman" w:cs="Times New Roman"/>
          <w:b/>
          <w:sz w:val="14"/>
          <w:szCs w:val="14"/>
        </w:rPr>
      </w:pPr>
      <w:r w:rsidRPr="00672C5A">
        <w:rPr>
          <w:sz w:val="14"/>
          <w:szCs w:val="14"/>
        </w:rPr>
        <w:t>podpis Wykonawcy lub upoważnionego przedstawiciela Wykonawcy</w:t>
      </w:r>
      <w:r w:rsidR="00672C5A">
        <w:rPr>
          <w:sz w:val="14"/>
          <w:szCs w:val="14"/>
        </w:rPr>
        <w:t xml:space="preserve">                 </w:t>
      </w:r>
      <w:r w:rsidRPr="00672C5A">
        <w:rPr>
          <w:sz w:val="14"/>
          <w:szCs w:val="14"/>
        </w:rPr>
        <w:t xml:space="preserve"> - w przypadku Wykonawców wspólnie ubiegających się o zamówienie podpisuje Pełnomocnik lub wszyscy Wykonawcy.</w:t>
      </w:r>
    </w:p>
    <w:p w:rsidR="00DF377B" w:rsidRDefault="00DF377B" w:rsidP="00DF377B">
      <w:pPr>
        <w:jc w:val="right"/>
      </w:pPr>
    </w:p>
    <w:sectPr w:rsidR="00DF377B" w:rsidSect="00DF3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77B"/>
    <w:rsid w:val="00161FC8"/>
    <w:rsid w:val="00324C64"/>
    <w:rsid w:val="00497A84"/>
    <w:rsid w:val="005239EC"/>
    <w:rsid w:val="00547613"/>
    <w:rsid w:val="005A39FC"/>
    <w:rsid w:val="00672C5A"/>
    <w:rsid w:val="00690CA6"/>
    <w:rsid w:val="00DF377B"/>
    <w:rsid w:val="00E8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2017-03-09T09:01:00Z</cp:lastPrinted>
  <dcterms:created xsi:type="dcterms:W3CDTF">2017-03-06T15:14:00Z</dcterms:created>
  <dcterms:modified xsi:type="dcterms:W3CDTF">2017-03-10T06:54:00Z</dcterms:modified>
</cp:coreProperties>
</file>