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77" w:rsidRDefault="009C1128" w:rsidP="00803985">
      <w:pPr>
        <w:pStyle w:val="Nagwek2"/>
        <w:spacing w:line="240" w:lineRule="auto"/>
        <w:jc w:val="right"/>
        <w:rPr>
          <w:b w:val="0"/>
          <w:sz w:val="20"/>
        </w:rPr>
      </w:pPr>
      <w:r w:rsidRPr="000768C5">
        <w:rPr>
          <w:sz w:val="20"/>
        </w:rPr>
        <w:t xml:space="preserve">      </w:t>
      </w:r>
      <w:r w:rsidR="002D5D77" w:rsidRPr="000768C5">
        <w:rPr>
          <w:sz w:val="20"/>
        </w:rPr>
        <w:t>Załącznik Nr 3 – Oświadczenie o posiadaniu wymaganych uprawnień</w:t>
      </w:r>
      <w:r w:rsidR="002D5D77" w:rsidRPr="000768C5">
        <w:rPr>
          <w:b w:val="0"/>
          <w:sz w:val="20"/>
        </w:rPr>
        <w:t xml:space="preserve"> </w:t>
      </w:r>
    </w:p>
    <w:p w:rsidR="005C50F1" w:rsidRDefault="005C50F1" w:rsidP="005C50F1"/>
    <w:p w:rsidR="005C50F1" w:rsidRDefault="005C50F1" w:rsidP="005C50F1"/>
    <w:p w:rsidR="005C50F1" w:rsidRPr="005C50F1" w:rsidRDefault="005C50F1" w:rsidP="005C50F1"/>
    <w:p w:rsidR="004567CC" w:rsidRDefault="004567CC" w:rsidP="004567CC"/>
    <w:p w:rsidR="004567CC" w:rsidRPr="004567CC" w:rsidRDefault="004567CC" w:rsidP="004567CC"/>
    <w:p w:rsidR="002D5D77" w:rsidRPr="004567CC" w:rsidRDefault="00436AEE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>Oświadczenie</w:t>
      </w:r>
    </w:p>
    <w:p w:rsidR="00436AEE" w:rsidRPr="004567CC" w:rsidRDefault="002D5D77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 xml:space="preserve"> o posiadaniu wymaganych uprawnień przez osoby, które będą uczestniczyć</w:t>
      </w:r>
      <w:r w:rsidR="00D67902" w:rsidRPr="004567CC">
        <w:rPr>
          <w:sz w:val="22"/>
          <w:szCs w:val="22"/>
        </w:rPr>
        <w:br/>
      </w:r>
      <w:r w:rsidRPr="004567CC">
        <w:rPr>
          <w:sz w:val="22"/>
          <w:szCs w:val="22"/>
        </w:rPr>
        <w:t xml:space="preserve"> w wykonywaniu zamówienia</w:t>
      </w:r>
    </w:p>
    <w:p w:rsidR="00EC3850" w:rsidRPr="004567CC" w:rsidRDefault="00EC3850" w:rsidP="004567CC">
      <w:pPr>
        <w:widowControl w:val="0"/>
        <w:tabs>
          <w:tab w:val="left" w:pos="284"/>
        </w:tabs>
        <w:spacing w:before="20" w:line="320" w:lineRule="exact"/>
        <w:rPr>
          <w:b/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8E6413" w:rsidRDefault="00436AEE">
      <w:pPr>
        <w:pStyle w:val="Normalny1"/>
        <w:jc w:val="center"/>
        <w:rPr>
          <w:sz w:val="18"/>
          <w:szCs w:val="18"/>
        </w:rPr>
      </w:pPr>
      <w:r w:rsidRPr="008E6413">
        <w:rPr>
          <w:sz w:val="18"/>
          <w:szCs w:val="18"/>
        </w:rPr>
        <w:t>Wykonawca - Firma (nazwa i adres firmy)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spacing w:line="220" w:lineRule="exact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D063C0" w:rsidRDefault="00D95B27" w:rsidP="009917BA">
      <w:pPr>
        <w:jc w:val="both"/>
        <w:rPr>
          <w:sz w:val="22"/>
          <w:szCs w:val="22"/>
        </w:rPr>
      </w:pPr>
      <w:r w:rsidRPr="004567CC">
        <w:rPr>
          <w:sz w:val="22"/>
          <w:szCs w:val="22"/>
        </w:rPr>
        <w:t>W związku z ubieganiem się o udzielenie zamówienia publicznego dla zadania</w:t>
      </w:r>
      <w:r w:rsidR="00D063C0">
        <w:rPr>
          <w:sz w:val="22"/>
          <w:szCs w:val="22"/>
        </w:rPr>
        <w:t xml:space="preserve"> polegającego na sporządzeniu poniższych opracowań</w:t>
      </w:r>
      <w:r w:rsidRPr="004567CC">
        <w:rPr>
          <w:sz w:val="22"/>
          <w:szCs w:val="22"/>
        </w:rPr>
        <w:t xml:space="preserve">: </w:t>
      </w:r>
    </w:p>
    <w:p w:rsidR="00D063C0" w:rsidRDefault="00D063C0" w:rsidP="009917BA">
      <w:pPr>
        <w:jc w:val="both"/>
        <w:rPr>
          <w:b/>
          <w:snapToGrid w:val="0"/>
          <w:sz w:val="22"/>
          <w:szCs w:val="22"/>
        </w:rPr>
      </w:pPr>
    </w:p>
    <w:p w:rsidR="00D063C0" w:rsidRPr="00457299" w:rsidRDefault="00D063C0" w:rsidP="00D063C0">
      <w:pPr>
        <w:pStyle w:val="Akapitzlist"/>
        <w:widowControl/>
        <w:numPr>
          <w:ilvl w:val="0"/>
          <w:numId w:val="2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>Przeprowadzenie audytu rekompensaty w Miejskiej Komunikacji Samochodowej w Skarżysku-Kamiennej Sp. z o.o. z tytułu świadczenia usług w publicznym transporcie zbiorowym,</w:t>
      </w:r>
    </w:p>
    <w:p w:rsidR="00D063C0" w:rsidRPr="00457299" w:rsidRDefault="00D063C0" w:rsidP="00D063C0">
      <w:pPr>
        <w:pStyle w:val="Akapitzlist"/>
        <w:widowControl/>
        <w:numPr>
          <w:ilvl w:val="0"/>
          <w:numId w:val="2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 xml:space="preserve">Przeprowadzenie audytu rekompensaty w Zakładzie Komunikacji </w:t>
      </w:r>
      <w:r>
        <w:rPr>
          <w:b/>
          <w:i/>
          <w:sz w:val="22"/>
          <w:szCs w:val="22"/>
        </w:rPr>
        <w:t>Miejskie</w:t>
      </w:r>
      <w:r w:rsidRPr="00457299">
        <w:rPr>
          <w:b/>
          <w:i/>
          <w:sz w:val="22"/>
          <w:szCs w:val="22"/>
        </w:rPr>
        <w:t>j Spółka z ograniczoną odpowiedzialnością z tytułu świadczenia  usług w publicznym transporcie zbiorowym.</w:t>
      </w:r>
    </w:p>
    <w:p w:rsidR="00D063C0" w:rsidRDefault="00D063C0" w:rsidP="009917BA">
      <w:pPr>
        <w:jc w:val="both"/>
        <w:rPr>
          <w:b/>
          <w:snapToGrid w:val="0"/>
          <w:sz w:val="22"/>
          <w:szCs w:val="22"/>
        </w:rPr>
      </w:pPr>
    </w:p>
    <w:p w:rsidR="00D95B27" w:rsidRPr="004567CC" w:rsidRDefault="009917BA" w:rsidP="009917BA">
      <w:pPr>
        <w:jc w:val="both"/>
        <w:rPr>
          <w:b/>
          <w:sz w:val="22"/>
          <w:szCs w:val="22"/>
        </w:rPr>
      </w:pPr>
      <w:r w:rsidRPr="004567CC">
        <w:rPr>
          <w:sz w:val="22"/>
          <w:szCs w:val="22"/>
        </w:rPr>
        <w:t>oświadczam,</w:t>
      </w:r>
      <w:r w:rsidR="00D77B86" w:rsidRPr="004567CC">
        <w:rPr>
          <w:sz w:val="22"/>
          <w:szCs w:val="22"/>
        </w:rPr>
        <w:t xml:space="preserve"> ż</w:t>
      </w:r>
      <w:r w:rsidRPr="004567CC">
        <w:rPr>
          <w:sz w:val="22"/>
          <w:szCs w:val="22"/>
        </w:rPr>
        <w:t>e osoby</w:t>
      </w:r>
      <w:r w:rsidR="00D063C0">
        <w:rPr>
          <w:sz w:val="22"/>
          <w:szCs w:val="22"/>
        </w:rPr>
        <w:t>,</w:t>
      </w:r>
      <w:bookmarkStart w:id="0" w:name="_GoBack"/>
      <w:bookmarkEnd w:id="0"/>
      <w:r w:rsidRPr="004567CC">
        <w:rPr>
          <w:sz w:val="22"/>
          <w:szCs w:val="22"/>
        </w:rPr>
        <w:t xml:space="preserve"> które będą uczestniczyć</w:t>
      </w:r>
      <w:r w:rsidR="007E609E" w:rsidRPr="004567CC">
        <w:rPr>
          <w:sz w:val="22"/>
          <w:szCs w:val="22"/>
        </w:rPr>
        <w:t xml:space="preserve"> </w:t>
      </w:r>
      <w:r w:rsidRPr="004567CC">
        <w:rPr>
          <w:sz w:val="22"/>
          <w:szCs w:val="22"/>
        </w:rPr>
        <w:t xml:space="preserve">w wykonaniu zamówienia posiadają wymagane uprawnienia, jeżeli przepisy nakładają obowiązek posiadania takich uprawnień. </w:t>
      </w:r>
    </w:p>
    <w:p w:rsidR="00D95B27" w:rsidRPr="004567CC" w:rsidRDefault="00D95B27" w:rsidP="00D95B27">
      <w:pPr>
        <w:rPr>
          <w:sz w:val="22"/>
          <w:szCs w:val="22"/>
        </w:rPr>
      </w:pPr>
    </w:p>
    <w:p w:rsidR="004607BA" w:rsidRPr="004567CC" w:rsidRDefault="004607BA" w:rsidP="004607BA">
      <w:pPr>
        <w:pStyle w:val="Normalny1"/>
        <w:jc w:val="both"/>
        <w:rPr>
          <w:b/>
          <w:sz w:val="22"/>
          <w:szCs w:val="22"/>
        </w:rPr>
      </w:pPr>
    </w:p>
    <w:p w:rsidR="00B549E4" w:rsidRPr="004567CC" w:rsidRDefault="00B549E4" w:rsidP="00B549E4">
      <w:pPr>
        <w:pStyle w:val="Normalny1"/>
        <w:ind w:firstLine="284"/>
        <w:rPr>
          <w:sz w:val="22"/>
          <w:szCs w:val="22"/>
        </w:rPr>
      </w:pPr>
    </w:p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W w:w="112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047"/>
      </w:tblGrid>
      <w:tr w:rsidR="009917BA" w:rsidRPr="004567CC" w:rsidTr="009917BA">
        <w:trPr>
          <w:trHeight w:val="208"/>
        </w:trPr>
        <w:tc>
          <w:tcPr>
            <w:tcW w:w="9180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p w:rsidR="00E118AA" w:rsidRPr="004567CC" w:rsidRDefault="00E118AA" w:rsidP="00E118AA">
      <w:pPr>
        <w:pStyle w:val="Normalny1"/>
        <w:ind w:firstLine="284"/>
        <w:rPr>
          <w:sz w:val="22"/>
          <w:szCs w:val="22"/>
        </w:rPr>
      </w:pPr>
    </w:p>
    <w:p w:rsidR="00E118AA" w:rsidRPr="004567CC" w:rsidRDefault="00E118AA" w:rsidP="00E118AA">
      <w:pPr>
        <w:widowControl w:val="0"/>
        <w:spacing w:line="240" w:lineRule="atLeast"/>
        <w:ind w:left="284" w:hanging="284"/>
        <w:jc w:val="both"/>
        <w:rPr>
          <w:snapToGrid w:val="0"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napToGrid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7D0528" w:rsidRDefault="00E118AA" w:rsidP="00E118AA">
      <w:pPr>
        <w:pStyle w:val="Normalny1"/>
        <w:rPr>
          <w:sz w:val="18"/>
          <w:szCs w:val="18"/>
        </w:rPr>
      </w:pPr>
      <w:r w:rsidRPr="007D0528">
        <w:rPr>
          <w:sz w:val="18"/>
          <w:szCs w:val="18"/>
        </w:rPr>
        <w:t>..........................................                                                          ..................................................</w:t>
      </w:r>
    </w:p>
    <w:p w:rsidR="00E118AA" w:rsidRPr="007D0528" w:rsidRDefault="00E118AA" w:rsidP="00E118AA">
      <w:pPr>
        <w:pStyle w:val="Normalny1"/>
        <w:spacing w:line="240" w:lineRule="auto"/>
        <w:rPr>
          <w:sz w:val="18"/>
          <w:szCs w:val="18"/>
        </w:rPr>
      </w:pPr>
      <w:r w:rsidRPr="007D0528">
        <w:rPr>
          <w:sz w:val="18"/>
          <w:szCs w:val="18"/>
        </w:rPr>
        <w:t xml:space="preserve">       /miejscowość, data/                                                                        /podpis i pieczęć upełnomocnionego</w:t>
      </w:r>
    </w:p>
    <w:p w:rsidR="00E118AA" w:rsidRPr="007D0528" w:rsidRDefault="00E118AA" w:rsidP="00E118AA">
      <w:pPr>
        <w:widowControl w:val="0"/>
        <w:jc w:val="both"/>
        <w:rPr>
          <w:snapToGrid w:val="0"/>
          <w:sz w:val="18"/>
          <w:szCs w:val="18"/>
        </w:rPr>
      </w:pPr>
      <w:r w:rsidRPr="007D0528"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przedstawiciela  Wykonawcy</w:t>
      </w:r>
      <w:r w:rsidR="00D67902" w:rsidRPr="007D0528">
        <w:rPr>
          <w:snapToGrid w:val="0"/>
          <w:sz w:val="18"/>
          <w:szCs w:val="18"/>
        </w:rPr>
        <w:t>/</w:t>
      </w:r>
    </w:p>
    <w:p w:rsidR="00E118AA" w:rsidRPr="007D0528" w:rsidRDefault="00E118AA" w:rsidP="00E118AA">
      <w:pPr>
        <w:widowControl w:val="0"/>
        <w:rPr>
          <w:b/>
          <w:bCs/>
          <w:snapToGrid w:val="0"/>
          <w:sz w:val="18"/>
          <w:szCs w:val="18"/>
        </w:rPr>
      </w:pPr>
    </w:p>
    <w:p w:rsidR="00E118AA" w:rsidRPr="004567CC" w:rsidRDefault="00E118AA" w:rsidP="00E118AA">
      <w:pPr>
        <w:widowControl w:val="0"/>
        <w:rPr>
          <w:b/>
          <w:bCs/>
          <w:snapToGrid w:val="0"/>
          <w:sz w:val="22"/>
          <w:szCs w:val="22"/>
        </w:rPr>
      </w:pPr>
    </w:p>
    <w:p w:rsidR="00E118AA" w:rsidRDefault="00E118AA" w:rsidP="00E118AA">
      <w:pPr>
        <w:widowControl w:val="0"/>
        <w:rPr>
          <w:b/>
          <w:bCs/>
          <w:snapToGrid w:val="0"/>
        </w:rPr>
      </w:pPr>
    </w:p>
    <w:p w:rsidR="00436AEE" w:rsidRDefault="00436AEE" w:rsidP="00EC3850">
      <w:pPr>
        <w:pStyle w:val="Tekstpodstawowywcity"/>
        <w:ind w:left="0" w:firstLine="0"/>
      </w:pPr>
    </w:p>
    <w:sectPr w:rsidR="00436AEE" w:rsidSect="00D92769">
      <w:pgSz w:w="11906" w:h="16836"/>
      <w:pgMar w:top="844" w:right="1440" w:bottom="1440" w:left="1440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9B"/>
    <w:multiLevelType w:val="hybridMultilevel"/>
    <w:tmpl w:val="6B169E6A"/>
    <w:lvl w:ilvl="0" w:tplc="17A2E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45D7"/>
    <w:multiLevelType w:val="hybridMultilevel"/>
    <w:tmpl w:val="F52A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8D4CC0"/>
    <w:rsid w:val="000101B8"/>
    <w:rsid w:val="0003015D"/>
    <w:rsid w:val="0004368F"/>
    <w:rsid w:val="000768C5"/>
    <w:rsid w:val="000A6EC0"/>
    <w:rsid w:val="000F1546"/>
    <w:rsid w:val="00147AF2"/>
    <w:rsid w:val="00157FA0"/>
    <w:rsid w:val="00160698"/>
    <w:rsid w:val="001E2242"/>
    <w:rsid w:val="001F0F7D"/>
    <w:rsid w:val="001F4F6B"/>
    <w:rsid w:val="001F60D1"/>
    <w:rsid w:val="00216FC6"/>
    <w:rsid w:val="002247FE"/>
    <w:rsid w:val="00263BB4"/>
    <w:rsid w:val="00272BCA"/>
    <w:rsid w:val="002D5D77"/>
    <w:rsid w:val="0033412F"/>
    <w:rsid w:val="0036034A"/>
    <w:rsid w:val="003F40E2"/>
    <w:rsid w:val="0041334F"/>
    <w:rsid w:val="00423439"/>
    <w:rsid w:val="004270DB"/>
    <w:rsid w:val="00436AEE"/>
    <w:rsid w:val="00443FC2"/>
    <w:rsid w:val="00450494"/>
    <w:rsid w:val="004567CC"/>
    <w:rsid w:val="004607BA"/>
    <w:rsid w:val="0046554E"/>
    <w:rsid w:val="004B1E73"/>
    <w:rsid w:val="00505C66"/>
    <w:rsid w:val="00530540"/>
    <w:rsid w:val="005777C9"/>
    <w:rsid w:val="00596B39"/>
    <w:rsid w:val="005A0749"/>
    <w:rsid w:val="005C50F1"/>
    <w:rsid w:val="005D19B6"/>
    <w:rsid w:val="00617B0A"/>
    <w:rsid w:val="00624FE2"/>
    <w:rsid w:val="00665D71"/>
    <w:rsid w:val="006851FB"/>
    <w:rsid w:val="00686B58"/>
    <w:rsid w:val="006973DC"/>
    <w:rsid w:val="006E33B3"/>
    <w:rsid w:val="0070354E"/>
    <w:rsid w:val="00704EEF"/>
    <w:rsid w:val="0073004C"/>
    <w:rsid w:val="007A0B99"/>
    <w:rsid w:val="007B6F39"/>
    <w:rsid w:val="007D0528"/>
    <w:rsid w:val="007E609E"/>
    <w:rsid w:val="00803985"/>
    <w:rsid w:val="00815C9C"/>
    <w:rsid w:val="008260B2"/>
    <w:rsid w:val="008511CB"/>
    <w:rsid w:val="00854006"/>
    <w:rsid w:val="00872B46"/>
    <w:rsid w:val="00875292"/>
    <w:rsid w:val="008A0E6E"/>
    <w:rsid w:val="008B7855"/>
    <w:rsid w:val="008C0390"/>
    <w:rsid w:val="008D4CC0"/>
    <w:rsid w:val="008E6413"/>
    <w:rsid w:val="008F13BE"/>
    <w:rsid w:val="00903A8E"/>
    <w:rsid w:val="0090434B"/>
    <w:rsid w:val="009917BA"/>
    <w:rsid w:val="009C1128"/>
    <w:rsid w:val="00A51062"/>
    <w:rsid w:val="00A569A4"/>
    <w:rsid w:val="00A67A31"/>
    <w:rsid w:val="00AA1309"/>
    <w:rsid w:val="00AF3330"/>
    <w:rsid w:val="00B347DB"/>
    <w:rsid w:val="00B549E4"/>
    <w:rsid w:val="00B6798C"/>
    <w:rsid w:val="00B67BEC"/>
    <w:rsid w:val="00BA1B5C"/>
    <w:rsid w:val="00C22578"/>
    <w:rsid w:val="00C54668"/>
    <w:rsid w:val="00CD6688"/>
    <w:rsid w:val="00D063C0"/>
    <w:rsid w:val="00D67902"/>
    <w:rsid w:val="00D738B0"/>
    <w:rsid w:val="00D77B86"/>
    <w:rsid w:val="00D92769"/>
    <w:rsid w:val="00D95B27"/>
    <w:rsid w:val="00DC537D"/>
    <w:rsid w:val="00DE2B5A"/>
    <w:rsid w:val="00E118AA"/>
    <w:rsid w:val="00E26C79"/>
    <w:rsid w:val="00E32B89"/>
    <w:rsid w:val="00E458C1"/>
    <w:rsid w:val="00E919D3"/>
    <w:rsid w:val="00EB6C84"/>
    <w:rsid w:val="00EC3850"/>
    <w:rsid w:val="00EC61B8"/>
    <w:rsid w:val="00ED675C"/>
    <w:rsid w:val="00EF2D38"/>
    <w:rsid w:val="00F304DE"/>
    <w:rsid w:val="00F66854"/>
    <w:rsid w:val="00FB43D0"/>
    <w:rsid w:val="00FC59B7"/>
    <w:rsid w:val="00FD6838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769"/>
  </w:style>
  <w:style w:type="paragraph" w:styleId="Nagwek1">
    <w:name w:val="heading 1"/>
    <w:basedOn w:val="Normalny"/>
    <w:next w:val="Normalny"/>
    <w:qFormat/>
    <w:rsid w:val="00D92769"/>
    <w:pPr>
      <w:keepNext/>
      <w:widowControl w:val="0"/>
      <w:spacing w:line="240" w:lineRule="atLeast"/>
      <w:ind w:left="792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D92769"/>
    <w:pPr>
      <w:keepNext/>
      <w:widowControl w:val="0"/>
      <w:spacing w:line="240" w:lineRule="atLeast"/>
      <w:jc w:val="center"/>
      <w:outlineLvl w:val="1"/>
    </w:pPr>
    <w:rPr>
      <w:b/>
      <w:snapToGrid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92769"/>
    <w:pPr>
      <w:widowControl w:val="0"/>
      <w:spacing w:line="240" w:lineRule="atLeast"/>
    </w:pPr>
    <w:rPr>
      <w:snapToGrid w:val="0"/>
      <w:sz w:val="24"/>
    </w:rPr>
  </w:style>
  <w:style w:type="paragraph" w:styleId="Tekstpodstawowywcity">
    <w:name w:val="Body Text Indent"/>
    <w:basedOn w:val="Normalny"/>
    <w:rsid w:val="00D92769"/>
    <w:pPr>
      <w:widowControl w:val="0"/>
      <w:ind w:left="142" w:hanging="142"/>
      <w:jc w:val="both"/>
    </w:pPr>
    <w:rPr>
      <w:snapToGrid w:val="0"/>
    </w:rPr>
  </w:style>
  <w:style w:type="paragraph" w:customStyle="1" w:styleId="8ny">
    <w:name w:val="8đůýny"/>
    <w:rsid w:val="005D19B6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customStyle="1" w:styleId="Default">
    <w:name w:val="Default"/>
    <w:rsid w:val="00D95B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63C0"/>
    <w:pPr>
      <w:widowControl w:val="0"/>
      <w:spacing w:line="240" w:lineRule="atLeast"/>
      <w:ind w:left="720"/>
      <w:contextualSpacing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C0948-FAE8-4674-9F76-B4777BAE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22</cp:revision>
  <cp:lastPrinted>2017-01-30T07:26:00Z</cp:lastPrinted>
  <dcterms:created xsi:type="dcterms:W3CDTF">2016-07-08T08:00:00Z</dcterms:created>
  <dcterms:modified xsi:type="dcterms:W3CDTF">2023-07-06T07:08:00Z</dcterms:modified>
</cp:coreProperties>
</file>