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7" w:rsidRPr="00984F49" w:rsidRDefault="00536B03" w:rsidP="00E4151D">
      <w:pPr>
        <w:spacing w:line="276" w:lineRule="auto"/>
        <w:jc w:val="right"/>
      </w:pPr>
      <w:r w:rsidRPr="00984F49">
        <w:t>Skarżysko-Kamienna, dnia</w:t>
      </w:r>
      <w:r w:rsidR="00EE23E7" w:rsidRPr="00984F49">
        <w:t xml:space="preserve"> </w:t>
      </w:r>
      <w:r w:rsidRPr="00984F49">
        <w:t>…………………………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Wniosek</w:t>
      </w: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dotyczący wydania decyzji potwierdzającej prawo do świadczeń opieki zdrowotnej</w:t>
      </w:r>
    </w:p>
    <w:p w:rsidR="00536B03" w:rsidRPr="00984F49" w:rsidRDefault="00536B03" w:rsidP="009070C1">
      <w:pPr>
        <w:jc w:val="center"/>
      </w:pPr>
      <w:r w:rsidRPr="00984F49">
        <w:t>(dla świadczeniobiorcy)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E4151D">
      <w:pPr>
        <w:spacing w:line="360" w:lineRule="auto"/>
      </w:pPr>
      <w:r w:rsidRPr="00984F49">
        <w:t>Dane świadczeniobiorcy:</w:t>
      </w:r>
    </w:p>
    <w:p w:rsidR="00536B03" w:rsidRPr="00984F49" w:rsidRDefault="00536B03" w:rsidP="00E4151D">
      <w:pPr>
        <w:spacing w:line="360" w:lineRule="auto"/>
      </w:pPr>
      <w:r w:rsidRPr="00984F49">
        <w:t>1) Imię ……………………………………………………………………………………………………………………………………………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984F49" w:rsidRDefault="00536B03" w:rsidP="00E4151D">
      <w:pPr>
        <w:spacing w:line="360" w:lineRule="auto"/>
      </w:pPr>
      <w:r w:rsidRPr="00984F49">
        <w:t>2) Nazwisko 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213639" w:rsidRPr="00045E57" w:rsidRDefault="00213639" w:rsidP="00CE457B">
      <w:pPr>
        <w:rPr>
          <w:sz w:val="12"/>
          <w:szCs w:val="12"/>
        </w:rPr>
      </w:pPr>
    </w:p>
    <w:p w:rsidR="00536B03" w:rsidRPr="00984F49" w:rsidRDefault="00A64632" w:rsidP="00E4151D">
      <w:pPr>
        <w:spacing w:line="360" w:lineRule="auto"/>
      </w:pPr>
      <w:r w:rsidRPr="00984F49">
        <w:t>3) Adres zameldowania</w:t>
      </w:r>
      <w:r w:rsidR="00536B03"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 xml:space="preserve">4) Adres </w:t>
      </w:r>
      <w:r w:rsidR="00A64632" w:rsidRPr="00984F49">
        <w:t>zamieszkania</w:t>
      </w:r>
      <w:r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5) Numer PESEL 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  <w:ind w:left="397" w:hanging="397"/>
      </w:pPr>
      <w:r w:rsidRPr="00984F49">
        <w:t>6) Numer i seria dowodu osobistego (lub innego dokumentu potwierdzającego tożsamość wnioskodawcy) …………………………………………………………………………………………………………………………</w:t>
      </w:r>
      <w:r w:rsidR="002A4DD8">
        <w:t>……………………………………..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7) Numer telefonu do kontaktu ………………………………………………………………………………………………………</w:t>
      </w:r>
      <w:r w:rsidR="002A4DD8">
        <w:t>……………..</w:t>
      </w:r>
    </w:p>
    <w:p w:rsidR="00536B03" w:rsidRPr="00CE457B" w:rsidRDefault="00536B03" w:rsidP="002A4DD8">
      <w:pPr>
        <w:rPr>
          <w:sz w:val="8"/>
          <w:szCs w:val="8"/>
        </w:rPr>
      </w:pPr>
    </w:p>
    <w:p w:rsidR="00766A89" w:rsidRPr="00984F49" w:rsidRDefault="00766A89" w:rsidP="00E4151D">
      <w:pPr>
        <w:spacing w:line="360" w:lineRule="auto"/>
      </w:pPr>
      <w:r w:rsidRPr="00984F49">
        <w:t>8) Powód ubiegania się o wydanie decyzji ………………………………………………………………………………………</w:t>
      </w:r>
      <w:r w:rsidR="002A4DD8">
        <w:t>……………..</w:t>
      </w:r>
    </w:p>
    <w:p w:rsidR="00E4151D" w:rsidRPr="00984F49" w:rsidRDefault="00E4151D" w:rsidP="00E4151D">
      <w:pPr>
        <w:spacing w:line="360" w:lineRule="auto"/>
        <w:ind w:left="284"/>
      </w:pPr>
      <w:r w:rsidRPr="00984F49">
        <w:t>……………………………………………………………………………………………………………………………………………………</w:t>
      </w:r>
      <w:r w:rsidR="002A4DD8">
        <w:t>…………….</w:t>
      </w:r>
    </w:p>
    <w:p w:rsidR="00766A89" w:rsidRPr="00045E57" w:rsidRDefault="00766A89" w:rsidP="002A4DD8">
      <w:pPr>
        <w:rPr>
          <w:sz w:val="12"/>
          <w:szCs w:val="12"/>
        </w:rPr>
      </w:pPr>
    </w:p>
    <w:p w:rsidR="00536B03" w:rsidRPr="00984F49" w:rsidRDefault="00536B03" w:rsidP="0051340B">
      <w:pPr>
        <w:ind w:firstLine="708"/>
      </w:pPr>
      <w:r w:rsidRPr="00984F49">
        <w:t>Na podstawie art. 54 ust. 1 w związku z art. 2 ust. 1 pkt 2 ustawy z dnia 27 sierpnia 2004</w:t>
      </w:r>
      <w:r w:rsidR="000B3160" w:rsidRPr="000B3160">
        <w:rPr>
          <w:bCs/>
        </w:rPr>
        <w:t> </w:t>
      </w:r>
      <w:r w:rsidRPr="00984F49">
        <w:t xml:space="preserve">r. </w:t>
      </w:r>
      <w:r w:rsidR="000B3160">
        <w:t xml:space="preserve">  </w:t>
      </w:r>
      <w:r w:rsidR="008E1EDD">
        <w:t xml:space="preserve">             </w:t>
      </w:r>
      <w:r w:rsidR="00A42C5C" w:rsidRPr="00984F49">
        <w:t>o świadczeniach opieki zdrowotnej finansowanych ze środków publicznych</w:t>
      </w:r>
      <w:r w:rsidR="008E1EDD">
        <w:t>,</w:t>
      </w:r>
      <w:r w:rsidR="00A42C5C" w:rsidRPr="00984F49">
        <w:t xml:space="preserve"> wnoszę o wydanie decyzji potwierdzającej prawo do świadczeń opieki zdrowotnej.</w:t>
      </w:r>
    </w:p>
    <w:p w:rsidR="00B02CA5" w:rsidRPr="00DF77C8" w:rsidRDefault="00B02CA5" w:rsidP="00B02CA5">
      <w:pPr>
        <w:jc w:val="right"/>
        <w:rPr>
          <w:sz w:val="16"/>
          <w:szCs w:val="16"/>
        </w:rPr>
      </w:pPr>
    </w:p>
    <w:p w:rsidR="00B02CA5" w:rsidRPr="0051340B" w:rsidRDefault="00B02CA5" w:rsidP="00B02CA5">
      <w:pPr>
        <w:jc w:val="right"/>
      </w:pPr>
      <w:r w:rsidRPr="00984F49">
        <w:t>…………………………………………..</w:t>
      </w:r>
    </w:p>
    <w:p w:rsidR="00B02CA5" w:rsidRPr="00984F49" w:rsidRDefault="009E23E1" w:rsidP="00B02CA5">
      <w:pPr>
        <w:ind w:left="6372" w:firstLine="708"/>
        <w:jc w:val="left"/>
      </w:pPr>
      <w:r>
        <w:t xml:space="preserve">    </w:t>
      </w:r>
      <w:r w:rsidR="00B02CA5" w:rsidRPr="00984F49">
        <w:t>/podpis wnioskodawcy/</w:t>
      </w:r>
    </w:p>
    <w:p w:rsidR="00A42C5C" w:rsidRPr="00045E57" w:rsidRDefault="00A42C5C" w:rsidP="0051340B">
      <w:pPr>
        <w:jc w:val="left"/>
        <w:rPr>
          <w:sz w:val="12"/>
          <w:szCs w:val="12"/>
        </w:rPr>
      </w:pPr>
    </w:p>
    <w:p w:rsidR="00A42C5C" w:rsidRPr="00770400" w:rsidRDefault="000B351F" w:rsidP="0051340B">
      <w:pPr>
        <w:jc w:val="left"/>
        <w:rPr>
          <w:sz w:val="20"/>
          <w:szCs w:val="20"/>
        </w:rPr>
      </w:pPr>
      <w:r w:rsidRPr="00770400">
        <w:rPr>
          <w:sz w:val="20"/>
          <w:szCs w:val="20"/>
        </w:rPr>
        <w:t>Oświadczam, iż przyjmuję do wiadomości, że:</w:t>
      </w:r>
    </w:p>
    <w:p w:rsidR="000B351F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administratorem</w:t>
      </w:r>
      <w:r w:rsidR="000B351F" w:rsidRPr="00770400">
        <w:rPr>
          <w:sz w:val="20"/>
          <w:szCs w:val="20"/>
        </w:rPr>
        <w:t xml:space="preserve"> zebranych danych osobowych jest </w:t>
      </w:r>
      <w:r w:rsidR="00264BD9">
        <w:rPr>
          <w:sz w:val="20"/>
          <w:szCs w:val="20"/>
        </w:rPr>
        <w:t xml:space="preserve">Gmina Skarżysko-Kamienna reprezentowana przez </w:t>
      </w:r>
      <w:r w:rsidR="00B02CA5">
        <w:rPr>
          <w:sz w:val="20"/>
          <w:szCs w:val="20"/>
        </w:rPr>
        <w:t>Prezydent</w:t>
      </w:r>
      <w:r w:rsidR="00264BD9">
        <w:rPr>
          <w:sz w:val="20"/>
          <w:szCs w:val="20"/>
        </w:rPr>
        <w:t>a</w:t>
      </w:r>
      <w:r w:rsidR="00B02CA5">
        <w:rPr>
          <w:sz w:val="20"/>
          <w:szCs w:val="20"/>
        </w:rPr>
        <w:t xml:space="preserve"> Miasta</w:t>
      </w:r>
      <w:r w:rsidR="000B351F" w:rsidRPr="00770400">
        <w:rPr>
          <w:sz w:val="20"/>
          <w:szCs w:val="20"/>
        </w:rPr>
        <w:t xml:space="preserve"> Skarżysko-Kamienna</w:t>
      </w:r>
      <w:r w:rsidR="00F54C48" w:rsidRPr="00770400">
        <w:rPr>
          <w:sz w:val="20"/>
          <w:szCs w:val="20"/>
        </w:rPr>
        <w:t>,</w:t>
      </w:r>
    </w:p>
    <w:p w:rsidR="00F54C48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moje</w:t>
      </w:r>
      <w:r w:rsidR="00F54C48" w:rsidRPr="00770400">
        <w:rPr>
          <w:sz w:val="20"/>
          <w:szCs w:val="20"/>
        </w:rPr>
        <w:t xml:space="preserve"> dane będą przetwarzane </w:t>
      </w:r>
      <w:r w:rsidR="000D6B80" w:rsidRPr="00770400">
        <w:rPr>
          <w:sz w:val="20"/>
          <w:szCs w:val="20"/>
        </w:rPr>
        <w:t>w celu przeprowadzenia postę</w:t>
      </w:r>
      <w:r w:rsidR="00F54C48" w:rsidRPr="00770400">
        <w:rPr>
          <w:sz w:val="20"/>
          <w:szCs w:val="20"/>
        </w:rPr>
        <w:t>powania</w:t>
      </w:r>
      <w:r w:rsidR="000D6B80" w:rsidRPr="00770400">
        <w:rPr>
          <w:sz w:val="20"/>
          <w:szCs w:val="20"/>
        </w:rPr>
        <w:t xml:space="preserve"> </w:t>
      </w:r>
      <w:r w:rsidR="00B37C11" w:rsidRPr="00770400">
        <w:rPr>
          <w:sz w:val="20"/>
          <w:szCs w:val="20"/>
        </w:rPr>
        <w:t>w sprawie</w:t>
      </w:r>
      <w:r w:rsidR="000D6B80" w:rsidRPr="00770400">
        <w:rPr>
          <w:sz w:val="20"/>
          <w:szCs w:val="20"/>
        </w:rPr>
        <w:t xml:space="preserve"> ustalenia uprawnień dla wnioskodawcy do korzystania z ubezpieczenia zdrowotnego finansowanego ze środków publicznych</w:t>
      </w:r>
      <w:r w:rsidR="00643FED" w:rsidRPr="00770400">
        <w:rPr>
          <w:sz w:val="20"/>
          <w:szCs w:val="20"/>
        </w:rPr>
        <w:t>,</w:t>
      </w:r>
    </w:p>
    <w:p w:rsidR="00643FED" w:rsidRPr="00770400" w:rsidRDefault="00BE3FFE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obowiązek</w:t>
      </w:r>
      <w:r w:rsidR="00643FED" w:rsidRPr="00770400">
        <w:rPr>
          <w:sz w:val="20"/>
          <w:szCs w:val="20"/>
        </w:rPr>
        <w:t xml:space="preserve"> podania danych wynika z ustawy z dnia 14 czerwca 1960</w:t>
      </w:r>
      <w:r w:rsidR="000B3160" w:rsidRPr="000B3160">
        <w:rPr>
          <w:bCs/>
          <w:sz w:val="20"/>
          <w:szCs w:val="20"/>
        </w:rPr>
        <w:t> </w:t>
      </w:r>
      <w:r w:rsidR="00643FED" w:rsidRPr="00770400">
        <w:rPr>
          <w:sz w:val="20"/>
          <w:szCs w:val="20"/>
        </w:rPr>
        <w:t xml:space="preserve">r. </w:t>
      </w:r>
      <w:r w:rsidR="00B1381F" w:rsidRPr="00770400">
        <w:rPr>
          <w:sz w:val="20"/>
          <w:szCs w:val="20"/>
        </w:rPr>
        <w:t xml:space="preserve">Kodeks postępowania </w:t>
      </w:r>
      <w:r w:rsidR="00910EE1">
        <w:rPr>
          <w:sz w:val="20"/>
          <w:szCs w:val="20"/>
        </w:rPr>
        <w:t>administracyjnego (Dz. U. z 2022</w:t>
      </w:r>
      <w:r w:rsidR="000B3160" w:rsidRPr="000B3160">
        <w:rPr>
          <w:bCs/>
          <w:sz w:val="20"/>
          <w:szCs w:val="20"/>
        </w:rPr>
        <w:t> </w:t>
      </w:r>
      <w:r w:rsidR="000B3160">
        <w:rPr>
          <w:sz w:val="20"/>
          <w:szCs w:val="20"/>
        </w:rPr>
        <w:t xml:space="preserve">r. poz. </w:t>
      </w:r>
      <w:r w:rsidR="00910EE1">
        <w:rPr>
          <w:sz w:val="20"/>
          <w:szCs w:val="20"/>
        </w:rPr>
        <w:t>2000</w:t>
      </w:r>
      <w:r w:rsidR="00433D32">
        <w:rPr>
          <w:sz w:val="20"/>
          <w:szCs w:val="20"/>
        </w:rPr>
        <w:t xml:space="preserve"> ze zm.</w:t>
      </w:r>
      <w:r w:rsidR="00B36B66" w:rsidRPr="00770400">
        <w:rPr>
          <w:sz w:val="20"/>
          <w:szCs w:val="20"/>
        </w:rPr>
        <w:t>)</w:t>
      </w:r>
      <w:r w:rsidR="008E1EDD">
        <w:rPr>
          <w:sz w:val="20"/>
          <w:szCs w:val="20"/>
        </w:rPr>
        <w:t>,</w:t>
      </w:r>
      <w:r w:rsidR="00B36B66" w:rsidRPr="00770400">
        <w:rPr>
          <w:sz w:val="20"/>
          <w:szCs w:val="20"/>
        </w:rPr>
        <w:t xml:space="preserve"> ustawy </w:t>
      </w:r>
      <w:r w:rsidR="00CD1BC3" w:rsidRPr="00770400">
        <w:rPr>
          <w:sz w:val="20"/>
          <w:szCs w:val="20"/>
        </w:rPr>
        <w:t>z dnia 27 sierpnia 2004</w:t>
      </w:r>
      <w:r w:rsidR="000B3160" w:rsidRPr="000B3160">
        <w:rPr>
          <w:bCs/>
          <w:sz w:val="20"/>
          <w:szCs w:val="20"/>
        </w:rPr>
        <w:t> </w:t>
      </w:r>
      <w:r w:rsidR="00CD1BC3" w:rsidRPr="00770400">
        <w:rPr>
          <w:sz w:val="20"/>
          <w:szCs w:val="20"/>
        </w:rPr>
        <w:t xml:space="preserve">r. </w:t>
      </w:r>
      <w:r w:rsidR="00B36B66" w:rsidRPr="00770400">
        <w:rPr>
          <w:sz w:val="20"/>
          <w:szCs w:val="20"/>
        </w:rPr>
        <w:t>o świad</w:t>
      </w:r>
      <w:r w:rsidR="00F211FE">
        <w:rPr>
          <w:sz w:val="20"/>
          <w:szCs w:val="20"/>
        </w:rPr>
        <w:t xml:space="preserve">czeniach opieki </w:t>
      </w:r>
      <w:r w:rsidR="007114CB" w:rsidRPr="00770400">
        <w:rPr>
          <w:sz w:val="20"/>
          <w:szCs w:val="20"/>
        </w:rPr>
        <w:t>zdrowotnej finansow</w:t>
      </w:r>
      <w:r w:rsidR="00B36B66" w:rsidRPr="00770400">
        <w:rPr>
          <w:sz w:val="20"/>
          <w:szCs w:val="20"/>
        </w:rPr>
        <w:t>a</w:t>
      </w:r>
      <w:r w:rsidR="007114CB" w:rsidRPr="00770400">
        <w:rPr>
          <w:sz w:val="20"/>
          <w:szCs w:val="20"/>
        </w:rPr>
        <w:t>n</w:t>
      </w:r>
      <w:r w:rsidR="00B36B66" w:rsidRPr="00770400">
        <w:rPr>
          <w:sz w:val="20"/>
          <w:szCs w:val="20"/>
        </w:rPr>
        <w:t xml:space="preserve">ych ze środków publicznych </w:t>
      </w:r>
      <w:r w:rsidRPr="00770400">
        <w:rPr>
          <w:sz w:val="20"/>
          <w:szCs w:val="20"/>
        </w:rPr>
        <w:t>(D</w:t>
      </w:r>
      <w:r w:rsidR="00910EE1">
        <w:rPr>
          <w:sz w:val="20"/>
          <w:szCs w:val="20"/>
        </w:rPr>
        <w:t>z. U. z 2022</w:t>
      </w:r>
      <w:r w:rsidR="000B3160" w:rsidRPr="000B3160">
        <w:rPr>
          <w:bCs/>
          <w:sz w:val="20"/>
          <w:szCs w:val="20"/>
        </w:rPr>
        <w:t> </w:t>
      </w:r>
      <w:r w:rsidR="00910EE1">
        <w:rPr>
          <w:sz w:val="20"/>
          <w:szCs w:val="20"/>
        </w:rPr>
        <w:t>r. poz. 2</w:t>
      </w:r>
      <w:r w:rsidR="00433D32">
        <w:rPr>
          <w:sz w:val="20"/>
          <w:szCs w:val="20"/>
        </w:rPr>
        <w:t>5</w:t>
      </w:r>
      <w:r w:rsidR="00910EE1">
        <w:rPr>
          <w:sz w:val="20"/>
          <w:szCs w:val="20"/>
        </w:rPr>
        <w:t>61</w:t>
      </w:r>
      <w:r w:rsidR="007114CB" w:rsidRPr="00770400">
        <w:rPr>
          <w:sz w:val="20"/>
          <w:szCs w:val="20"/>
        </w:rPr>
        <w:t xml:space="preserve"> ze zm.) oraz ustawy </w:t>
      </w:r>
      <w:r w:rsidR="00910EE1">
        <w:rPr>
          <w:sz w:val="20"/>
          <w:szCs w:val="20"/>
        </w:rPr>
        <w:t xml:space="preserve">       </w:t>
      </w:r>
      <w:r w:rsidR="00CD1BC3" w:rsidRPr="00770400">
        <w:rPr>
          <w:sz w:val="20"/>
          <w:szCs w:val="20"/>
        </w:rPr>
        <w:t xml:space="preserve">z dnia </w:t>
      </w:r>
      <w:r w:rsidR="00976FB8" w:rsidRPr="00770400">
        <w:rPr>
          <w:sz w:val="20"/>
          <w:szCs w:val="20"/>
        </w:rPr>
        <w:t>12 marca 2004</w:t>
      </w:r>
      <w:r w:rsidR="000B3160" w:rsidRPr="000B3160">
        <w:rPr>
          <w:bCs/>
          <w:sz w:val="20"/>
          <w:szCs w:val="20"/>
        </w:rPr>
        <w:t> </w:t>
      </w:r>
      <w:r w:rsidR="00976FB8" w:rsidRPr="00770400">
        <w:rPr>
          <w:sz w:val="20"/>
          <w:szCs w:val="20"/>
        </w:rPr>
        <w:t xml:space="preserve">r. </w:t>
      </w:r>
      <w:r w:rsidR="007114CB" w:rsidRPr="00770400">
        <w:rPr>
          <w:sz w:val="20"/>
          <w:szCs w:val="20"/>
        </w:rPr>
        <w:t xml:space="preserve">o pomocy społecznej (Dz. U. z </w:t>
      </w:r>
      <w:r w:rsidR="00E16F4F">
        <w:rPr>
          <w:sz w:val="20"/>
          <w:szCs w:val="20"/>
        </w:rPr>
        <w:t>2021</w:t>
      </w:r>
      <w:r w:rsidR="000B3160" w:rsidRPr="000B3160">
        <w:rPr>
          <w:bCs/>
          <w:sz w:val="20"/>
          <w:szCs w:val="20"/>
        </w:rPr>
        <w:t> </w:t>
      </w:r>
      <w:r w:rsidR="00E16F4F">
        <w:rPr>
          <w:sz w:val="20"/>
          <w:szCs w:val="20"/>
        </w:rPr>
        <w:t>r</w:t>
      </w:r>
      <w:bookmarkStart w:id="0" w:name="_GoBack"/>
      <w:bookmarkEnd w:id="0"/>
      <w:r w:rsidR="00E16F4F">
        <w:rPr>
          <w:sz w:val="20"/>
          <w:szCs w:val="20"/>
        </w:rPr>
        <w:t>. poz. 2268</w:t>
      </w:r>
      <w:r w:rsidR="00FB4F1F">
        <w:rPr>
          <w:sz w:val="20"/>
          <w:szCs w:val="20"/>
        </w:rPr>
        <w:t xml:space="preserve"> ze zm.</w:t>
      </w:r>
      <w:r w:rsidR="003A5608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,</w:t>
      </w:r>
    </w:p>
    <w:p w:rsidR="003A5608" w:rsidRPr="00770400" w:rsidRDefault="00976FB8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wyrażam</w:t>
      </w:r>
      <w:r w:rsidR="003A5608" w:rsidRPr="00770400">
        <w:rPr>
          <w:sz w:val="20"/>
          <w:szCs w:val="20"/>
        </w:rPr>
        <w:t xml:space="preserve"> zgodę na przetwarzanie </w:t>
      </w:r>
      <w:r w:rsidR="007B237A" w:rsidRPr="00770400">
        <w:rPr>
          <w:sz w:val="20"/>
          <w:szCs w:val="20"/>
        </w:rPr>
        <w:t xml:space="preserve">moich danych osobowych zawartych we wniosku dotyczącym wydania decyzji </w:t>
      </w:r>
      <w:r w:rsidR="00E6780F" w:rsidRPr="00770400">
        <w:rPr>
          <w:sz w:val="20"/>
          <w:szCs w:val="20"/>
        </w:rPr>
        <w:t xml:space="preserve">potwierdzającej prawo do świadczeń opieki zdrowotnej, w związku </w:t>
      </w:r>
      <w:r w:rsidR="00CB06AA">
        <w:rPr>
          <w:sz w:val="20"/>
          <w:szCs w:val="20"/>
        </w:rPr>
        <w:t xml:space="preserve">z </w:t>
      </w:r>
      <w:r w:rsidR="00F211FE">
        <w:rPr>
          <w:sz w:val="20"/>
          <w:szCs w:val="20"/>
        </w:rPr>
        <w:t>ustawą</w:t>
      </w:r>
      <w:r w:rsidR="00472A3F">
        <w:rPr>
          <w:sz w:val="20"/>
          <w:szCs w:val="20"/>
        </w:rPr>
        <w:t xml:space="preserve"> z dnia </w:t>
      </w:r>
      <w:r w:rsidR="00A82BBB">
        <w:rPr>
          <w:sz w:val="20"/>
          <w:szCs w:val="20"/>
        </w:rPr>
        <w:t>10</w:t>
      </w:r>
      <w:r w:rsidR="00507EA5">
        <w:rPr>
          <w:sz w:val="20"/>
          <w:szCs w:val="20"/>
        </w:rPr>
        <w:t xml:space="preserve"> maja </w:t>
      </w:r>
      <w:r w:rsidR="00A82BBB">
        <w:rPr>
          <w:sz w:val="20"/>
          <w:szCs w:val="20"/>
        </w:rPr>
        <w:t>2018</w:t>
      </w:r>
      <w:r w:rsidR="000B3160" w:rsidRPr="000B3160">
        <w:rPr>
          <w:bCs/>
          <w:sz w:val="20"/>
          <w:szCs w:val="20"/>
        </w:rPr>
        <w:t> </w:t>
      </w:r>
      <w:r w:rsidR="00CB06AA">
        <w:rPr>
          <w:sz w:val="20"/>
          <w:szCs w:val="20"/>
        </w:rPr>
        <w:t xml:space="preserve">r. </w:t>
      </w:r>
      <w:r w:rsidR="004B728F">
        <w:rPr>
          <w:sz w:val="20"/>
          <w:szCs w:val="20"/>
        </w:rPr>
        <w:t xml:space="preserve">        </w:t>
      </w:r>
      <w:r w:rsidR="00517092" w:rsidRPr="00770400">
        <w:rPr>
          <w:sz w:val="20"/>
          <w:szCs w:val="20"/>
        </w:rPr>
        <w:t xml:space="preserve">o ochronie danych osobowych </w:t>
      </w:r>
      <w:r w:rsidR="000B3160">
        <w:rPr>
          <w:sz w:val="20"/>
          <w:szCs w:val="20"/>
        </w:rPr>
        <w:t>(Dz. U. z 2019</w:t>
      </w:r>
      <w:r w:rsidR="000B3160" w:rsidRPr="000B3160">
        <w:rPr>
          <w:bCs/>
          <w:sz w:val="20"/>
          <w:szCs w:val="20"/>
        </w:rPr>
        <w:t> </w:t>
      </w:r>
      <w:r w:rsidR="00955BBD">
        <w:rPr>
          <w:sz w:val="20"/>
          <w:szCs w:val="20"/>
        </w:rPr>
        <w:t>r. poz. 1781</w:t>
      </w:r>
      <w:r w:rsidR="00517092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.</w:t>
      </w:r>
    </w:p>
    <w:p w:rsidR="00E14EEA" w:rsidRPr="00DF77C8" w:rsidRDefault="00E14EEA" w:rsidP="0051340B">
      <w:pPr>
        <w:jc w:val="right"/>
        <w:rPr>
          <w:sz w:val="16"/>
          <w:szCs w:val="16"/>
        </w:rPr>
      </w:pPr>
    </w:p>
    <w:p w:rsidR="00A42C5C" w:rsidRPr="0051340B" w:rsidRDefault="00A42C5C" w:rsidP="0051340B">
      <w:pPr>
        <w:jc w:val="right"/>
      </w:pPr>
      <w:r w:rsidRPr="00984F49">
        <w:t>…………………………………………..</w:t>
      </w:r>
    </w:p>
    <w:p w:rsidR="00A42C5C" w:rsidRPr="00984F49" w:rsidRDefault="00AE7EF4" w:rsidP="0051340B">
      <w:pPr>
        <w:ind w:left="6372" w:firstLine="708"/>
        <w:jc w:val="left"/>
      </w:pPr>
      <w:r>
        <w:t xml:space="preserve">    </w:t>
      </w:r>
      <w:r w:rsidR="00A42C5C" w:rsidRPr="00984F49">
        <w:t>/podpis wnioskodawcy/</w:t>
      </w:r>
    </w:p>
    <w:p w:rsidR="00A42C5C" w:rsidRPr="00CA68BF" w:rsidRDefault="00A42C5C" w:rsidP="0051340B">
      <w:pPr>
        <w:jc w:val="center"/>
        <w:rPr>
          <w:sz w:val="12"/>
          <w:szCs w:val="12"/>
        </w:rPr>
      </w:pPr>
    </w:p>
    <w:p w:rsidR="00A42C5C" w:rsidRPr="00984F49" w:rsidRDefault="002B0C9D" w:rsidP="0051340B">
      <w:pPr>
        <w:jc w:val="center"/>
      </w:pPr>
      <w:r w:rsidRPr="00984F49">
        <w:t>REFERAT</w:t>
      </w:r>
      <w:r w:rsidR="00590CC2" w:rsidRPr="00984F49">
        <w:t xml:space="preserve"> ZDROWIA</w:t>
      </w:r>
      <w:r w:rsidR="00145B8C">
        <w:t xml:space="preserve">  I  SPRAW SPOŁECZNYCH</w:t>
      </w:r>
    </w:p>
    <w:p w:rsidR="00A42C5C" w:rsidRPr="00984F49" w:rsidRDefault="007A10F5" w:rsidP="0051340B">
      <w:pPr>
        <w:jc w:val="center"/>
      </w:pPr>
      <w:r w:rsidRPr="00984F49">
        <w:t>URZĄD MIASTA SKARŻYSKA-KAMIENNEJ</w:t>
      </w:r>
    </w:p>
    <w:sectPr w:rsidR="00A42C5C" w:rsidRPr="00984F49" w:rsidSect="0002407C">
      <w:pgSz w:w="11907" w:h="16839" w:code="9"/>
      <w:pgMar w:top="794" w:right="1134" w:bottom="567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83" w:rsidRDefault="00A57183" w:rsidP="00A42C5C">
      <w:r>
        <w:separator/>
      </w:r>
    </w:p>
  </w:endnote>
  <w:endnote w:type="continuationSeparator" w:id="0">
    <w:p w:rsidR="00A57183" w:rsidRDefault="00A57183" w:rsidP="00A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83" w:rsidRDefault="00A57183" w:rsidP="00A42C5C">
      <w:r>
        <w:separator/>
      </w:r>
    </w:p>
  </w:footnote>
  <w:footnote w:type="continuationSeparator" w:id="0">
    <w:p w:rsidR="00A57183" w:rsidRDefault="00A57183" w:rsidP="00A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6647"/>
    <w:multiLevelType w:val="hybridMultilevel"/>
    <w:tmpl w:val="5092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E7"/>
    <w:rsid w:val="0002407C"/>
    <w:rsid w:val="0003112A"/>
    <w:rsid w:val="00045E57"/>
    <w:rsid w:val="00046CDE"/>
    <w:rsid w:val="00052EF1"/>
    <w:rsid w:val="00066958"/>
    <w:rsid w:val="00081826"/>
    <w:rsid w:val="00091C71"/>
    <w:rsid w:val="0009228E"/>
    <w:rsid w:val="000B3160"/>
    <w:rsid w:val="000B351F"/>
    <w:rsid w:val="000C23CC"/>
    <w:rsid w:val="000D3ECF"/>
    <w:rsid w:val="000D5914"/>
    <w:rsid w:val="000D6B80"/>
    <w:rsid w:val="000E016E"/>
    <w:rsid w:val="000E62E6"/>
    <w:rsid w:val="00145B8C"/>
    <w:rsid w:val="00172A10"/>
    <w:rsid w:val="0017485A"/>
    <w:rsid w:val="00175E51"/>
    <w:rsid w:val="00184B49"/>
    <w:rsid w:val="00192F55"/>
    <w:rsid w:val="001E4B8F"/>
    <w:rsid w:val="00200684"/>
    <w:rsid w:val="00205A63"/>
    <w:rsid w:val="002064EC"/>
    <w:rsid w:val="00213639"/>
    <w:rsid w:val="002605CB"/>
    <w:rsid w:val="00264BD9"/>
    <w:rsid w:val="00271679"/>
    <w:rsid w:val="00271E34"/>
    <w:rsid w:val="002854E2"/>
    <w:rsid w:val="002906B0"/>
    <w:rsid w:val="0029509A"/>
    <w:rsid w:val="002A271E"/>
    <w:rsid w:val="002A4DD8"/>
    <w:rsid w:val="002A69E0"/>
    <w:rsid w:val="002B0C9D"/>
    <w:rsid w:val="002B298B"/>
    <w:rsid w:val="002F02C6"/>
    <w:rsid w:val="002F131A"/>
    <w:rsid w:val="002F67F2"/>
    <w:rsid w:val="0030118B"/>
    <w:rsid w:val="003070B2"/>
    <w:rsid w:val="00314818"/>
    <w:rsid w:val="003217CC"/>
    <w:rsid w:val="00333825"/>
    <w:rsid w:val="00335C44"/>
    <w:rsid w:val="00357878"/>
    <w:rsid w:val="003735A3"/>
    <w:rsid w:val="003A1252"/>
    <w:rsid w:val="003A5608"/>
    <w:rsid w:val="003E360C"/>
    <w:rsid w:val="003F289C"/>
    <w:rsid w:val="003F39DE"/>
    <w:rsid w:val="003F580A"/>
    <w:rsid w:val="004112CF"/>
    <w:rsid w:val="00420F1E"/>
    <w:rsid w:val="00433D32"/>
    <w:rsid w:val="00436F1F"/>
    <w:rsid w:val="00444C13"/>
    <w:rsid w:val="0044645B"/>
    <w:rsid w:val="00466BC5"/>
    <w:rsid w:val="00472A3F"/>
    <w:rsid w:val="004756E4"/>
    <w:rsid w:val="00493C50"/>
    <w:rsid w:val="0049679E"/>
    <w:rsid w:val="004B728F"/>
    <w:rsid w:val="004C50DC"/>
    <w:rsid w:val="004D5BC5"/>
    <w:rsid w:val="005070BF"/>
    <w:rsid w:val="00507257"/>
    <w:rsid w:val="00507EA5"/>
    <w:rsid w:val="0051340B"/>
    <w:rsid w:val="00517092"/>
    <w:rsid w:val="00536B03"/>
    <w:rsid w:val="00550B78"/>
    <w:rsid w:val="00582C51"/>
    <w:rsid w:val="00584B76"/>
    <w:rsid w:val="00590CC2"/>
    <w:rsid w:val="00590FD6"/>
    <w:rsid w:val="005A3CAC"/>
    <w:rsid w:val="005C0B77"/>
    <w:rsid w:val="005C0D1E"/>
    <w:rsid w:val="005C6416"/>
    <w:rsid w:val="005C6AF3"/>
    <w:rsid w:val="005F0D5F"/>
    <w:rsid w:val="005F2BBF"/>
    <w:rsid w:val="005F4C6B"/>
    <w:rsid w:val="00605FDE"/>
    <w:rsid w:val="0062332B"/>
    <w:rsid w:val="00627987"/>
    <w:rsid w:val="00643FED"/>
    <w:rsid w:val="00647BFD"/>
    <w:rsid w:val="00653ACD"/>
    <w:rsid w:val="0067457B"/>
    <w:rsid w:val="0067488D"/>
    <w:rsid w:val="0069281A"/>
    <w:rsid w:val="00694772"/>
    <w:rsid w:val="006A2FD6"/>
    <w:rsid w:val="006A5136"/>
    <w:rsid w:val="006C34EE"/>
    <w:rsid w:val="006D4B1D"/>
    <w:rsid w:val="006D5132"/>
    <w:rsid w:val="006F4541"/>
    <w:rsid w:val="006F527B"/>
    <w:rsid w:val="006F64F0"/>
    <w:rsid w:val="00701BF0"/>
    <w:rsid w:val="0070507D"/>
    <w:rsid w:val="007114CB"/>
    <w:rsid w:val="007258A6"/>
    <w:rsid w:val="0074560B"/>
    <w:rsid w:val="0075162B"/>
    <w:rsid w:val="0075307D"/>
    <w:rsid w:val="00766566"/>
    <w:rsid w:val="00766A89"/>
    <w:rsid w:val="00770400"/>
    <w:rsid w:val="0077082F"/>
    <w:rsid w:val="007A10F5"/>
    <w:rsid w:val="007B237A"/>
    <w:rsid w:val="008162BD"/>
    <w:rsid w:val="00846AE8"/>
    <w:rsid w:val="00850374"/>
    <w:rsid w:val="00851A04"/>
    <w:rsid w:val="0085226F"/>
    <w:rsid w:val="0087458B"/>
    <w:rsid w:val="008775B1"/>
    <w:rsid w:val="008B5F4A"/>
    <w:rsid w:val="008D0A60"/>
    <w:rsid w:val="008D2754"/>
    <w:rsid w:val="008E1EDD"/>
    <w:rsid w:val="008F16E1"/>
    <w:rsid w:val="008F5D8A"/>
    <w:rsid w:val="008F69AC"/>
    <w:rsid w:val="00905FFB"/>
    <w:rsid w:val="009070C1"/>
    <w:rsid w:val="009103B4"/>
    <w:rsid w:val="00910EE1"/>
    <w:rsid w:val="0091264A"/>
    <w:rsid w:val="00933391"/>
    <w:rsid w:val="009425A1"/>
    <w:rsid w:val="00955BBD"/>
    <w:rsid w:val="00960611"/>
    <w:rsid w:val="00975B6F"/>
    <w:rsid w:val="00976FB8"/>
    <w:rsid w:val="00981024"/>
    <w:rsid w:val="00984F49"/>
    <w:rsid w:val="0099118C"/>
    <w:rsid w:val="00997001"/>
    <w:rsid w:val="009B5198"/>
    <w:rsid w:val="009E23E1"/>
    <w:rsid w:val="009F4A05"/>
    <w:rsid w:val="009F65E9"/>
    <w:rsid w:val="009F7C87"/>
    <w:rsid w:val="00A05E40"/>
    <w:rsid w:val="00A21C22"/>
    <w:rsid w:val="00A303A8"/>
    <w:rsid w:val="00A4293B"/>
    <w:rsid w:val="00A42C5C"/>
    <w:rsid w:val="00A5098F"/>
    <w:rsid w:val="00A57183"/>
    <w:rsid w:val="00A64632"/>
    <w:rsid w:val="00A76AAB"/>
    <w:rsid w:val="00A82BBB"/>
    <w:rsid w:val="00A94BC7"/>
    <w:rsid w:val="00AA370C"/>
    <w:rsid w:val="00AA4917"/>
    <w:rsid w:val="00AB0221"/>
    <w:rsid w:val="00AB741C"/>
    <w:rsid w:val="00AC2280"/>
    <w:rsid w:val="00AC46C1"/>
    <w:rsid w:val="00AD54CC"/>
    <w:rsid w:val="00AD57A8"/>
    <w:rsid w:val="00AE7EF4"/>
    <w:rsid w:val="00B02CA5"/>
    <w:rsid w:val="00B1381F"/>
    <w:rsid w:val="00B222F6"/>
    <w:rsid w:val="00B240E1"/>
    <w:rsid w:val="00B279D5"/>
    <w:rsid w:val="00B32AF9"/>
    <w:rsid w:val="00B36B66"/>
    <w:rsid w:val="00B37C11"/>
    <w:rsid w:val="00B46A7E"/>
    <w:rsid w:val="00B474B2"/>
    <w:rsid w:val="00B531D5"/>
    <w:rsid w:val="00B5747B"/>
    <w:rsid w:val="00B67454"/>
    <w:rsid w:val="00B83E09"/>
    <w:rsid w:val="00B84339"/>
    <w:rsid w:val="00B908B9"/>
    <w:rsid w:val="00BA4EF5"/>
    <w:rsid w:val="00BC459C"/>
    <w:rsid w:val="00BD03F7"/>
    <w:rsid w:val="00BD0AAD"/>
    <w:rsid w:val="00BD1B68"/>
    <w:rsid w:val="00BD4500"/>
    <w:rsid w:val="00BE07E7"/>
    <w:rsid w:val="00BE37C8"/>
    <w:rsid w:val="00BE3FFE"/>
    <w:rsid w:val="00BE43F9"/>
    <w:rsid w:val="00BE79BB"/>
    <w:rsid w:val="00C13B5B"/>
    <w:rsid w:val="00C2102E"/>
    <w:rsid w:val="00C57CAD"/>
    <w:rsid w:val="00C652C9"/>
    <w:rsid w:val="00C77999"/>
    <w:rsid w:val="00C80168"/>
    <w:rsid w:val="00C83687"/>
    <w:rsid w:val="00CA073E"/>
    <w:rsid w:val="00CA0972"/>
    <w:rsid w:val="00CA68BF"/>
    <w:rsid w:val="00CA71A1"/>
    <w:rsid w:val="00CB06AA"/>
    <w:rsid w:val="00CB0E18"/>
    <w:rsid w:val="00CB1757"/>
    <w:rsid w:val="00CB6EF2"/>
    <w:rsid w:val="00CC7764"/>
    <w:rsid w:val="00CD1BC3"/>
    <w:rsid w:val="00CD79F7"/>
    <w:rsid w:val="00CE0CFF"/>
    <w:rsid w:val="00CE1FD3"/>
    <w:rsid w:val="00CE457B"/>
    <w:rsid w:val="00CF1857"/>
    <w:rsid w:val="00CF36C8"/>
    <w:rsid w:val="00D13090"/>
    <w:rsid w:val="00D24C4F"/>
    <w:rsid w:val="00D45D18"/>
    <w:rsid w:val="00D60C10"/>
    <w:rsid w:val="00D9361F"/>
    <w:rsid w:val="00DA4479"/>
    <w:rsid w:val="00DA45ED"/>
    <w:rsid w:val="00DA4960"/>
    <w:rsid w:val="00DC2245"/>
    <w:rsid w:val="00DF77C8"/>
    <w:rsid w:val="00E0510F"/>
    <w:rsid w:val="00E055F7"/>
    <w:rsid w:val="00E07C49"/>
    <w:rsid w:val="00E14EEA"/>
    <w:rsid w:val="00E16F4F"/>
    <w:rsid w:val="00E17F1C"/>
    <w:rsid w:val="00E25B48"/>
    <w:rsid w:val="00E3356A"/>
    <w:rsid w:val="00E36859"/>
    <w:rsid w:val="00E36B23"/>
    <w:rsid w:val="00E4151D"/>
    <w:rsid w:val="00E52BBB"/>
    <w:rsid w:val="00E5688C"/>
    <w:rsid w:val="00E60AF6"/>
    <w:rsid w:val="00E66CF6"/>
    <w:rsid w:val="00E6780F"/>
    <w:rsid w:val="00E76AEF"/>
    <w:rsid w:val="00E83D24"/>
    <w:rsid w:val="00EC3A56"/>
    <w:rsid w:val="00EC61D2"/>
    <w:rsid w:val="00ED68BC"/>
    <w:rsid w:val="00EE23E7"/>
    <w:rsid w:val="00EE2618"/>
    <w:rsid w:val="00F076EF"/>
    <w:rsid w:val="00F167A5"/>
    <w:rsid w:val="00F211FE"/>
    <w:rsid w:val="00F403EE"/>
    <w:rsid w:val="00F40723"/>
    <w:rsid w:val="00F43C64"/>
    <w:rsid w:val="00F54C48"/>
    <w:rsid w:val="00F873F9"/>
    <w:rsid w:val="00F913FF"/>
    <w:rsid w:val="00F918CA"/>
    <w:rsid w:val="00F93BE8"/>
    <w:rsid w:val="00FA0ED4"/>
    <w:rsid w:val="00FA2778"/>
    <w:rsid w:val="00FB0209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A605-B350-43D5-9C77-AE4CA8A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Zawadzki</cp:lastModifiedBy>
  <cp:revision>127</cp:revision>
  <cp:lastPrinted>2021-02-16T09:56:00Z</cp:lastPrinted>
  <dcterms:created xsi:type="dcterms:W3CDTF">2009-10-02T08:29:00Z</dcterms:created>
  <dcterms:modified xsi:type="dcterms:W3CDTF">2023-01-04T12:39:00Z</dcterms:modified>
</cp:coreProperties>
</file>