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 xml:space="preserve">SPIS KART INFORMACYJNYCH </w:t>
      </w:r>
    </w:p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C56211" w:rsidRPr="00F733A6" w:rsidRDefault="00C56211" w:rsidP="00C56211">
      <w:pPr>
        <w:rPr>
          <w:rFonts w:ascii="Arial Narrow" w:hAnsi="Arial Narrow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5251E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ów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Jabłoń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Dąb </w:t>
            </w:r>
            <w:r>
              <w:rPr>
                <w:rFonts w:ascii="Arial Narrow" w:hAnsi="Arial Narrow" w:cs="Arial"/>
                <w:sz w:val="22"/>
                <w:szCs w:val="22"/>
              </w:rPr>
              <w:t>szt. 1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, oraz krzewów: Perukowiec podolski, Berberys Thunberga (o łącznej powierzchni 42m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492233">
              <w:rPr>
                <w:rFonts w:ascii="Arial Narrow" w:hAnsi="Arial Narrow" w:cs="Arial"/>
                <w:sz w:val="22"/>
                <w:szCs w:val="22"/>
              </w:rPr>
              <w:t>);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 Berberys Thunberga, Klon jesionolistny, Ligustr pospolity, Głóg jednoszyjkowy (o łącznej powierzchni 184m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 z nieruchomości przy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1ED" w:rsidRPr="008E32BD" w:rsidRDefault="005251ED" w:rsidP="005251ED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5251ED" w:rsidRPr="008E32BD" w:rsidRDefault="00492233" w:rsidP="005251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5251ED"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C56211" w:rsidRPr="00F733A6" w:rsidRDefault="005251ED" w:rsidP="005251ED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 xml:space="preserve">Lipa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Cmentarnej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F69F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Default="005F69FF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Pr="00F733A6" w:rsidRDefault="005F69FF" w:rsidP="005F69F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Partyzantów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WM Partyzantów 47A</w:t>
            </w:r>
          </w:p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Partyzantów 47A</w:t>
            </w:r>
          </w:p>
          <w:p w:rsidR="005F69FF" w:rsidRPr="008E32BD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>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400DB"/>
    <w:rsid w:val="0004534A"/>
    <w:rsid w:val="00056C6E"/>
    <w:rsid w:val="000A7298"/>
    <w:rsid w:val="000C1FCF"/>
    <w:rsid w:val="00103F59"/>
    <w:rsid w:val="00134637"/>
    <w:rsid w:val="001359FA"/>
    <w:rsid w:val="001365C5"/>
    <w:rsid w:val="00150696"/>
    <w:rsid w:val="00153450"/>
    <w:rsid w:val="00162B09"/>
    <w:rsid w:val="001663DA"/>
    <w:rsid w:val="00196382"/>
    <w:rsid w:val="001A48EF"/>
    <w:rsid w:val="001B5763"/>
    <w:rsid w:val="001C459A"/>
    <w:rsid w:val="001D0479"/>
    <w:rsid w:val="001E456E"/>
    <w:rsid w:val="0021746A"/>
    <w:rsid w:val="00245411"/>
    <w:rsid w:val="002843E3"/>
    <w:rsid w:val="0029645C"/>
    <w:rsid w:val="002D2502"/>
    <w:rsid w:val="002E56D7"/>
    <w:rsid w:val="00355B45"/>
    <w:rsid w:val="00367095"/>
    <w:rsid w:val="00367761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92233"/>
    <w:rsid w:val="004A4D35"/>
    <w:rsid w:val="004B1840"/>
    <w:rsid w:val="00505584"/>
    <w:rsid w:val="005251ED"/>
    <w:rsid w:val="00527074"/>
    <w:rsid w:val="005324F1"/>
    <w:rsid w:val="005425AF"/>
    <w:rsid w:val="00552EA5"/>
    <w:rsid w:val="00560AAE"/>
    <w:rsid w:val="005F13D4"/>
    <w:rsid w:val="005F69FF"/>
    <w:rsid w:val="00611694"/>
    <w:rsid w:val="0062145B"/>
    <w:rsid w:val="006300BE"/>
    <w:rsid w:val="00655BA3"/>
    <w:rsid w:val="0069741F"/>
    <w:rsid w:val="006A53EA"/>
    <w:rsid w:val="006B236A"/>
    <w:rsid w:val="006D31AA"/>
    <w:rsid w:val="006F5BE2"/>
    <w:rsid w:val="00722F03"/>
    <w:rsid w:val="007259A5"/>
    <w:rsid w:val="007357DF"/>
    <w:rsid w:val="00766B27"/>
    <w:rsid w:val="007A1FB3"/>
    <w:rsid w:val="008C67AA"/>
    <w:rsid w:val="008E32BD"/>
    <w:rsid w:val="008F078B"/>
    <w:rsid w:val="009079BA"/>
    <w:rsid w:val="00967E38"/>
    <w:rsid w:val="00975503"/>
    <w:rsid w:val="00975F67"/>
    <w:rsid w:val="0099178F"/>
    <w:rsid w:val="009A2379"/>
    <w:rsid w:val="009C240B"/>
    <w:rsid w:val="009E427F"/>
    <w:rsid w:val="00A278A1"/>
    <w:rsid w:val="00A360DC"/>
    <w:rsid w:val="00A42744"/>
    <w:rsid w:val="00A65D3C"/>
    <w:rsid w:val="00A8371B"/>
    <w:rsid w:val="00A8784B"/>
    <w:rsid w:val="00A9648E"/>
    <w:rsid w:val="00AB03F8"/>
    <w:rsid w:val="00AC5F76"/>
    <w:rsid w:val="00AE7854"/>
    <w:rsid w:val="00AF5247"/>
    <w:rsid w:val="00B21B53"/>
    <w:rsid w:val="00B47623"/>
    <w:rsid w:val="00BA1960"/>
    <w:rsid w:val="00BA6FAD"/>
    <w:rsid w:val="00BB60E7"/>
    <w:rsid w:val="00BE5F59"/>
    <w:rsid w:val="00C24A49"/>
    <w:rsid w:val="00C336D9"/>
    <w:rsid w:val="00C34D98"/>
    <w:rsid w:val="00C46128"/>
    <w:rsid w:val="00C56211"/>
    <w:rsid w:val="00C569A4"/>
    <w:rsid w:val="00CA2D44"/>
    <w:rsid w:val="00CD39F4"/>
    <w:rsid w:val="00CE2B90"/>
    <w:rsid w:val="00CF07CD"/>
    <w:rsid w:val="00D32499"/>
    <w:rsid w:val="00D3579D"/>
    <w:rsid w:val="00D36DDD"/>
    <w:rsid w:val="00D40A78"/>
    <w:rsid w:val="00D74B83"/>
    <w:rsid w:val="00D81816"/>
    <w:rsid w:val="00DD0D55"/>
    <w:rsid w:val="00E15CBF"/>
    <w:rsid w:val="00E163B1"/>
    <w:rsid w:val="00E65D70"/>
    <w:rsid w:val="00E74CD4"/>
    <w:rsid w:val="00E86EBB"/>
    <w:rsid w:val="00ED25DD"/>
    <w:rsid w:val="00EF1882"/>
    <w:rsid w:val="00EF486F"/>
    <w:rsid w:val="00F03417"/>
    <w:rsid w:val="00F3783F"/>
    <w:rsid w:val="00F42416"/>
    <w:rsid w:val="00F56460"/>
    <w:rsid w:val="00FB58AA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140</cp:revision>
  <dcterms:created xsi:type="dcterms:W3CDTF">2021-01-12T08:44:00Z</dcterms:created>
  <dcterms:modified xsi:type="dcterms:W3CDTF">2023-02-02T13:32:00Z</dcterms:modified>
</cp:coreProperties>
</file>