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Śliwa szt. 2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przy ul. Sokola 20</w:t>
            </w:r>
          </w:p>
          <w:p w:rsidR="00255D61" w:rsidRDefault="00255D61" w:rsidP="00F14244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26-110 Skarżysko-Kamienna 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rodzaju Jesion szt. 10, rosnących w pasie drogi powiatowej ul. 3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/>
              <w:t xml:space="preserve">z rodzajów Brzoza szt. 1, Lipa szt. 2 przy ul. Obuwnicza 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Simko Tech Metal s.c.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Obuwnicza 3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</w:t>
            </w:r>
          </w:p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 rodzaju Świerk szt. 6 rosnących przy ul. Limanowskiego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„Nieokreślony” szt. 1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3 przy ul. Matejki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MEDOS Paweł Buławka Sp. k.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Magazynowa 3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86-200 Chełmno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 Cis szt. 2, Modrzew  szt. 1 rosnących przy ul. </w:t>
            </w:r>
          </w:p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3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PHHDiP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Mat-Bud Mirosław Kocia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3 Maja 74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przy ul. Tysiąclecia 14 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 Robinia szt. 2, Brzoza szt. 2, Dąb szt. 3, Sosna szt. 3, Topola szt. 1, rosnących przy ul. Ekonomii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Starosta Skarżyski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Brzoza  szt. 1, Topola szt. 3, rosnących przy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/>
              <w:t>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Starosta Skarżyski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Pr="00793B47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93B47">
              <w:rPr>
                <w:rFonts w:ascii="Arial Narrow" w:hAnsi="Arial Narrow" w:cs="Arial"/>
                <w:sz w:val="22"/>
                <w:szCs w:val="22"/>
              </w:rPr>
              <w:t>12/2022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Pr="00793B47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793B47">
              <w:rPr>
                <w:rFonts w:ascii="Arial Narrow" w:hAnsi="Arial Narrow"/>
                <w:sz w:val="22"/>
                <w:szCs w:val="22"/>
              </w:rPr>
              <w:t>Wniosek o wydanie zezwolenia na usunięcie drzew z rodzajów Jarząb szt. 2, Klon szt. 1, Wierzba szt. 1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Pr="00793B47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793B47">
              <w:rPr>
                <w:rFonts w:ascii="Arial Narrow" w:hAnsi="Arial Narrow"/>
                <w:sz w:val="22"/>
                <w:szCs w:val="22"/>
              </w:rPr>
              <w:t xml:space="preserve">Wspólnota Mieszkaniowa </w:t>
            </w:r>
          </w:p>
          <w:p w:rsidR="00255D61" w:rsidRPr="00793B47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793B47"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255D61" w:rsidRPr="00793B47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793B47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793B47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793B47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3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Generalna Dyrekcja Dróg Krajowych i Autostrad, Oddział w Kielcach, Rejon w Starachowicach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Ostrowiecka 15</w:t>
            </w:r>
          </w:p>
          <w:p w:rsidR="00255D61" w:rsidRPr="00793B47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/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 rodzaj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u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Dąb szt. 1, rosnącego 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przy ul.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Spółdzielcza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 Skarżysku-Kamiennej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B82226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55D61" w:rsidRPr="00B82226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Spółdzielcza 11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B82226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</w:t>
            </w:r>
          </w:p>
          <w:p w:rsidR="00255D61" w:rsidRDefault="00255D61" w:rsidP="00F1424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z rodzaju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Żywotnik 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szt. 1, rosnącego przy ul.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plac Floriański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 Skarżysku-Kamiennej</w:t>
            </w:r>
            <w:r w:rsidRPr="00B8222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Wspólnota Mieszkaniowa </w:t>
            </w:r>
          </w:p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/>
                <w:sz w:val="22"/>
                <w:szCs w:val="22"/>
              </w:rPr>
              <w:t>plac Floriański 6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16/2022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Wniosek o wydanie zezwolenia na usunięcie drzew z rodzajów Klon szt. 1, Brzoza szt. 1, rosnących przy ul. Słoneczna, Piękna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ul. Konarskiego 20</w:t>
            </w:r>
          </w:p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Wniosek o wydanie zezwolenia na </w:t>
            </w:r>
            <w:r>
              <w:rPr>
                <w:rFonts w:ascii="Arial Narrow" w:hAnsi="Arial Narrow"/>
                <w:sz w:val="22"/>
                <w:szCs w:val="22"/>
              </w:rPr>
              <w:t>usunięcie drzew z rodzaju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Robinia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, rosnących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Słowackiego </w:t>
            </w:r>
            <w:r w:rsidRPr="00EC236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BOOMTOWNGAMES Sp. z o.o.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Armii Krajowej 8/38</w:t>
            </w:r>
          </w:p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276A79">
              <w:rPr>
                <w:rFonts w:ascii="Arial Narrow" w:hAnsi="Arial Narrow"/>
                <w:sz w:val="22"/>
                <w:szCs w:val="22"/>
              </w:rPr>
              <w:t>Wniosek o wydanie zezwolenia na usunięcie drzew z rodzaj</w:t>
            </w:r>
            <w:r>
              <w:rPr>
                <w:rFonts w:ascii="Arial Narrow" w:hAnsi="Arial Narrow"/>
                <w:sz w:val="22"/>
                <w:szCs w:val="22"/>
              </w:rPr>
              <w:t>ów</w:t>
            </w:r>
            <w:r w:rsidRPr="00276A7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Klon</w:t>
            </w:r>
            <w:r w:rsidRPr="00276A79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  <w:r w:rsidRPr="00276A79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Kasztanowiec szt. 4, Wiąz szt. 1, Klon lub Wiąz szt. 1, Jesion szt. 5, Lipa szt. 17</w:t>
            </w:r>
            <w:r w:rsidRPr="00276A79">
              <w:rPr>
                <w:rFonts w:ascii="Arial Narrow" w:hAnsi="Arial Narrow"/>
                <w:sz w:val="22"/>
                <w:szCs w:val="22"/>
              </w:rPr>
              <w:t xml:space="preserve"> rosnących przy ul. </w:t>
            </w:r>
            <w:r>
              <w:rPr>
                <w:rFonts w:ascii="Arial Narrow" w:hAnsi="Arial Narrow"/>
                <w:sz w:val="22"/>
                <w:szCs w:val="22"/>
              </w:rPr>
              <w:t>plac Floriański</w:t>
            </w:r>
            <w:r w:rsidRPr="00276A79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276A79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Wniosek o wydanie zezwolenia na </w:t>
            </w:r>
            <w:r>
              <w:rPr>
                <w:rFonts w:ascii="Arial Narrow" w:hAnsi="Arial Narrow"/>
                <w:sz w:val="22"/>
                <w:szCs w:val="22"/>
              </w:rPr>
              <w:t>usunięcie drzew z rodzajów: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Głóg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Klon szt. 1, Brzoza szt. 1, 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rosnących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Szydłowiecka  </w:t>
            </w:r>
            <w:r w:rsidRPr="00EC236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Wspólnota Mieszkaniowa </w:t>
            </w:r>
          </w:p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/>
                <w:sz w:val="22"/>
                <w:szCs w:val="22"/>
              </w:rPr>
              <w:t>Szydłowiecka 3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276A79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Wniosek o wydanie zezwolenia na </w:t>
            </w:r>
            <w:r>
              <w:rPr>
                <w:rFonts w:ascii="Arial Narrow" w:hAnsi="Arial Narrow"/>
                <w:sz w:val="22"/>
                <w:szCs w:val="22"/>
              </w:rPr>
              <w:t>usunięcie drzew z rodzajów: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Świerk szt. 1, Jodła szt. 1, </w:t>
            </w:r>
            <w:r w:rsidRPr="00EC2360">
              <w:rPr>
                <w:rFonts w:ascii="Arial Narrow" w:hAnsi="Arial Narrow"/>
                <w:sz w:val="22"/>
                <w:szCs w:val="22"/>
              </w:rPr>
              <w:t xml:space="preserve">rosnących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Szydłowiecka </w:t>
            </w:r>
            <w:r w:rsidRPr="00EC236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Wspólnota Mieszkaniowa </w:t>
            </w:r>
          </w:p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/>
                <w:sz w:val="22"/>
                <w:szCs w:val="22"/>
              </w:rPr>
              <w:t>Szydłowiecka 3</w:t>
            </w:r>
          </w:p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EC236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FB50C9">
              <w:rPr>
                <w:rFonts w:ascii="Arial Narrow" w:hAnsi="Arial Narrow"/>
                <w:sz w:val="22"/>
                <w:szCs w:val="22"/>
              </w:rPr>
              <w:t xml:space="preserve">Wniosek o wydanie zezwolenia na usunięcie drzew z rodzajów: Świerk szt.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FB50C9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Modrzew szt. 1, Klon szt. 2</w:t>
            </w:r>
            <w:r w:rsidRPr="00FB50C9">
              <w:rPr>
                <w:rFonts w:ascii="Arial Narrow" w:hAnsi="Arial Narrow"/>
                <w:sz w:val="22"/>
                <w:szCs w:val="22"/>
              </w:rPr>
              <w:t xml:space="preserve">, rosnących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Orla </w:t>
            </w:r>
            <w:r w:rsidRPr="00FB50C9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FB50C9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8C52A7">
              <w:rPr>
                <w:rFonts w:ascii="Arial Narrow" w:hAnsi="Arial Narrow"/>
                <w:sz w:val="22"/>
                <w:szCs w:val="22"/>
              </w:rPr>
              <w:t>Wniosek o wydanie zezwolenia na usunięcie drzew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C52A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8C52A7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u Lipa</w:t>
            </w:r>
            <w:r w:rsidRPr="008C52A7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8C52A7">
              <w:rPr>
                <w:rFonts w:ascii="Arial Narrow" w:hAnsi="Arial Narrow"/>
                <w:sz w:val="22"/>
                <w:szCs w:val="22"/>
              </w:rPr>
              <w:t>, 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8C52A7">
              <w:rPr>
                <w:rFonts w:ascii="Arial Narrow" w:hAnsi="Arial Narrow"/>
                <w:sz w:val="22"/>
                <w:szCs w:val="22"/>
              </w:rPr>
              <w:t xml:space="preserve"> przy ul. </w:t>
            </w:r>
            <w:r>
              <w:rPr>
                <w:rFonts w:ascii="Arial Narrow" w:hAnsi="Arial Narrow"/>
                <w:sz w:val="22"/>
                <w:szCs w:val="22"/>
              </w:rPr>
              <w:t>Sokola</w:t>
            </w:r>
            <w:r w:rsidRPr="008C52A7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Batmar Sp. j.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30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412E38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412E38">
              <w:rPr>
                <w:rFonts w:ascii="Arial Narrow" w:hAnsi="Arial Narrow"/>
                <w:sz w:val="22"/>
                <w:szCs w:val="22"/>
              </w:rPr>
              <w:t xml:space="preserve">Wniosek o wydanie zezwolenia na usunięcie drzewa </w:t>
            </w:r>
          </w:p>
          <w:p w:rsidR="00255D61" w:rsidRPr="008C52A7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412E38">
              <w:rPr>
                <w:rFonts w:ascii="Arial Narrow" w:hAnsi="Arial Narrow"/>
                <w:sz w:val="22"/>
                <w:szCs w:val="22"/>
              </w:rPr>
              <w:t xml:space="preserve">z rodzaju </w:t>
            </w:r>
            <w:r>
              <w:rPr>
                <w:rFonts w:ascii="Arial Narrow" w:hAnsi="Arial Narrow"/>
                <w:sz w:val="22"/>
                <w:szCs w:val="22"/>
              </w:rPr>
              <w:t xml:space="preserve">Świerk </w:t>
            </w:r>
            <w:r w:rsidRPr="00412E38">
              <w:rPr>
                <w:rFonts w:ascii="Arial Narrow" w:hAnsi="Arial Narrow"/>
                <w:sz w:val="22"/>
                <w:szCs w:val="22"/>
              </w:rPr>
              <w:t xml:space="preserve">szt. 1, rosnącego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Popiełuszki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412E38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 xml:space="preserve">Wniosek o wydanie zezwolenia na usunięcie drzew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z rodzajów </w:t>
            </w:r>
            <w:r>
              <w:rPr>
                <w:rFonts w:ascii="Arial Narrow" w:hAnsi="Arial Narrow"/>
                <w:sz w:val="22"/>
                <w:szCs w:val="22"/>
              </w:rPr>
              <w:t>Lipa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Jesion szt. 3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Brzoza szt. 2 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rosnących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1 Maja, al. Niepodległości, </w:t>
            </w:r>
            <w:r>
              <w:rPr>
                <w:rFonts w:ascii="Arial Narrow" w:hAnsi="Arial Narrow"/>
                <w:sz w:val="22"/>
                <w:szCs w:val="22"/>
              </w:rPr>
              <w:br/>
              <w:t xml:space="preserve">al. Tysiąclecia </w:t>
            </w:r>
            <w:r w:rsidRPr="00135983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ul. Konarskiego 20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412E38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412E38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  <w:r w:rsidRPr="00412E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412E38">
              <w:rPr>
                <w:rFonts w:ascii="Arial Narrow" w:hAnsi="Arial Narrow"/>
                <w:sz w:val="22"/>
                <w:szCs w:val="22"/>
              </w:rPr>
              <w:t xml:space="preserve">z rodzaju </w:t>
            </w:r>
            <w:r>
              <w:rPr>
                <w:rFonts w:ascii="Arial Narrow" w:hAnsi="Arial Narrow"/>
                <w:sz w:val="22"/>
                <w:szCs w:val="22"/>
              </w:rPr>
              <w:t xml:space="preserve">Brzoza </w:t>
            </w:r>
            <w:r w:rsidRPr="00412E38">
              <w:rPr>
                <w:rFonts w:ascii="Arial Narrow" w:hAnsi="Arial Narrow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12E38">
              <w:rPr>
                <w:rFonts w:ascii="Arial Narrow" w:hAnsi="Arial Narrow"/>
                <w:sz w:val="22"/>
                <w:szCs w:val="22"/>
              </w:rPr>
              <w:t>, 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412E38">
              <w:rPr>
                <w:rFonts w:ascii="Arial Narrow" w:hAnsi="Arial Narrow"/>
                <w:sz w:val="22"/>
                <w:szCs w:val="22"/>
              </w:rPr>
              <w:t xml:space="preserve">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Topolowa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412E38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Generalna Dyrekcja Dróg Krajowych i Autostrad Oddział w Kielcach Rejon w Starachowicach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 xml:space="preserve">Wniosek o wydanie zezwolenia na usunięcie drzew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z rodzajów </w:t>
            </w:r>
            <w:r>
              <w:rPr>
                <w:rFonts w:ascii="Arial Narrow" w:hAnsi="Arial Narrow"/>
                <w:sz w:val="22"/>
                <w:szCs w:val="22"/>
              </w:rPr>
              <w:t>Klon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 szt.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Jesion szt. 1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Głóg szt. 1 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rosnących </w:t>
            </w:r>
            <w:r>
              <w:rPr>
                <w:rFonts w:ascii="Arial Narrow" w:hAnsi="Arial Narrow"/>
                <w:sz w:val="22"/>
                <w:szCs w:val="22"/>
              </w:rPr>
              <w:t xml:space="preserve">w pasie drogowym al. Niepodległości </w:t>
            </w:r>
            <w:r w:rsidRPr="00135983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ul. Konarskiego 20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4C306C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4C306C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</w:p>
          <w:p w:rsidR="00255D61" w:rsidRPr="004C306C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4C306C">
              <w:rPr>
                <w:rFonts w:ascii="Arial Narrow" w:hAnsi="Arial Narrow"/>
                <w:sz w:val="22"/>
                <w:szCs w:val="22"/>
              </w:rPr>
              <w:t xml:space="preserve">z rodzaju </w:t>
            </w:r>
            <w:r>
              <w:rPr>
                <w:rFonts w:ascii="Arial Narrow" w:hAnsi="Arial Narrow"/>
                <w:sz w:val="22"/>
                <w:szCs w:val="22"/>
              </w:rPr>
              <w:t>Jodła</w:t>
            </w:r>
            <w:r w:rsidRPr="004C306C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06C">
              <w:rPr>
                <w:rFonts w:ascii="Arial Narrow" w:hAnsi="Arial Narrow"/>
                <w:sz w:val="22"/>
                <w:szCs w:val="22"/>
              </w:rPr>
              <w:t>, 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4C306C">
              <w:rPr>
                <w:rFonts w:ascii="Arial Narrow" w:hAnsi="Arial Narrow"/>
                <w:sz w:val="22"/>
                <w:szCs w:val="22"/>
              </w:rPr>
              <w:t xml:space="preserve"> przy ul. </w:t>
            </w:r>
            <w:r>
              <w:rPr>
                <w:rFonts w:ascii="Arial Narrow" w:hAnsi="Arial Narrow"/>
                <w:sz w:val="22"/>
                <w:szCs w:val="22"/>
              </w:rPr>
              <w:t>Gajowa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4C306C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Polski Związek Działkowców 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 Źródełko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Gajowa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4C306C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 xml:space="preserve">z rodzaju </w:t>
            </w:r>
            <w:r>
              <w:rPr>
                <w:rFonts w:ascii="Arial Narrow" w:hAnsi="Arial Narrow"/>
                <w:sz w:val="22"/>
                <w:szCs w:val="22"/>
              </w:rPr>
              <w:t>Dąb szt. 3</w:t>
            </w:r>
            <w:r w:rsidRPr="006C6FCA">
              <w:rPr>
                <w:rFonts w:ascii="Arial Narrow" w:hAnsi="Arial Narrow"/>
                <w:sz w:val="22"/>
                <w:szCs w:val="22"/>
              </w:rPr>
              <w:t>, 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Asfaltowa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MPWiK Sp. z o.o.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Cicha 8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86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8F22A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8F22AA">
              <w:rPr>
                <w:rFonts w:ascii="Arial Narrow" w:hAnsi="Arial Narrow"/>
                <w:sz w:val="22"/>
                <w:szCs w:val="22"/>
              </w:rPr>
              <w:t>Wniosek o wydanie zezwolenia na usunięcie drzew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255D61" w:rsidRPr="008F22A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rodzaju Dąb szt. 1</w:t>
            </w:r>
            <w:r w:rsidRPr="008F22AA">
              <w:rPr>
                <w:rFonts w:ascii="Arial Narrow" w:hAnsi="Arial Narrow"/>
                <w:sz w:val="22"/>
                <w:szCs w:val="22"/>
              </w:rPr>
              <w:t xml:space="preserve">, rosnących przy ul. </w:t>
            </w:r>
            <w:r>
              <w:rPr>
                <w:rFonts w:ascii="Arial Narrow" w:hAnsi="Arial Narrow"/>
                <w:sz w:val="22"/>
                <w:szCs w:val="22"/>
              </w:rPr>
              <w:t>Sezamkowa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8F22A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052E2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 xml:space="preserve">Wniosek o wydanie zezwolenia na usunięcie drzew </w:t>
            </w:r>
          </w:p>
          <w:p w:rsidR="00255D61" w:rsidRPr="008F22A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Brzoza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rosnących w Skarżysku-Kamiennej</w:t>
            </w:r>
            <w:r>
              <w:rPr>
                <w:rFonts w:ascii="Arial Narrow" w:hAnsi="Arial Narrow"/>
                <w:sz w:val="22"/>
                <w:szCs w:val="22"/>
              </w:rPr>
              <w:t xml:space="preserve"> przy dk S7n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6052E2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 xml:space="preserve">Generalna Dyrekcja </w:t>
            </w:r>
          </w:p>
          <w:p w:rsidR="00255D61" w:rsidRPr="006052E2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Dróg Krajowych i Autostrad</w:t>
            </w:r>
          </w:p>
          <w:p w:rsidR="00255D61" w:rsidRPr="006052E2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 xml:space="preserve">Oddział w Kielcach                                                                                                                   </w:t>
            </w:r>
          </w:p>
          <w:p w:rsidR="00255D61" w:rsidRPr="006052E2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31/2022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4C306C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 xml:space="preserve">z rodzaju </w:t>
            </w:r>
            <w:r>
              <w:rPr>
                <w:rFonts w:ascii="Arial Narrow" w:hAnsi="Arial Narrow"/>
                <w:sz w:val="22"/>
                <w:szCs w:val="22"/>
              </w:rPr>
              <w:t>Dąb szt. 7</w:t>
            </w:r>
            <w:r w:rsidRPr="006C6FCA">
              <w:rPr>
                <w:rFonts w:ascii="Arial Narrow" w:hAnsi="Arial Narrow"/>
                <w:sz w:val="22"/>
                <w:szCs w:val="22"/>
              </w:rPr>
              <w:t>, 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Reja </w:t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Państwowe Gospodarstwo Wodne Wody Polskie Nadzór Wodny w Skarżysku-Kamiennej</w:t>
            </w:r>
          </w:p>
          <w:p w:rsidR="00255D61" w:rsidRPr="006052E2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Pl. Floriański 1, 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4C306C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rodzajów: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Świerk szt. 1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Kasztanowiec szt. 1, Lipa szt. 2, </w:t>
            </w:r>
            <w:r w:rsidRPr="006C6FCA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Konopnickiej/Mickiewicza </w:t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SC. SP. Z O.O.</w:t>
            </w:r>
          </w:p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Czarnowska 62, 26-065 Piekoszów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rodzajów: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Daglezja szt. 2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Lipa szt. 1, </w:t>
            </w:r>
            <w:r w:rsidRPr="006C6FCA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nieruchomości 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Sikorskiego </w:t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Powiat Skarżyski</w:t>
            </w:r>
          </w:p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Konarskiego 20</w:t>
            </w:r>
          </w:p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 xml:space="preserve">z rodzaju </w:t>
            </w:r>
            <w:r>
              <w:rPr>
                <w:rFonts w:ascii="Arial Narrow" w:hAnsi="Arial Narrow"/>
                <w:sz w:val="22"/>
                <w:szCs w:val="22"/>
              </w:rPr>
              <w:t>Wierzba szt. 2</w:t>
            </w:r>
            <w:r w:rsidRPr="006C6FCA">
              <w:rPr>
                <w:rFonts w:ascii="Arial Narrow" w:hAnsi="Arial Narrow"/>
                <w:sz w:val="22"/>
                <w:szCs w:val="22"/>
              </w:rPr>
              <w:t>, 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nieruchomości 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Popiełuszki </w:t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 xml:space="preserve">z rodzaju </w:t>
            </w:r>
            <w:r>
              <w:rPr>
                <w:rFonts w:ascii="Arial Narrow" w:hAnsi="Arial Narrow"/>
                <w:sz w:val="22"/>
                <w:szCs w:val="22"/>
              </w:rPr>
              <w:t>Wierzba szt. 1</w:t>
            </w:r>
            <w:r w:rsidRPr="006C6FCA">
              <w:rPr>
                <w:rFonts w:ascii="Arial Narrow" w:hAnsi="Arial Narrow"/>
                <w:sz w:val="22"/>
                <w:szCs w:val="22"/>
              </w:rPr>
              <w:t>, 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nieruchomości 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Kosmonautów </w:t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Wspólnota Mieszkaniowa </w:t>
            </w:r>
          </w:p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/>
                <w:sz w:val="22"/>
                <w:szCs w:val="22"/>
              </w:rPr>
              <w:t>Kosmonautów 1</w:t>
            </w:r>
          </w:p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rodzajów: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Modrzew szt. 1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Gatunek nieznany szt. 1, </w:t>
            </w:r>
            <w:r w:rsidRPr="006C6FCA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 xml:space="preserve">ych na nieruchomości 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Metalowców </w:t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Kaufland Polska Markety Sp. z o.o. Sp. j. Biuro Regionalne Kaufland – Region Południe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Chorzowska 107</w:t>
            </w:r>
          </w:p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40-101 Katowice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1A4BD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A4BD0">
              <w:rPr>
                <w:rFonts w:ascii="Arial Narrow" w:hAnsi="Arial Narrow"/>
                <w:sz w:val="22"/>
                <w:szCs w:val="22"/>
              </w:rPr>
              <w:t>Wniosek o wydanie zezwolenia na usunięcie drzew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A4BD0">
              <w:rPr>
                <w:rFonts w:ascii="Arial Narrow" w:hAnsi="Arial Narrow"/>
                <w:sz w:val="22"/>
                <w:szCs w:val="22"/>
              </w:rPr>
              <w:t xml:space="preserve">z rodzajów: </w:t>
            </w:r>
            <w:r>
              <w:rPr>
                <w:rFonts w:ascii="Arial Narrow" w:hAnsi="Arial Narrow"/>
                <w:sz w:val="22"/>
                <w:szCs w:val="22"/>
              </w:rPr>
              <w:t xml:space="preserve">Klon 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Brzoza szt. 1, Topola szt. 1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, rosnących na nieruchomości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Towarowej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1A4BD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Stalskar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Sp. z o.o.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Kościuszki 1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1A4BD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A4BD0">
              <w:rPr>
                <w:rFonts w:ascii="Arial Narrow" w:hAnsi="Arial Narrow"/>
                <w:sz w:val="22"/>
                <w:szCs w:val="22"/>
              </w:rPr>
              <w:t>Wniosek o wydanie zezwolenia na usunięcie drzew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A4BD0">
              <w:rPr>
                <w:rFonts w:ascii="Arial Narrow" w:hAnsi="Arial Narrow"/>
                <w:sz w:val="22"/>
                <w:szCs w:val="22"/>
              </w:rPr>
              <w:t>Gatunek nieznany szt. 1, 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 na nieruchomości przy ul. </w:t>
            </w:r>
            <w:r>
              <w:rPr>
                <w:rFonts w:ascii="Arial Narrow" w:hAnsi="Arial Narrow"/>
                <w:sz w:val="22"/>
                <w:szCs w:val="22"/>
              </w:rPr>
              <w:t>Rzemieślnicza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1A4BD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A4BD0">
              <w:rPr>
                <w:rFonts w:ascii="Arial Narrow" w:hAnsi="Arial Narrow"/>
                <w:sz w:val="22"/>
                <w:szCs w:val="22"/>
              </w:rPr>
              <w:t>Wniosek o wydanie zezwolenia na usunięcie drzew</w:t>
            </w:r>
          </w:p>
          <w:p w:rsidR="00255D61" w:rsidRPr="001A4BD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A4BD0">
              <w:rPr>
                <w:rFonts w:ascii="Arial Narrow" w:hAnsi="Arial Narrow"/>
                <w:sz w:val="22"/>
                <w:szCs w:val="22"/>
              </w:rPr>
              <w:t xml:space="preserve">z rodzajów: </w:t>
            </w:r>
            <w:r>
              <w:rPr>
                <w:rFonts w:ascii="Arial Narrow" w:hAnsi="Arial Narrow"/>
                <w:sz w:val="22"/>
                <w:szCs w:val="22"/>
              </w:rPr>
              <w:t>Lipa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Klon</w:t>
            </w:r>
            <w:r w:rsidRPr="001A4BD0">
              <w:rPr>
                <w:rFonts w:ascii="Arial Narrow" w:hAnsi="Arial Narrow"/>
                <w:sz w:val="22"/>
                <w:szCs w:val="22"/>
              </w:rPr>
              <w:t xml:space="preserve"> szt. 1, rosnących na nieruchomości przy ul. </w:t>
            </w:r>
            <w:r>
              <w:rPr>
                <w:rFonts w:ascii="Arial Narrow" w:hAnsi="Arial Narrow"/>
                <w:sz w:val="22"/>
                <w:szCs w:val="22"/>
              </w:rPr>
              <w:t>Rejowskiej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A4BD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PKP PLK S.A.</w:t>
            </w:r>
          </w:p>
          <w:p w:rsidR="00255D61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Zakład Linii Kolejowych w Skarżysku-Kamiennej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135983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Dąb szt. 1 </w:t>
            </w:r>
            <w:r w:rsidRPr="00135983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 xml:space="preserve">ego w pasie drogowym al. Niepodległości </w:t>
            </w:r>
            <w:r w:rsidRPr="00135983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ul. Konarskiego 20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ów świerk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8, Olsza szt. 1, Sosna szt.2, Dąb szt. 1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1 Maja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Wtórpol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Sp. z o.o.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/>
                <w:sz w:val="22"/>
                <w:szCs w:val="22"/>
              </w:rPr>
              <w:t xml:space="preserve">Żurawia </w:t>
            </w:r>
            <w:r w:rsidRPr="00AE0590"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ów: Jesion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 xml:space="preserve">11, Jabłoń szt. 2, Głóg szt.2,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1 Maja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Wtórpol Sp. z o.o.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Żurawia 1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ów: Katalpa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 xml:space="preserve">6, Świerk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Obywatelskiej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Wtórpol Sp. z o.o.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Żurawia 1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u Sumak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Sokolej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„SOKOLA” Nieruchomości przy ul. Sokola 17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45/2022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u Lipa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na terenie nieruchomości przy ul. Spółdzielczej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„GÓRKA” Nieruchomości przy ul. Spółdzielcza 28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ów: Brzoza szt. 2, Jodła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na terenie nieruchomości przy ul. Konarskiego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Federacja Związków Zawodowych Kolejarzy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Jaracza 2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00-378 Warszawa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ów: Sosna szt. 1, Świerk szt. 1, Jodła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1Maja </w:t>
            </w:r>
            <w:r w:rsidRPr="00AE059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u Topola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Cmentarna </w:t>
            </w:r>
            <w:r w:rsidRPr="00AE059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PALACAR Michał Pala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Cmentarna 21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u Robinia szt. 2,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Legionów </w:t>
            </w:r>
            <w:r w:rsidRPr="00AE0590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Zespół Szkół Transportowo-Mechatronicznych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119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7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 xml:space="preserve">Wniosek o wydanie zezwolenia na usunięcie drzew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135983">
              <w:rPr>
                <w:rFonts w:ascii="Arial Narrow" w:hAnsi="Arial Narrow"/>
                <w:sz w:val="22"/>
                <w:szCs w:val="22"/>
              </w:rPr>
              <w:t>z rodzajów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Brzoza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Topola szt. 1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Głóg szt. 1 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rosnących 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Żurawia, ul. Sokola </w:t>
            </w:r>
            <w:r w:rsidRPr="00135983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55D61" w:rsidRPr="00135983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135983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35983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</w:p>
          <w:p w:rsidR="00255D61" w:rsidRPr="006C6FCA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6C6FCA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ów: Orzech szt. 1</w:t>
            </w:r>
            <w:r w:rsidRPr="006C6FCA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Świerk szt. 1, Jodła szt. 3, Sosna szt. 4 oraz krzewów z rodzajów Pigwa i Dereń </w:t>
            </w:r>
            <w:r>
              <w:rPr>
                <w:rFonts w:ascii="Arial Narrow" w:hAnsi="Arial Narrow"/>
                <w:sz w:val="22"/>
                <w:szCs w:val="22"/>
              </w:rPr>
              <w:br/>
              <w:t>o pow. 20m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nieruchomości </w:t>
            </w:r>
            <w:r w:rsidRPr="006C6FCA">
              <w:rPr>
                <w:rFonts w:ascii="Arial Narrow" w:hAnsi="Arial Narrow"/>
                <w:sz w:val="22"/>
                <w:szCs w:val="22"/>
              </w:rPr>
              <w:t xml:space="preserve">przy ul. </w:t>
            </w:r>
            <w:r>
              <w:rPr>
                <w:rFonts w:ascii="Arial Narrow" w:hAnsi="Arial Narrow"/>
                <w:sz w:val="22"/>
                <w:szCs w:val="22"/>
              </w:rPr>
              <w:t xml:space="preserve">Górnicza </w:t>
            </w:r>
            <w:r w:rsidRPr="006C6FCA">
              <w:rPr>
                <w:rFonts w:ascii="Arial Narrow" w:hAnsi="Arial Narrow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Wspólnota Mieszkaniowa </w:t>
            </w:r>
            <w:r>
              <w:rPr>
                <w:rFonts w:ascii="Arial Narrow" w:hAnsi="Arial Narrow"/>
                <w:sz w:val="22"/>
                <w:szCs w:val="22"/>
              </w:rPr>
              <w:br/>
              <w:t>„Nasza Chata”</w:t>
            </w:r>
          </w:p>
          <w:p w:rsidR="00255D61" w:rsidRPr="00EC2360" w:rsidRDefault="00255D61" w:rsidP="00F14244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/>
                <w:sz w:val="22"/>
                <w:szCs w:val="22"/>
              </w:rPr>
              <w:t>Górnicza 6</w:t>
            </w:r>
          </w:p>
          <w:p w:rsidR="00255D61" w:rsidRDefault="00255D61" w:rsidP="00F142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2360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ów: Świerk szt. 2, Modrzew szt. 1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1 Maja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Metalowa Spółdzielnia Pracy „SKAMET”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 Maja 103 D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53/2022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ów: Świerk szt. 3,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1 Maja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Metalowa Spółdzielnia Pracy „SKAMET”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 Maja 103 D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54/2022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ów: Świerk szt.6,Topola szt. 1, Dąb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Wyspiańskiego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255D61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1C44AE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C44AE">
              <w:rPr>
                <w:rFonts w:ascii="Arial Narrow" w:hAnsi="Arial Narrow"/>
                <w:sz w:val="22"/>
                <w:szCs w:val="22"/>
              </w:rPr>
              <w:t>Wniosek o wydanie zezwolenia na usunięcie drzew</w:t>
            </w:r>
          </w:p>
          <w:p w:rsidR="00255D61" w:rsidRPr="00AE0590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 w:rsidRPr="001C44AE">
              <w:rPr>
                <w:rFonts w:ascii="Arial Narrow" w:hAnsi="Arial Narrow"/>
                <w:sz w:val="22"/>
                <w:szCs w:val="22"/>
              </w:rPr>
              <w:t xml:space="preserve">z rodzajów: </w:t>
            </w:r>
            <w:r>
              <w:rPr>
                <w:rFonts w:ascii="Arial Narrow" w:hAnsi="Arial Narrow"/>
                <w:sz w:val="22"/>
                <w:szCs w:val="22"/>
              </w:rPr>
              <w:t>Jesion</w:t>
            </w:r>
            <w:r w:rsidRPr="001C44AE">
              <w:rPr>
                <w:rFonts w:ascii="Arial Narrow" w:hAnsi="Arial Narrow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C44AE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 xml:space="preserve">Brzoza szt. 4, Klon szt. 1 </w:t>
            </w:r>
            <w:r w:rsidRPr="001C44AE">
              <w:rPr>
                <w:rFonts w:ascii="Arial Narrow" w:hAnsi="Arial Narrow"/>
                <w:sz w:val="22"/>
                <w:szCs w:val="22"/>
              </w:rPr>
              <w:t xml:space="preserve">rosnących na terenie nieruchomości przy ul. </w:t>
            </w:r>
            <w:r>
              <w:rPr>
                <w:rFonts w:ascii="Arial Narrow" w:hAnsi="Arial Narrow"/>
                <w:sz w:val="22"/>
                <w:szCs w:val="22"/>
              </w:rPr>
              <w:t>Niepodległości</w:t>
            </w:r>
            <w:r w:rsidRPr="001C44AE">
              <w:rPr>
                <w:rFonts w:ascii="Arial Narrow" w:hAnsi="Arial Narrow"/>
                <w:sz w:val="22"/>
                <w:szCs w:val="22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255D61" w:rsidRDefault="00255D61" w:rsidP="00F142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55D61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56/2022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61" w:rsidRPr="00AE0590" w:rsidRDefault="00255D61" w:rsidP="00255D61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255D61" w:rsidRPr="001C44AE" w:rsidRDefault="00255D61" w:rsidP="00255D61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u Świerk szt. 3,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Równoległa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61" w:rsidRDefault="00255D61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Stowarzyszenie Na Rzecz Warsztatów Terapii Zajęciowej „Tęcza”</w:t>
            </w:r>
          </w:p>
          <w:p w:rsidR="00255D61" w:rsidRDefault="00255D61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Równoległa 23</w:t>
            </w:r>
          </w:p>
          <w:p w:rsidR="00255D61" w:rsidRDefault="00255D61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8A11FF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1FF" w:rsidRDefault="008A11FF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57/2022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1FF" w:rsidRPr="00AE0590" w:rsidRDefault="008A11FF" w:rsidP="008A11FF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 xml:space="preserve">e zezwolenia na usunięcie drzew i krzewów </w:t>
            </w: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ów: Jabłoń szt. 4, Dąb szt.</w:t>
            </w:r>
            <w:r w:rsidR="00EB5334">
              <w:rPr>
                <w:rFonts w:ascii="Arial Narrow" w:hAnsi="Arial Narrow"/>
                <w:sz w:val="22"/>
                <w:szCs w:val="22"/>
              </w:rPr>
              <w:t xml:space="preserve"> 1, oraz krzewów: Berberys Thun</w:t>
            </w:r>
            <w:r>
              <w:rPr>
                <w:rFonts w:ascii="Arial Narrow" w:hAnsi="Arial Narrow"/>
                <w:sz w:val="22"/>
                <w:szCs w:val="22"/>
              </w:rPr>
              <w:t>berga, Klon jesionolistny (184m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="00E766D9">
              <w:rPr>
                <w:rFonts w:ascii="Arial Narrow" w:hAnsi="Arial Narrow"/>
                <w:sz w:val="22"/>
                <w:szCs w:val="22"/>
              </w:rPr>
              <w:t xml:space="preserve"> powierzchni), P</w:t>
            </w:r>
            <w:r>
              <w:rPr>
                <w:rFonts w:ascii="Arial Narrow" w:hAnsi="Arial Narrow"/>
                <w:sz w:val="22"/>
                <w:szCs w:val="22"/>
              </w:rPr>
              <w:t>erukowiec podolski (42m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powierzchni)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w pasie drogowym ul. Tysiąclecia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FF" w:rsidRDefault="0066006B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66006B" w:rsidRDefault="0066006B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pl. Floriański 1</w:t>
            </w:r>
          </w:p>
          <w:p w:rsidR="0066006B" w:rsidRDefault="0066006B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B36B2A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6B2A" w:rsidRDefault="00B36B2A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58/2022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6B2A" w:rsidRPr="00AE0590" w:rsidRDefault="00B36B2A" w:rsidP="00B36B2A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 xml:space="preserve">e zezwolenia na usunięcie drzew i krzewów </w:t>
            </w: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ów: Wierzba szt. 2, Śliwa szt. 1, Dąb szt. 1, oraz krzewów: Śliwa wiśniowa (55m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powierzchni), Porzeczka alpejska (111m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powierzchni)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nieruchomości przy al. Tysiąclecia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2A" w:rsidRDefault="00F87310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Zespół Szkół Technicznych im. Armii Krajowej</w:t>
            </w:r>
          </w:p>
          <w:p w:rsidR="00F87310" w:rsidRDefault="00F87310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22</w:t>
            </w:r>
          </w:p>
          <w:p w:rsidR="00F87310" w:rsidRDefault="00F87310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8C4FF3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FF3" w:rsidRDefault="008C4FF3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59/2022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FF3" w:rsidRPr="00AE0590" w:rsidRDefault="008C4FF3" w:rsidP="008C4FF3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drzewa</w:t>
            </w:r>
          </w:p>
          <w:p w:rsidR="008C4FF3" w:rsidRPr="00AE0590" w:rsidRDefault="008C4FF3" w:rsidP="008C4FF3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u Olsza szt. 1,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Fabryczna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FF3" w:rsidRDefault="008C4FF3" w:rsidP="00255D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D733FF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33FF" w:rsidRDefault="00D733FF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33FF" w:rsidRPr="00AE0590" w:rsidRDefault="00D733FF" w:rsidP="00D733FF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Wniosek o wydani</w:t>
            </w:r>
            <w:r>
              <w:rPr>
                <w:rFonts w:ascii="Arial Narrow" w:hAnsi="Arial Narrow"/>
                <w:sz w:val="22"/>
                <w:szCs w:val="22"/>
              </w:rPr>
              <w:t>e zezwolenia na usunięcie drzew</w:t>
            </w:r>
          </w:p>
          <w:p w:rsidR="00D733FF" w:rsidRPr="00AE0590" w:rsidRDefault="00D733FF" w:rsidP="00D733FF">
            <w:pPr>
              <w:rPr>
                <w:rFonts w:ascii="Arial Narrow" w:hAnsi="Arial Narrow"/>
                <w:sz w:val="22"/>
                <w:szCs w:val="22"/>
              </w:rPr>
            </w:pPr>
            <w:r w:rsidRPr="00AE0590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 xml:space="preserve">u Lipa szt. 2, </w:t>
            </w:r>
            <w:r w:rsidRPr="00AE0590">
              <w:rPr>
                <w:rFonts w:ascii="Arial Narrow" w:hAnsi="Arial Narrow"/>
                <w:sz w:val="22"/>
                <w:szCs w:val="22"/>
              </w:rPr>
              <w:t>rosnąc</w:t>
            </w:r>
            <w:r>
              <w:rPr>
                <w:rFonts w:ascii="Arial Narrow" w:hAnsi="Arial Narrow"/>
                <w:sz w:val="22"/>
                <w:szCs w:val="22"/>
              </w:rPr>
              <w:t>ych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na terenie nieruchomości przy ul. Cmentarna </w:t>
            </w:r>
            <w:r w:rsidRPr="00AE0590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3FF" w:rsidRDefault="00D733FF" w:rsidP="00D733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D733FF" w:rsidRDefault="00D733FF" w:rsidP="00D733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pl. Floriański 1</w:t>
            </w:r>
          </w:p>
          <w:p w:rsidR="00D733FF" w:rsidRDefault="00D733FF" w:rsidP="00D733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885036" w:rsidRPr="00793B47" w:rsidTr="00F14244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5036" w:rsidRDefault="00885036" w:rsidP="0088503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61/2022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5036" w:rsidRPr="006052E2" w:rsidRDefault="00885036" w:rsidP="00885036">
            <w:pPr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Wniosek o wydanie zezwolenia na usunięcie drzew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85036" w:rsidRPr="008F22AA" w:rsidRDefault="00885036" w:rsidP="00885036">
            <w:pPr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z rodzaj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Klon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szt.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rosnąc</w:t>
            </w:r>
            <w:r>
              <w:rPr>
                <w:rFonts w:ascii="Arial Narrow" w:hAnsi="Arial Narrow"/>
                <w:sz w:val="22"/>
                <w:szCs w:val="22"/>
              </w:rPr>
              <w:t>ego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 w Skarżysku-Kamiennej</w:t>
            </w:r>
            <w:r>
              <w:rPr>
                <w:rFonts w:ascii="Arial Narrow" w:hAnsi="Arial Narrow"/>
                <w:sz w:val="22"/>
                <w:szCs w:val="22"/>
              </w:rPr>
              <w:t xml:space="preserve"> przy dk 42 – ul. Legionów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036" w:rsidRPr="006052E2" w:rsidRDefault="00885036" w:rsidP="008850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 xml:space="preserve">Generalna Dyrekcja </w:t>
            </w:r>
          </w:p>
          <w:p w:rsidR="00885036" w:rsidRPr="006052E2" w:rsidRDefault="00885036" w:rsidP="008850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Dróg Krajowych i Autostrad</w:t>
            </w:r>
          </w:p>
          <w:p w:rsidR="00885036" w:rsidRPr="006052E2" w:rsidRDefault="00885036" w:rsidP="008850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 xml:space="preserve">Oddział w Kielcach                                                                                                                   </w:t>
            </w:r>
          </w:p>
          <w:p w:rsidR="00885036" w:rsidRPr="006052E2" w:rsidRDefault="00885036" w:rsidP="008850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885036" w:rsidRDefault="00885036" w:rsidP="0088503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052E2"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885036" w:rsidRDefault="00885036" w:rsidP="00885036">
            <w:pPr>
              <w:rPr>
                <w:rFonts w:ascii="Arial Narrow" w:hAnsi="Arial Narrow"/>
                <w:sz w:val="22"/>
                <w:szCs w:val="22"/>
              </w:rPr>
            </w:pPr>
            <w:r w:rsidRPr="006052E2">
              <w:rPr>
                <w:rFonts w:ascii="Arial Narrow" w:hAnsi="Arial Narrow"/>
                <w:sz w:val="22"/>
                <w:szCs w:val="22"/>
              </w:rPr>
              <w:t>27-200 Starachowice</w:t>
            </w:r>
            <w:bookmarkStart w:id="0" w:name="_GoBack"/>
            <w:bookmarkEnd w:id="0"/>
          </w:p>
        </w:tc>
      </w:tr>
    </w:tbl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EE5D1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EE5D1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EE5D1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429AE" w:rsidRPr="006C2435" w:rsidRDefault="003429AE" w:rsidP="003429A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E04CD" w:rsidRDefault="007E04CD" w:rsidP="007E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E04CD" w:rsidRDefault="007E04CD" w:rsidP="007E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E04CD" w:rsidRDefault="007E04CD" w:rsidP="007E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E04CD" w:rsidRDefault="007E04CD" w:rsidP="007E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E04CD" w:rsidRDefault="007E04CD" w:rsidP="007E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E04CD" w:rsidRDefault="007E04CD" w:rsidP="007E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E04CD" w:rsidRPr="006C2435" w:rsidRDefault="007E04CD" w:rsidP="007E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Pr="006C2435" w:rsidRDefault="007E04CD" w:rsidP="001E39C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E39C5" w:rsidRDefault="001E39C5" w:rsidP="001E39C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250E8" w:rsidRPr="006C2435" w:rsidRDefault="002250E8" w:rsidP="002250E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2250E8" w:rsidRPr="006C243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401A2C"/>
    <w:rsid w:val="00486390"/>
    <w:rsid w:val="004E358E"/>
    <w:rsid w:val="00500C4A"/>
    <w:rsid w:val="0052119B"/>
    <w:rsid w:val="00533B9D"/>
    <w:rsid w:val="00552AB1"/>
    <w:rsid w:val="00587798"/>
    <w:rsid w:val="005C3726"/>
    <w:rsid w:val="0065258D"/>
    <w:rsid w:val="0066006B"/>
    <w:rsid w:val="00662379"/>
    <w:rsid w:val="00704FB3"/>
    <w:rsid w:val="00706365"/>
    <w:rsid w:val="00787DF3"/>
    <w:rsid w:val="00793B47"/>
    <w:rsid w:val="007E04CD"/>
    <w:rsid w:val="008348A4"/>
    <w:rsid w:val="00860BAE"/>
    <w:rsid w:val="00881C13"/>
    <w:rsid w:val="00885036"/>
    <w:rsid w:val="008A0F90"/>
    <w:rsid w:val="008A11FF"/>
    <w:rsid w:val="008A17B3"/>
    <w:rsid w:val="008B5F32"/>
    <w:rsid w:val="008C123E"/>
    <w:rsid w:val="008C4FF3"/>
    <w:rsid w:val="008E3988"/>
    <w:rsid w:val="008F5174"/>
    <w:rsid w:val="009100DC"/>
    <w:rsid w:val="0091322E"/>
    <w:rsid w:val="00925C12"/>
    <w:rsid w:val="00937B34"/>
    <w:rsid w:val="0095486F"/>
    <w:rsid w:val="009B55A9"/>
    <w:rsid w:val="009C4BEE"/>
    <w:rsid w:val="00A04113"/>
    <w:rsid w:val="00A240EB"/>
    <w:rsid w:val="00A45FFE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567D"/>
    <w:rsid w:val="00C2087B"/>
    <w:rsid w:val="00C46BAE"/>
    <w:rsid w:val="00C50EC2"/>
    <w:rsid w:val="00C90195"/>
    <w:rsid w:val="00C942D7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F00B7"/>
    <w:rsid w:val="00DF0EC6"/>
    <w:rsid w:val="00E52919"/>
    <w:rsid w:val="00E766D9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2095</Words>
  <Characters>12572</Characters>
  <Application>Microsoft Office Word</Application>
  <DocSecurity>0</DocSecurity>
  <Lines>104</Lines>
  <Paragraphs>29</Paragraphs>
  <ScaleCrop>false</ScaleCrop>
  <Company/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122</cp:revision>
  <dcterms:created xsi:type="dcterms:W3CDTF">2021-01-22T08:28:00Z</dcterms:created>
  <dcterms:modified xsi:type="dcterms:W3CDTF">2023-01-12T13:09:00Z</dcterms:modified>
</cp:coreProperties>
</file>