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1ABF5" w14:textId="56112B8C" w:rsidR="00AA2D35" w:rsidRPr="00627BF6" w:rsidRDefault="00D45BC9" w:rsidP="00627BF6">
      <w:pPr>
        <w:spacing w:after="0" w:line="36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Załącznik nr 4 do SWZ</w:t>
      </w:r>
    </w:p>
    <w:p w14:paraId="68F8BE35" w14:textId="77777777" w:rsidR="00627BF6" w:rsidRDefault="00627BF6" w:rsidP="00627BF6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14:paraId="7AB2742B" w14:textId="2ED6293C" w:rsidR="0071446B" w:rsidRPr="00627BF6" w:rsidRDefault="0071446B" w:rsidP="00627BF6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B1F7FCC" w14:textId="77777777" w:rsidR="0071446B" w:rsidRPr="00627BF6" w:rsidRDefault="0071446B" w:rsidP="00627BF6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14:paraId="7276776B" w14:textId="77777777" w:rsidR="0071446B" w:rsidRPr="00627BF6" w:rsidRDefault="0071446B" w:rsidP="00627BF6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Gmina Skarżysko-Kamienna</w:t>
      </w:r>
    </w:p>
    <w:p w14:paraId="45D03A8F" w14:textId="77777777" w:rsidR="0071446B" w:rsidRPr="00627BF6" w:rsidRDefault="0071446B" w:rsidP="00627BF6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>ul. Sikorskiego 18</w:t>
      </w:r>
    </w:p>
    <w:p w14:paraId="60634EFF" w14:textId="77777777" w:rsidR="0071446B" w:rsidRPr="00627BF6" w:rsidRDefault="0071446B" w:rsidP="00627BF6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>26-110 Skarżysko-Kamienna</w:t>
      </w:r>
    </w:p>
    <w:p w14:paraId="10C09CFF" w14:textId="77777777" w:rsidR="00D45BC9" w:rsidRPr="00627BF6" w:rsidRDefault="00D45BC9" w:rsidP="00627BF6">
      <w:pPr>
        <w:spacing w:after="0" w:line="360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</w:p>
    <w:p w14:paraId="4853A4A6" w14:textId="77777777" w:rsidR="00D45BC9" w:rsidRPr="00627BF6" w:rsidRDefault="00D45BC9" w:rsidP="00627BF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BE04F1E" w14:textId="3083F8F6" w:rsidR="00D45BC9" w:rsidRPr="00627BF6" w:rsidRDefault="00627BF6" w:rsidP="00627BF6">
      <w:pPr>
        <w:spacing w:after="0"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748116E" w14:textId="77777777" w:rsidR="00D45BC9" w:rsidRPr="00627BF6" w:rsidRDefault="00D45BC9" w:rsidP="00627BF6">
      <w:pPr>
        <w:spacing w:after="0" w:line="36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27BF6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KRS/CEiDG)</w:t>
      </w:r>
    </w:p>
    <w:p w14:paraId="22D19981" w14:textId="77777777" w:rsidR="00D45BC9" w:rsidRPr="00627BF6" w:rsidRDefault="00D45BC9" w:rsidP="00627BF6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27BF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DFABD1B" w14:textId="2A742C60" w:rsidR="00D45BC9" w:rsidRPr="00627BF6" w:rsidRDefault="00627BF6" w:rsidP="00627BF6">
      <w:pPr>
        <w:spacing w:after="0"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735AD71" w14:textId="77777777" w:rsidR="00D45BC9" w:rsidRPr="00627BF6" w:rsidRDefault="00D45BC9" w:rsidP="00627BF6">
      <w:pPr>
        <w:spacing w:after="0" w:line="36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27BF6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p w14:paraId="614BB2D2" w14:textId="77777777" w:rsidR="00D45BC9" w:rsidRPr="00627BF6" w:rsidRDefault="00D45BC9" w:rsidP="00627B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0181C59" w14:textId="77777777" w:rsidR="00D45BC9" w:rsidRPr="00627BF6" w:rsidRDefault="00687896" w:rsidP="00627BF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7BF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  <w:r w:rsidR="00D45BC9" w:rsidRPr="00627BF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804580D" w14:textId="77777777" w:rsidR="00D45BC9" w:rsidRPr="00627BF6" w:rsidRDefault="00D45BC9" w:rsidP="00627BF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 xml:space="preserve">składane na podstawie </w:t>
      </w:r>
      <w:r w:rsidR="001677B2" w:rsidRPr="00627BF6">
        <w:rPr>
          <w:rFonts w:asciiTheme="minorHAnsi" w:hAnsiTheme="minorHAnsi" w:cstheme="minorHAnsi"/>
          <w:b/>
          <w:sz w:val="24"/>
          <w:szCs w:val="24"/>
        </w:rPr>
        <w:t>art. 125</w:t>
      </w:r>
      <w:r w:rsidRPr="00627BF6">
        <w:rPr>
          <w:rFonts w:asciiTheme="minorHAnsi" w:hAnsiTheme="minorHAnsi" w:cstheme="minorHAnsi"/>
          <w:b/>
          <w:sz w:val="24"/>
          <w:szCs w:val="24"/>
        </w:rPr>
        <w:t xml:space="preserve"> ust. 1 ustawy z dnia </w:t>
      </w:r>
      <w:r w:rsidR="001677B2" w:rsidRPr="00627BF6">
        <w:rPr>
          <w:rFonts w:asciiTheme="minorHAnsi" w:hAnsiTheme="minorHAnsi" w:cstheme="minorHAnsi"/>
          <w:b/>
          <w:sz w:val="24"/>
          <w:szCs w:val="24"/>
        </w:rPr>
        <w:t>11.09.2019</w:t>
      </w:r>
      <w:r w:rsidRPr="00627BF6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49B2BCC5" w14:textId="77777777" w:rsidR="00D45BC9" w:rsidRPr="00627BF6" w:rsidRDefault="00D45BC9" w:rsidP="00627BF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14:paraId="6900A76F" w14:textId="77777777" w:rsidR="00D45BC9" w:rsidRPr="00627BF6" w:rsidRDefault="00D45BC9" w:rsidP="00627BF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7BF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59242D4E" w14:textId="77777777" w:rsidR="00D45BC9" w:rsidRPr="00627BF6" w:rsidRDefault="00D45BC9" w:rsidP="00627BF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EAFD53" w14:textId="496B3F16" w:rsidR="00CF3FBF" w:rsidRDefault="005C49C2" w:rsidP="00627BF6">
      <w:pPr>
        <w:pStyle w:val="Tekstpodstawowy2"/>
        <w:spacing w:after="0" w:line="360" w:lineRule="auto"/>
        <w:jc w:val="both"/>
        <w:rPr>
          <w:rFonts w:asciiTheme="minorHAnsi" w:hAnsiTheme="minorHAnsi" w:cstheme="minorHAnsi"/>
        </w:rPr>
      </w:pPr>
      <w:r w:rsidRPr="00627BF6">
        <w:rPr>
          <w:rFonts w:asciiTheme="minorHAnsi" w:hAnsiTheme="minorHAnsi" w:cstheme="minorHAnsi"/>
        </w:rPr>
        <w:t>Na potrzeb</w:t>
      </w:r>
      <w:r w:rsidR="0071446B" w:rsidRPr="00627BF6">
        <w:rPr>
          <w:rFonts w:asciiTheme="minorHAnsi" w:hAnsiTheme="minorHAnsi" w:cstheme="minorHAnsi"/>
        </w:rPr>
        <w:t>y postępowania o udzielenie zamó</w:t>
      </w:r>
      <w:r w:rsidRPr="00627BF6">
        <w:rPr>
          <w:rFonts w:asciiTheme="minorHAnsi" w:hAnsiTheme="minorHAnsi" w:cstheme="minorHAnsi"/>
        </w:rPr>
        <w:t xml:space="preserve">wienia publicznego pn. </w:t>
      </w:r>
      <w:bookmarkStart w:id="0" w:name="_Hlk72480235"/>
      <w:r w:rsidR="0071446B" w:rsidRPr="00627BF6">
        <w:rPr>
          <w:rFonts w:asciiTheme="minorHAnsi" w:hAnsiTheme="minorHAnsi" w:cstheme="minorHAnsi"/>
          <w:b/>
        </w:rPr>
        <w:t>„Świadczenie usługi odławiania oraz zapewnienia opieki bezdomnym zwierzętom z terenu miasta Skarżyska-Kamiennej</w:t>
      </w:r>
      <w:r w:rsidR="001A75A4" w:rsidRPr="00627BF6">
        <w:rPr>
          <w:rFonts w:asciiTheme="minorHAnsi" w:hAnsiTheme="minorHAnsi" w:cstheme="minorHAnsi"/>
          <w:b/>
        </w:rPr>
        <w:t>"</w:t>
      </w:r>
      <w:bookmarkEnd w:id="0"/>
      <w:r w:rsidRPr="00627BF6">
        <w:rPr>
          <w:rFonts w:asciiTheme="minorHAnsi" w:hAnsiTheme="minorHAnsi" w:cstheme="minorHAnsi"/>
          <w:i/>
        </w:rPr>
        <w:t xml:space="preserve">, </w:t>
      </w:r>
      <w:r w:rsidRPr="00627BF6">
        <w:rPr>
          <w:rFonts w:asciiTheme="minorHAnsi" w:hAnsiTheme="minorHAnsi" w:cstheme="minorHAnsi"/>
        </w:rPr>
        <w:t xml:space="preserve">oświadczam, co następuje: </w:t>
      </w:r>
      <w:r w:rsidR="00D4091C" w:rsidRPr="00627BF6">
        <w:rPr>
          <w:rFonts w:asciiTheme="minorHAnsi" w:hAnsiTheme="minorHAnsi" w:cstheme="minorHAnsi"/>
        </w:rPr>
        <w:t xml:space="preserve"> </w:t>
      </w:r>
    </w:p>
    <w:p w14:paraId="325FFFD7" w14:textId="77777777" w:rsidR="00627BF6" w:rsidRPr="00627BF6" w:rsidRDefault="00627BF6" w:rsidP="00627BF6">
      <w:pPr>
        <w:pStyle w:val="Tekstpodstawowy2"/>
        <w:spacing w:after="0" w:line="360" w:lineRule="auto"/>
        <w:jc w:val="both"/>
        <w:rPr>
          <w:rFonts w:asciiTheme="minorHAnsi" w:hAnsiTheme="minorHAnsi" w:cstheme="minorHAnsi"/>
          <w:b/>
          <w:color w:val="000000"/>
          <w:lang w:val="x-none"/>
        </w:rPr>
      </w:pPr>
    </w:p>
    <w:p w14:paraId="208A800D" w14:textId="29D1C5F4" w:rsidR="00D45BC9" w:rsidRPr="00627BF6" w:rsidRDefault="00687896" w:rsidP="00627BF6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7C5F2A3E" w14:textId="77777777" w:rsidR="00D45BC9" w:rsidRPr="00627BF6" w:rsidRDefault="00D45BC9" w:rsidP="00627BF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1677B2" w:rsidRPr="00627BF6">
        <w:rPr>
          <w:rFonts w:asciiTheme="minorHAnsi" w:hAnsiTheme="minorHAnsi" w:cstheme="minorHAnsi"/>
          <w:sz w:val="24"/>
          <w:szCs w:val="24"/>
        </w:rPr>
        <w:t>108 ust. 1</w:t>
      </w:r>
      <w:r w:rsidRPr="00627BF6">
        <w:rPr>
          <w:rFonts w:asciiTheme="minorHAnsi" w:hAnsiTheme="minorHAnsi" w:cstheme="minorHAnsi"/>
          <w:sz w:val="24"/>
          <w:szCs w:val="24"/>
        </w:rPr>
        <w:t xml:space="preserve"> ustawy Pzp.</w:t>
      </w:r>
    </w:p>
    <w:p w14:paraId="69E47D37" w14:textId="53D7FD49" w:rsidR="00D45BC9" w:rsidRPr="00627BF6" w:rsidRDefault="00D45BC9" w:rsidP="00627BF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1677B2" w:rsidRPr="00627BF6">
        <w:rPr>
          <w:rFonts w:asciiTheme="minorHAnsi" w:hAnsiTheme="minorHAnsi" w:cstheme="minorHAnsi"/>
          <w:sz w:val="24"/>
          <w:szCs w:val="24"/>
        </w:rPr>
        <w:t>109</w:t>
      </w:r>
      <w:r w:rsidRPr="00627BF6">
        <w:rPr>
          <w:rFonts w:asciiTheme="minorHAnsi" w:hAnsiTheme="minorHAnsi" w:cstheme="minorHAnsi"/>
          <w:sz w:val="24"/>
          <w:szCs w:val="24"/>
        </w:rPr>
        <w:t xml:space="preserve"> ustawy Pzp</w:t>
      </w:r>
      <w:r w:rsidR="001677B2" w:rsidRPr="00627BF6">
        <w:rPr>
          <w:rFonts w:asciiTheme="minorHAnsi" w:hAnsiTheme="minorHAnsi" w:cstheme="minorHAnsi"/>
          <w:sz w:val="24"/>
          <w:szCs w:val="24"/>
        </w:rPr>
        <w:t xml:space="preserve"> w zakresie jaki Zamawiający wymagał</w:t>
      </w:r>
      <w:r w:rsidR="0071446B" w:rsidRPr="00627BF6">
        <w:rPr>
          <w:rFonts w:asciiTheme="minorHAnsi" w:hAnsiTheme="minorHAnsi" w:cstheme="minorHAnsi"/>
          <w:sz w:val="24"/>
          <w:szCs w:val="24"/>
        </w:rPr>
        <w:t>.</w:t>
      </w:r>
    </w:p>
    <w:p w14:paraId="201CC3FF" w14:textId="6425A491" w:rsidR="0071446B" w:rsidRPr="00627BF6" w:rsidRDefault="0071446B" w:rsidP="00627BF6">
      <w:pPr>
        <w:pStyle w:val="Akapitzlist1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lastRenderedPageBreak/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7DA48802" w14:textId="77777777" w:rsidR="00D45BC9" w:rsidRPr="00627BF6" w:rsidRDefault="00D45BC9" w:rsidP="00627BF6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02BD8C" w14:textId="77777777" w:rsidR="00D45BC9" w:rsidRPr="0071446B" w:rsidRDefault="00D45BC9" w:rsidP="00627BF6">
      <w:pPr>
        <w:spacing w:after="0" w:line="360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27BF6">
        <w:rPr>
          <w:rFonts w:asciiTheme="minorHAnsi" w:hAnsiTheme="minorHAnsi" w:cstheme="minorHAnsi"/>
          <w:sz w:val="24"/>
          <w:szCs w:val="24"/>
        </w:rPr>
        <w:t>dnia ………….……. r.</w:t>
      </w:r>
      <w:r w:rsidRPr="0071446B">
        <w:rPr>
          <w:rFonts w:ascii="Cambria" w:hAnsi="Cambria" w:cs="Arial"/>
          <w:sz w:val="20"/>
          <w:szCs w:val="20"/>
        </w:rPr>
        <w:t xml:space="preserve"> </w:t>
      </w:r>
    </w:p>
    <w:p w14:paraId="002E716A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0C1A2E9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F938F59" w14:textId="78E87256" w:rsidR="00D45BC9" w:rsidRPr="00627BF6" w:rsidRDefault="00D45BC9" w:rsidP="00627BF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627BF6">
        <w:rPr>
          <w:rFonts w:asciiTheme="minorHAnsi" w:hAnsiTheme="minorHAnsi" w:cstheme="minorHAnsi"/>
          <w:b/>
          <w:sz w:val="24"/>
          <w:szCs w:val="24"/>
        </w:rPr>
        <w:t>że zachodzą</w:t>
      </w:r>
      <w:r w:rsidR="00D4091C" w:rsidRPr="0062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7BF6">
        <w:rPr>
          <w:rFonts w:asciiTheme="minorHAnsi" w:hAnsiTheme="minorHAnsi" w:cstheme="minorHAnsi"/>
          <w:sz w:val="24"/>
          <w:szCs w:val="24"/>
        </w:rPr>
        <w:t>w stosunku do mnie podstawy wykluczenia</w:t>
      </w:r>
      <w:r w:rsidR="00CF3FBF" w:rsidRPr="00627BF6">
        <w:rPr>
          <w:rFonts w:asciiTheme="minorHAnsi" w:hAnsiTheme="minorHAnsi" w:cstheme="minorHAnsi"/>
          <w:sz w:val="24"/>
          <w:szCs w:val="24"/>
        </w:rPr>
        <w:t xml:space="preserve"> wymienione poniżej</w:t>
      </w:r>
      <w:r w:rsidRPr="00627BF6">
        <w:rPr>
          <w:rFonts w:asciiTheme="minorHAnsi" w:hAnsiTheme="minorHAnsi" w:cstheme="minorHAnsi"/>
          <w:sz w:val="24"/>
          <w:szCs w:val="24"/>
        </w:rPr>
        <w:t xml:space="preserve"> </w:t>
      </w:r>
      <w:r w:rsidR="00D4091C" w:rsidRPr="00627BF6">
        <w:rPr>
          <w:rFonts w:asciiTheme="minorHAnsi" w:hAnsiTheme="minorHAnsi" w:cstheme="minorHAnsi"/>
          <w:sz w:val="24"/>
          <w:szCs w:val="24"/>
        </w:rPr>
        <w:br/>
      </w:r>
      <w:r w:rsidRPr="00627BF6">
        <w:rPr>
          <w:rFonts w:asciiTheme="minorHAnsi" w:hAnsiTheme="minorHAnsi" w:cstheme="minorHAnsi"/>
          <w:sz w:val="24"/>
          <w:szCs w:val="24"/>
        </w:rPr>
        <w:t xml:space="preserve">z postępowania na podstawie art. …………. ustawy Pzp 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1677B2" w:rsidRPr="00627BF6">
        <w:rPr>
          <w:rFonts w:asciiTheme="minorHAnsi" w:hAnsiTheme="minorHAnsi" w:cstheme="minorHAnsi"/>
          <w:i/>
          <w:sz w:val="24"/>
          <w:szCs w:val="24"/>
        </w:rPr>
        <w:t xml:space="preserve">108 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ust. 1 pkt </w:t>
      </w:r>
      <w:r w:rsidR="001677B2" w:rsidRPr="00627BF6">
        <w:rPr>
          <w:rFonts w:asciiTheme="minorHAnsi" w:hAnsiTheme="minorHAnsi" w:cstheme="minorHAnsi"/>
          <w:i/>
          <w:sz w:val="24"/>
          <w:szCs w:val="24"/>
        </w:rPr>
        <w:t>1, 2, 5 ustawy Pzp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 lub art. </w:t>
      </w:r>
      <w:r w:rsidR="001677B2" w:rsidRPr="00627BF6">
        <w:rPr>
          <w:rFonts w:asciiTheme="minorHAnsi" w:hAnsiTheme="minorHAnsi" w:cstheme="minorHAnsi"/>
          <w:i/>
          <w:sz w:val="24"/>
          <w:szCs w:val="24"/>
        </w:rPr>
        <w:t>109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 ustawy Pzp).</w:t>
      </w:r>
      <w:r w:rsidRPr="00627BF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1677B2" w:rsidRPr="00627BF6">
        <w:rPr>
          <w:rFonts w:asciiTheme="minorHAnsi" w:hAnsiTheme="minorHAnsi" w:cstheme="minorHAnsi"/>
          <w:sz w:val="24"/>
          <w:szCs w:val="24"/>
        </w:rPr>
        <w:t xml:space="preserve">110 </w:t>
      </w:r>
      <w:r w:rsidRPr="00627BF6">
        <w:rPr>
          <w:rFonts w:asciiTheme="minorHAnsi" w:hAnsiTheme="minorHAnsi" w:cstheme="minorHAnsi"/>
          <w:sz w:val="24"/>
          <w:szCs w:val="24"/>
        </w:rPr>
        <w:t xml:space="preserve">ust. </w:t>
      </w:r>
      <w:r w:rsidR="001677B2" w:rsidRPr="00627BF6">
        <w:rPr>
          <w:rFonts w:asciiTheme="minorHAnsi" w:hAnsiTheme="minorHAnsi" w:cstheme="minorHAnsi"/>
          <w:sz w:val="24"/>
          <w:szCs w:val="24"/>
        </w:rPr>
        <w:t>2</w:t>
      </w:r>
      <w:r w:rsidRPr="00627BF6">
        <w:rPr>
          <w:rFonts w:asciiTheme="minorHAnsi" w:hAnsiTheme="minorHAnsi" w:cstheme="minorHAnsi"/>
          <w:sz w:val="24"/>
          <w:szCs w:val="24"/>
        </w:rPr>
        <w:t xml:space="preserve"> ustawy Pzp podjąłem</w:t>
      </w:r>
      <w:r w:rsidR="003B7C7A" w:rsidRPr="00627BF6">
        <w:rPr>
          <w:rFonts w:asciiTheme="minorHAnsi" w:hAnsiTheme="minorHAnsi" w:cstheme="minorHAnsi"/>
          <w:sz w:val="24"/>
          <w:szCs w:val="24"/>
        </w:rPr>
        <w:t xml:space="preserve"> </w:t>
      </w:r>
      <w:r w:rsidRPr="00627BF6">
        <w:rPr>
          <w:rFonts w:asciiTheme="minorHAnsi" w:hAnsiTheme="minorHAnsi" w:cstheme="minorHAnsi"/>
          <w:sz w:val="24"/>
          <w:szCs w:val="24"/>
        </w:rPr>
        <w:t>następujące środki naprawcze: …………………………………………………………………………</w:t>
      </w:r>
      <w:r w:rsidR="00627BF6">
        <w:rPr>
          <w:rFonts w:asciiTheme="minorHAnsi" w:hAnsiTheme="minorHAnsi" w:cstheme="minorHAnsi"/>
          <w:sz w:val="24"/>
          <w:szCs w:val="24"/>
        </w:rPr>
        <w:t>…………..…………………………………………………………</w:t>
      </w:r>
    </w:p>
    <w:p w14:paraId="34212561" w14:textId="77777777" w:rsidR="00627BF6" w:rsidRDefault="00627BF6" w:rsidP="00627BF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EF3537" w14:textId="013210CA" w:rsidR="00D45BC9" w:rsidRPr="00627BF6" w:rsidRDefault="00D45BC9" w:rsidP="00627BF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27BF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5D9299E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73BCA3" w14:textId="7CD640B8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018A7F7" w14:textId="77777777" w:rsidR="001A1051" w:rsidRDefault="001A1051" w:rsidP="0071446B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9E6801B" w14:textId="66C3AEA9" w:rsidR="00D45BC9" w:rsidRPr="00627BF6" w:rsidRDefault="00D45BC9" w:rsidP="0071446B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7BF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ACD54DD" w14:textId="77777777" w:rsidR="00D45BC9" w:rsidRPr="00627BF6" w:rsidRDefault="00D45BC9" w:rsidP="007144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27BF6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23D7FF3" w14:textId="77777777" w:rsidR="00D45BC9" w:rsidRPr="00627BF6" w:rsidRDefault="00D45BC9" w:rsidP="007144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242B3" w14:textId="77777777" w:rsidR="00D45BC9" w:rsidRPr="00627BF6" w:rsidRDefault="00D45BC9" w:rsidP="007144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40A5BA6C" w14:textId="77777777" w:rsidR="00D45BC9" w:rsidRPr="00627BF6" w:rsidRDefault="00D45BC9" w:rsidP="007144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7BF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27BF6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27BF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30EDA29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826CA5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ACB2" w14:textId="77777777"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14:paraId="45C2EAF0" w14:textId="77777777"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A795" w14:textId="77777777" w:rsidR="00397131" w:rsidRDefault="00397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3061" w14:textId="672D13C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27BF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B82D2ED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1043" w14:textId="77777777" w:rsidR="00397131" w:rsidRDefault="00397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B2DB" w14:textId="77777777"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14:paraId="7668AF1B" w14:textId="77777777"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6945" w14:textId="77777777" w:rsidR="00397131" w:rsidRDefault="00397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BFA4" w14:textId="1AFD90F2" w:rsidR="001B6710" w:rsidRPr="0071446B" w:rsidRDefault="0071446B" w:rsidP="0071446B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</w:rPr>
      <w:t>ZP.271.67</w:t>
    </w:r>
    <w:r w:rsidRPr="007A61A1">
      <w:rPr>
        <w:rFonts w:ascii="Cambria" w:hAnsi="Cambria"/>
        <w:b/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5CE4" w14:textId="77777777" w:rsidR="00397131" w:rsidRDefault="00397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75A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7131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46B4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27B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1446B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2D35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84DFF4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1"/>
    <w:qFormat/>
    <w:rsid w:val="00AA2D35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71446B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71446B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41</cp:revision>
  <cp:lastPrinted>2016-07-26T08:32:00Z</cp:lastPrinted>
  <dcterms:created xsi:type="dcterms:W3CDTF">2019-06-19T13:43:00Z</dcterms:created>
  <dcterms:modified xsi:type="dcterms:W3CDTF">2022-12-05T15:05:00Z</dcterms:modified>
</cp:coreProperties>
</file>