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0860" w14:textId="540AEBC1" w:rsidR="002D48D9" w:rsidRDefault="002D48D9" w:rsidP="002D48D9">
      <w:pPr>
        <w:pageBreakBefore/>
        <w:widowControl w:val="0"/>
        <w:autoSpaceDE w:val="0"/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4 do </w:t>
      </w:r>
      <w:r w:rsidR="0014471D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2757273" w14:textId="6EB45428" w:rsidR="002D48D9" w:rsidRDefault="002D48D9"/>
    <w:p w14:paraId="791E946B" w14:textId="77777777" w:rsidR="002D48D9" w:rsidRDefault="002D48D9" w:rsidP="002D48D9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30CC40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5C1884FF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3B30AFF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76B9A2BD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AA51F26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 .................................................................................................................</w:t>
      </w:r>
    </w:p>
    <w:p w14:paraId="3BA8E3A0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9313D67" w14:textId="77777777" w:rsidR="002D48D9" w:rsidRPr="001F2F12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e-mail:…………………………………………</w:t>
      </w:r>
    </w:p>
    <w:p w14:paraId="510D6ECF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B60E59A" w14:textId="77777777" w:rsidR="002D48D9" w:rsidRPr="001F2F12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Adres skrzynki </w:t>
      </w:r>
      <w:proofErr w:type="spellStart"/>
      <w:r w:rsidRPr="001F2F12">
        <w:rPr>
          <w:rFonts w:ascii="Times New Roman" w:eastAsia="Times New Roman" w:hAnsi="Times New Roman" w:cs="Times New Roman"/>
        </w:rPr>
        <w:t>ePUAP</w:t>
      </w:r>
      <w:proofErr w:type="spellEnd"/>
      <w:r w:rsidRPr="001F2F12">
        <w:rPr>
          <w:rFonts w:ascii="Times New Roman" w:eastAsia="Times New Roman" w:hAnsi="Times New Roman" w:cs="Times New Roman"/>
        </w:rPr>
        <w:t>…………………. (jeżeli dotyczy)</w:t>
      </w:r>
    </w:p>
    <w:p w14:paraId="19639D91" w14:textId="77777777" w:rsidR="002D48D9" w:rsidRDefault="002D48D9" w:rsidP="002D48D9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DA0719C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F332E69" w14:textId="77777777" w:rsidR="002D48D9" w:rsidRPr="00221D87" w:rsidRDefault="002D48D9" w:rsidP="002D48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>Zobowiązanie podmiotu do oddania do dyspozycji wykonawcy niezbędnych zasobów na potrzeby</w:t>
      </w:r>
    </w:p>
    <w:p w14:paraId="5E2DFCD8" w14:textId="09A77CF4" w:rsidR="00AF1898" w:rsidRPr="00AF1898" w:rsidRDefault="002D48D9" w:rsidP="004F0B21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 xml:space="preserve">wykonania zamówienia pn.: </w:t>
      </w:r>
      <w:r w:rsidR="00AF1898" w:rsidRPr="00AF1898">
        <w:rPr>
          <w:rFonts w:ascii="Times New Roman" w:eastAsia="Times New Roman" w:hAnsi="Times New Roman" w:cs="Times New Roman"/>
          <w:b/>
          <w:bCs/>
          <w:i/>
          <w:iCs/>
        </w:rPr>
        <w:t>„Świadczenie usług opiekuńczych w miejscu zamieszkania podopiecznych Miejskiego Ośrodka Pomocy Społecznej</w:t>
      </w:r>
      <w:r w:rsidR="004F0B2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AF1898" w:rsidRPr="00AF1898">
        <w:rPr>
          <w:rFonts w:ascii="Times New Roman" w:eastAsia="Times New Roman" w:hAnsi="Times New Roman" w:cs="Times New Roman"/>
          <w:b/>
          <w:bCs/>
          <w:i/>
          <w:iCs/>
        </w:rPr>
        <w:t xml:space="preserve">w </w:t>
      </w:r>
      <w:proofErr w:type="spellStart"/>
      <w:r w:rsidR="00AF1898" w:rsidRPr="00AF1898">
        <w:rPr>
          <w:rFonts w:ascii="Times New Roman" w:eastAsia="Times New Roman" w:hAnsi="Times New Roman" w:cs="Times New Roman"/>
          <w:b/>
          <w:bCs/>
          <w:i/>
          <w:iCs/>
        </w:rPr>
        <w:t>Skarżysku-Kamiennej</w:t>
      </w:r>
      <w:proofErr w:type="spellEnd"/>
    </w:p>
    <w:p w14:paraId="37577F7B" w14:textId="77777777" w:rsidR="00AF1898" w:rsidRDefault="00AF1898" w:rsidP="00AF1898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AF1898">
        <w:rPr>
          <w:rFonts w:ascii="Times New Roman" w:eastAsia="Times New Roman" w:hAnsi="Times New Roman" w:cs="Times New Roman"/>
          <w:b/>
          <w:bCs/>
          <w:i/>
          <w:iCs/>
        </w:rPr>
        <w:t>w okresie od 01.01.2023 r. do 31.12.2023 r.”</w:t>
      </w:r>
    </w:p>
    <w:p w14:paraId="5C7BD85B" w14:textId="1E582A32" w:rsidR="002D48D9" w:rsidRPr="00221D87" w:rsidRDefault="002D48D9" w:rsidP="00AF1898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>oświadczam, co następuje:</w:t>
      </w:r>
    </w:p>
    <w:p w14:paraId="1628053C" w14:textId="77777777" w:rsidR="002D48D9" w:rsidRPr="001F2F12" w:rsidRDefault="002D48D9" w:rsidP="002D48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Uwaga! Zamiast niniejszego formularza można przedstawić inne dokumenty, w szczególności:</w:t>
      </w:r>
    </w:p>
    <w:p w14:paraId="185D9109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1) Zobowiązanie podmiotu, o którym mowa w art. 118 ustawy PZP</w:t>
      </w:r>
    </w:p>
    <w:p w14:paraId="5891CFA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2) Dokumenty, które określają w szczególności:</w:t>
      </w:r>
    </w:p>
    <w:p w14:paraId="6CD7004B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- zakres dostępnych wykonawcy zasobów innego podmiotu;</w:t>
      </w:r>
    </w:p>
    <w:p w14:paraId="0F332EEA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- sposób wykorzystania zasobów innego podmiotu przez wykonawcę przy wykonaniu zamówienia publicznego;</w:t>
      </w:r>
    </w:p>
    <w:p w14:paraId="399B8F9D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- zakres i okres udziału innego podmiotu przy wykonywaniu zamówienia publicznego;</w:t>
      </w:r>
    </w:p>
    <w:p w14:paraId="1FE1544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-czy podmiot, na zdolnościach którego wykonawca polega w odniesieniu do warunków udziału w postępowaniu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dotyczących wykształcenia, kwalifikacji zawodowych lub doświadczenia, zrealizuje usługi, których wskazane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zdolności dotyczą.</w:t>
      </w:r>
    </w:p>
    <w:p w14:paraId="542BD934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1386FFD" w14:textId="77777777" w:rsidR="002D48D9" w:rsidRPr="001F2F12" w:rsidRDefault="002D48D9" w:rsidP="002D48D9">
      <w:pPr>
        <w:ind w:firstLine="0"/>
        <w:jc w:val="center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Ja:</w:t>
      </w:r>
    </w:p>
    <w:p w14:paraId="5D2D1D6B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26CE69EA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(imię i nazwisko osoby upoważnionej do reprezentowania podmiotu,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stanowisko – właściciel, prezes zarządu, członek zespołu, prokurent, upełnomocniony reprezentant, itp.)</w:t>
      </w:r>
    </w:p>
    <w:p w14:paraId="57C1F9E4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działając w imieniu i na rzecz:</w:t>
      </w:r>
    </w:p>
    <w:p w14:paraId="479C8F65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…………………………………………………………………………………………………………………..……………………………………</w:t>
      </w:r>
    </w:p>
    <w:p w14:paraId="5C360149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(nazwa podmiotu)</w:t>
      </w:r>
    </w:p>
    <w:p w14:paraId="1EDC476E" w14:textId="64AFC75D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zobowiązuję się do oddania nw. </w:t>
      </w:r>
      <w:r w:rsidR="00AF1898">
        <w:rPr>
          <w:rFonts w:ascii="Times New Roman" w:eastAsia="Times New Roman" w:hAnsi="Times New Roman" w:cs="Times New Roman"/>
        </w:rPr>
        <w:t>z</w:t>
      </w:r>
      <w:r w:rsidRPr="001F2F12">
        <w:rPr>
          <w:rFonts w:ascii="Times New Roman" w:eastAsia="Times New Roman" w:hAnsi="Times New Roman" w:cs="Times New Roman"/>
        </w:rPr>
        <w:t>asobów na potrzeby wykonania zamówienia:</w:t>
      </w:r>
    </w:p>
    <w:p w14:paraId="03AD0EBF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lastRenderedPageBreak/>
        <w:t>………………………………………………………..………………………………………………………………………………………………</w:t>
      </w:r>
    </w:p>
    <w:p w14:paraId="211B695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(określenie zasobu – sytuacja finansowa lub ekonomiczna, zdolność techniczna lub zawodowa)</w:t>
      </w:r>
    </w:p>
    <w:p w14:paraId="33A3F72F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do dyspozycji wykonawcy:</w:t>
      </w:r>
    </w:p>
    <w:p w14:paraId="344E86BD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…………………………………………………………………………………………………………………….………………………………………</w:t>
      </w:r>
    </w:p>
    <w:p w14:paraId="4393D12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(nazwa wykonawcy)</w:t>
      </w:r>
    </w:p>
    <w:p w14:paraId="18CAE257" w14:textId="77777777" w:rsidR="002D48D9" w:rsidRPr="001F2F12" w:rsidRDefault="002D48D9" w:rsidP="002D48D9">
      <w:pPr>
        <w:spacing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r w:rsidRPr="001F2F12">
        <w:rPr>
          <w:rFonts w:ascii="Times New Roman" w:eastAsia="Times New Roman" w:hAnsi="Times New Roman" w:cs="Times New Roman"/>
        </w:rPr>
        <w:t>trakcie wykonywania zamówienia: …………………………………………………………………………………………………..</w:t>
      </w:r>
    </w:p>
    <w:p w14:paraId="3A59E70B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260156C2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1C6A0813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2AC49233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Oświadczam, iż:</w:t>
      </w:r>
    </w:p>
    <w:p w14:paraId="52298B7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udostępniam wykonawcy ww. zasoby w następującym zakresie:</w:t>
      </w:r>
    </w:p>
    <w:p w14:paraId="1ED72A85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3F86FA3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…………………………………………………………………………………………………………….…………………………………</w:t>
      </w:r>
    </w:p>
    <w:p w14:paraId="38392DC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……………………………………………………………………………………………………………………..…………………………</w:t>
      </w:r>
    </w:p>
    <w:p w14:paraId="049CF393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Sposób i okres udostępnienia oraz wykorzystania udostępnionych przeze mnie zasobów, przez wykonawcę, przy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wykonywaniu zamówienia publicznego będzie następujący:</w:t>
      </w:r>
    </w:p>
    <w:p w14:paraId="1438F33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67D67FC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…………………………………………………………………………………………………………….…………………………………</w:t>
      </w:r>
    </w:p>
    <w:p w14:paraId="2AF010F7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Okres mojego udziału przy wykonywaniu zamówienia publicznego będzie następujący:</w:t>
      </w:r>
    </w:p>
    <w:p w14:paraId="56C7A54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441B7A11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…………………………………………………………………………………………………….…………………………………………</w:t>
      </w:r>
    </w:p>
    <w:p w14:paraId="6D26B4A4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Podmiot, na zdolnościach którego wykonawca polega w odniesieniu do warunków udziału w postępowaniu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dotyczących wykształcenia, kwalifikacji zawodowych lub doświadczenia, zrealizuje usługi, których wskazane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zdolności dotyczą w następującym zakresie …………………...</w:t>
      </w:r>
    </w:p>
    <w:p w14:paraId="00ECE8F3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Oświadczam, że jestem świadomy, iż w przypadku szkody zamawiającego powstałej wskutek nieudostępnienia ww.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 xml:space="preserve">zasobów odpowiadam wobec zamawiającego solidarnie w ww. wykonawcą. </w:t>
      </w:r>
      <w:r w:rsidRPr="001F2F12">
        <w:rPr>
          <w:rFonts w:ascii="Times New Roman" w:eastAsia="Times New Roman" w:hAnsi="Times New Roman" w:cs="Times New Roman"/>
        </w:rPr>
        <w:lastRenderedPageBreak/>
        <w:t>Moja odpowiedzialność wygasa, jeżeli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nieudostępnienie przedmiotowych zasobów nastąpiło na skutek okoliczności, za które nie ponoszę winy.</w:t>
      </w:r>
    </w:p>
    <w:p w14:paraId="1BB15F03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7E96BA6C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777ABFBF" w14:textId="77777777" w:rsidR="002D48D9" w:rsidRPr="00CF45D1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CF45D1">
        <w:rPr>
          <w:rFonts w:ascii="Times New Roman" w:eastAsia="Times New Roman" w:hAnsi="Times New Roman" w:cs="Times New Roman"/>
          <w:b/>
          <w:bCs/>
        </w:rPr>
        <w:t>Oświadczenie należy podpisać kwalifikowanym podpisem elektronicznym lub podpisem zaufanym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lub podpisem osobistym, a w przypadku gdy zostało sporządzone jako dokument w postaci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papierowej i opatrzone własnoręcznym podpisem przekazuje się cyfrowe odwzorowanie tego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dokumentu opatrzone kwalifikowanym podpisem elektronicznym lub podpisem zaufanym lub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podpisem osobistym, poświadczającym zgodność cyfrowego odwzorowania z dokumentem w</w:t>
      </w:r>
    </w:p>
    <w:p w14:paraId="3B1B0A62" w14:textId="77777777" w:rsidR="002D48D9" w:rsidRPr="00CF45D1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CF45D1">
        <w:rPr>
          <w:rFonts w:ascii="Times New Roman" w:eastAsia="Times New Roman" w:hAnsi="Times New Roman" w:cs="Times New Roman"/>
          <w:b/>
          <w:bCs/>
        </w:rPr>
        <w:t>postaci papierowej.</w:t>
      </w:r>
    </w:p>
    <w:p w14:paraId="176A1F28" w14:textId="77777777" w:rsidR="002D48D9" w:rsidRPr="00CF45D1" w:rsidRDefault="002D48D9" w:rsidP="002D48D9">
      <w:pPr>
        <w:spacing w:line="360" w:lineRule="auto"/>
        <w:ind w:left="4536" w:firstLine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bookmarkStart w:id="0" w:name="_Hlk85716744"/>
    </w:p>
    <w:bookmarkEnd w:id="0"/>
    <w:p w14:paraId="5D39F4EE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3763F88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A6FFB8E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512446F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8D84BF6" w14:textId="77777777" w:rsidR="002D48D9" w:rsidRPr="004E2428" w:rsidRDefault="002D48D9" w:rsidP="002D48D9">
      <w:pPr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170D6D16" w14:textId="77777777" w:rsidR="002D48D9" w:rsidRDefault="002D48D9"/>
    <w:sectPr w:rsidR="002D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D9"/>
    <w:rsid w:val="0014471D"/>
    <w:rsid w:val="002D48D9"/>
    <w:rsid w:val="004F0B21"/>
    <w:rsid w:val="009B6E5C"/>
    <w:rsid w:val="00AF1898"/>
    <w:rsid w:val="00D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EC00"/>
  <w15:chartTrackingRefBased/>
  <w15:docId w15:val="{5DDC67CB-2925-4B08-9D5F-5D03327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8D9"/>
    <w:pPr>
      <w:suppressAutoHyphens/>
      <w:spacing w:after="0" w:line="240" w:lineRule="auto"/>
      <w:ind w:firstLine="709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3429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Kowalska</cp:lastModifiedBy>
  <cp:revision>2</cp:revision>
  <dcterms:created xsi:type="dcterms:W3CDTF">2022-11-15T11:47:00Z</dcterms:created>
  <dcterms:modified xsi:type="dcterms:W3CDTF">2022-11-15T11:47:00Z</dcterms:modified>
</cp:coreProperties>
</file>