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762" w:rsidRDefault="00133928" w:rsidP="00D2276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D2276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="00D2276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="00D2276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="00D2276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="00D2276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="00D2276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="00D2276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="00D2276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  <w:t>projekt</w:t>
      </w:r>
    </w:p>
    <w:p w:rsidR="00D22762" w:rsidRDefault="00D22762" w:rsidP="00D2276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Porządek</w:t>
      </w:r>
    </w:p>
    <w:p w:rsidR="00CD5F8D" w:rsidRPr="00AA4220" w:rsidRDefault="00CD5F8D" w:rsidP="00D2276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7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sesj</w:t>
      </w:r>
      <w:r w:rsidR="00D22762" w:rsidRPr="00D227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D227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Młodzieżowej R</w:t>
      </w:r>
      <w:r w:rsidR="00E66A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ady Miasta Skarżyska-Kamiennej </w:t>
      </w:r>
      <w:r w:rsidR="007056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="009531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bookmarkStart w:id="0" w:name="_GoBack"/>
      <w:bookmarkEnd w:id="0"/>
      <w:r w:rsidRPr="00D227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Kadencji</w:t>
      </w:r>
    </w:p>
    <w:p w:rsidR="00CD5F8D" w:rsidRPr="00AA4220" w:rsidRDefault="009531AA" w:rsidP="00D2276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="00A561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D5F8D" w:rsidRPr="00D227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październik 20</w:t>
      </w:r>
      <w:r w:rsidR="00E66A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D22762" w:rsidRPr="00D227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="00CD5F8D" w:rsidRPr="00D227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godz. </w:t>
      </w:r>
      <w:r w:rsidR="00C465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C465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45</w:t>
      </w:r>
    </w:p>
    <w:p w:rsidR="00CD5F8D" w:rsidRDefault="00CD5F8D" w:rsidP="00D2276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27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</w:t>
      </w:r>
      <w:r w:rsidR="007C37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Sali Konferencyjnej </w:t>
      </w:r>
      <w:r w:rsidR="00E66A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Urzędu</w:t>
      </w:r>
      <w:r w:rsidR="007056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Miasta</w:t>
      </w:r>
      <w:r w:rsidRPr="00D227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D22762" w:rsidRPr="00AA4220" w:rsidRDefault="00D22762" w:rsidP="00D2276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5F8D" w:rsidRPr="00AA4220" w:rsidRDefault="00CD5F8D" w:rsidP="00D22762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220">
        <w:rPr>
          <w:rFonts w:ascii="Times New Roman" w:eastAsia="Times New Roman" w:hAnsi="Times New Roman" w:cs="Times New Roman"/>
          <w:sz w:val="24"/>
          <w:szCs w:val="24"/>
          <w:lang w:eastAsia="pl-PL"/>
        </w:rPr>
        <w:t>Proponowany porządek obrad:</w:t>
      </w:r>
    </w:p>
    <w:p w:rsidR="00CD5F8D" w:rsidRPr="00AA4220" w:rsidRDefault="00CD5F8D" w:rsidP="00D22762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220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sesji.</w:t>
      </w:r>
    </w:p>
    <w:p w:rsidR="00CD5F8D" w:rsidRPr="00AA4220" w:rsidRDefault="00CD5F8D" w:rsidP="00D22762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220">
        <w:rPr>
          <w:rFonts w:ascii="Times New Roman" w:eastAsia="Times New Roman" w:hAnsi="Times New Roman" w:cs="Times New Roman"/>
          <w:sz w:val="24"/>
          <w:szCs w:val="24"/>
          <w:lang w:eastAsia="pl-PL"/>
        </w:rPr>
        <w:t>Wręczenie zaświadczeń o wyborze radnych.</w:t>
      </w:r>
    </w:p>
    <w:p w:rsidR="00CD5F8D" w:rsidRPr="00AA4220" w:rsidRDefault="00E33C64" w:rsidP="00D22762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CD5F8D" w:rsidRPr="00AA4220">
        <w:rPr>
          <w:rFonts w:ascii="Times New Roman" w:eastAsia="Times New Roman" w:hAnsi="Times New Roman" w:cs="Times New Roman"/>
          <w:sz w:val="24"/>
          <w:szCs w:val="24"/>
          <w:lang w:eastAsia="pl-PL"/>
        </w:rPr>
        <w:t>lubowanie radnych.</w:t>
      </w:r>
    </w:p>
    <w:p w:rsidR="00CD5F8D" w:rsidRPr="00AA4220" w:rsidRDefault="00CD5F8D" w:rsidP="00D22762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220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 prawomocności obrad (quorum).</w:t>
      </w:r>
    </w:p>
    <w:p w:rsidR="00CD5F8D" w:rsidRPr="00AA4220" w:rsidRDefault="00CD5F8D" w:rsidP="00D22762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220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porządku obrad.</w:t>
      </w:r>
    </w:p>
    <w:p w:rsidR="00CD5F8D" w:rsidRDefault="00A56178" w:rsidP="00D22762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Wybór sekretarza obrad:</w:t>
      </w:r>
    </w:p>
    <w:p w:rsidR="00D22762" w:rsidRPr="00D22762" w:rsidRDefault="00D22762" w:rsidP="00D2276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2762">
        <w:rPr>
          <w:rFonts w:ascii="Times New Roman" w:hAnsi="Times New Roman" w:cs="Times New Roman"/>
          <w:sz w:val="24"/>
          <w:szCs w:val="24"/>
        </w:rPr>
        <w:t>- zgłoszenie kandydatur</w:t>
      </w:r>
    </w:p>
    <w:p w:rsidR="00D22762" w:rsidRPr="00D22762" w:rsidRDefault="00D22762" w:rsidP="00D2276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2762">
        <w:rPr>
          <w:rFonts w:ascii="Times New Roman" w:hAnsi="Times New Roman" w:cs="Times New Roman"/>
          <w:sz w:val="24"/>
          <w:szCs w:val="24"/>
        </w:rPr>
        <w:t>- przeprowadzenie głosowania</w:t>
      </w:r>
    </w:p>
    <w:p w:rsidR="00D22762" w:rsidRPr="00AA4220" w:rsidRDefault="00D22762" w:rsidP="00D2276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2762">
        <w:rPr>
          <w:rFonts w:ascii="Times New Roman" w:hAnsi="Times New Roman" w:cs="Times New Roman"/>
          <w:sz w:val="24"/>
          <w:szCs w:val="24"/>
        </w:rPr>
        <w:t xml:space="preserve">- odczytanie uchwały </w:t>
      </w:r>
    </w:p>
    <w:p w:rsidR="00CD5F8D" w:rsidRDefault="00CD5F8D" w:rsidP="00D22762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220">
        <w:rPr>
          <w:rFonts w:ascii="Times New Roman" w:eastAsia="Times New Roman" w:hAnsi="Times New Roman" w:cs="Times New Roman"/>
          <w:sz w:val="24"/>
          <w:szCs w:val="24"/>
          <w:lang w:eastAsia="pl-PL"/>
        </w:rPr>
        <w:t>Wybór Przewodniczącego Młodzieżowej Rady Miasta Skarży</w:t>
      </w:r>
      <w:r w:rsidR="00A56178">
        <w:rPr>
          <w:rFonts w:ascii="Times New Roman" w:eastAsia="Times New Roman" w:hAnsi="Times New Roman" w:cs="Times New Roman"/>
          <w:sz w:val="24"/>
          <w:szCs w:val="24"/>
          <w:lang w:eastAsia="pl-PL"/>
        </w:rPr>
        <w:t>ska-Kamiennej:</w:t>
      </w:r>
    </w:p>
    <w:p w:rsidR="00D22762" w:rsidRPr="00D22762" w:rsidRDefault="00D22762" w:rsidP="00D2276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2762">
        <w:rPr>
          <w:rFonts w:ascii="Times New Roman" w:hAnsi="Times New Roman" w:cs="Times New Roman"/>
          <w:sz w:val="24"/>
          <w:szCs w:val="24"/>
        </w:rPr>
        <w:t>- zgłoszenie kandydatur</w:t>
      </w:r>
    </w:p>
    <w:p w:rsidR="00D22762" w:rsidRPr="00D22762" w:rsidRDefault="00D22762" w:rsidP="00D2276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2762">
        <w:rPr>
          <w:rFonts w:ascii="Times New Roman" w:hAnsi="Times New Roman" w:cs="Times New Roman"/>
          <w:sz w:val="24"/>
          <w:szCs w:val="24"/>
        </w:rPr>
        <w:t>- przeprowadzenie głosowania</w:t>
      </w:r>
    </w:p>
    <w:p w:rsidR="00D22762" w:rsidRPr="00AA4220" w:rsidRDefault="00D22762" w:rsidP="00D2276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2762">
        <w:rPr>
          <w:rFonts w:ascii="Times New Roman" w:hAnsi="Times New Roman" w:cs="Times New Roman"/>
          <w:sz w:val="24"/>
          <w:szCs w:val="24"/>
        </w:rPr>
        <w:t xml:space="preserve">- odczytanie uchwały </w:t>
      </w:r>
    </w:p>
    <w:p w:rsidR="00CD5F8D" w:rsidRPr="00AA4220" w:rsidRDefault="00CD5F8D" w:rsidP="00D22762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220">
        <w:rPr>
          <w:rFonts w:ascii="Times New Roman" w:eastAsia="Times New Roman" w:hAnsi="Times New Roman" w:cs="Times New Roman"/>
          <w:sz w:val="24"/>
          <w:szCs w:val="24"/>
          <w:lang w:eastAsia="pl-PL"/>
        </w:rPr>
        <w:t>Przejęcie przez Przewodniczącego Młodzieżowej Rady Miasta prowadzenia obrad.</w:t>
      </w:r>
    </w:p>
    <w:p w:rsidR="00CD5F8D" w:rsidRDefault="00CD5F8D" w:rsidP="00D22762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2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Wybór Wiceprzewodniczącego Młodzieżowej Rady Miasta </w:t>
      </w:r>
      <w:r w:rsidR="00A56178">
        <w:rPr>
          <w:rFonts w:ascii="Times New Roman" w:eastAsia="Times New Roman" w:hAnsi="Times New Roman" w:cs="Times New Roman"/>
          <w:sz w:val="24"/>
          <w:szCs w:val="24"/>
          <w:lang w:eastAsia="pl-PL"/>
        </w:rPr>
        <w:t>Skarżyska-Kamiennej:</w:t>
      </w:r>
    </w:p>
    <w:p w:rsidR="00D22762" w:rsidRPr="00AA4220" w:rsidRDefault="00D22762" w:rsidP="005B08FE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22762">
        <w:rPr>
          <w:rFonts w:ascii="Times New Roman" w:hAnsi="Times New Roman" w:cs="Times New Roman"/>
          <w:sz w:val="24"/>
          <w:szCs w:val="24"/>
        </w:rPr>
        <w:t>- zgłoszenie kandydatur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D22762">
        <w:rPr>
          <w:rFonts w:ascii="Times New Roman" w:hAnsi="Times New Roman" w:cs="Times New Roman"/>
          <w:sz w:val="24"/>
          <w:szCs w:val="24"/>
        </w:rPr>
        <w:t>- przeprowadzenie głosowania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D22762">
        <w:rPr>
          <w:rFonts w:ascii="Times New Roman" w:hAnsi="Times New Roman" w:cs="Times New Roman"/>
          <w:sz w:val="24"/>
          <w:szCs w:val="24"/>
        </w:rPr>
        <w:t xml:space="preserve">- odczytanie uchwały </w:t>
      </w:r>
    </w:p>
    <w:p w:rsidR="009255C0" w:rsidRPr="00420A82" w:rsidRDefault="00CD5F8D" w:rsidP="00420A82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220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 obrad.</w:t>
      </w:r>
      <w:r w:rsidRPr="00AA4220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sectPr w:rsidR="009255C0" w:rsidRPr="00420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A37DF"/>
    <w:multiLevelType w:val="multilevel"/>
    <w:tmpl w:val="5784B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92F"/>
    <w:rsid w:val="0005592F"/>
    <w:rsid w:val="00133928"/>
    <w:rsid w:val="00236B35"/>
    <w:rsid w:val="003F16E0"/>
    <w:rsid w:val="00420A82"/>
    <w:rsid w:val="00431317"/>
    <w:rsid w:val="004D0B5A"/>
    <w:rsid w:val="004E1261"/>
    <w:rsid w:val="005B08FE"/>
    <w:rsid w:val="007056F6"/>
    <w:rsid w:val="007C370B"/>
    <w:rsid w:val="009531AA"/>
    <w:rsid w:val="00A5361E"/>
    <w:rsid w:val="00A56178"/>
    <w:rsid w:val="00C465A8"/>
    <w:rsid w:val="00C743DD"/>
    <w:rsid w:val="00CD5F8D"/>
    <w:rsid w:val="00D22762"/>
    <w:rsid w:val="00D86C2A"/>
    <w:rsid w:val="00E33C64"/>
    <w:rsid w:val="00E6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5F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7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5F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a.bigos</dc:creator>
  <cp:keywords/>
  <dc:description/>
  <cp:lastModifiedBy>Agnieszka Bigos</cp:lastModifiedBy>
  <cp:revision>19</cp:revision>
  <cp:lastPrinted>2022-10-17T07:37:00Z</cp:lastPrinted>
  <dcterms:created xsi:type="dcterms:W3CDTF">2017-10-09T08:22:00Z</dcterms:created>
  <dcterms:modified xsi:type="dcterms:W3CDTF">2022-10-17T07:37:00Z</dcterms:modified>
</cp:coreProperties>
</file>