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E88B" w14:textId="1E670230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3507AD39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2D58A9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2022/S 199 - 565215</w:t>
      </w:r>
      <w:bookmarkStart w:id="0" w:name="_GoBack"/>
      <w:bookmarkEnd w:id="0"/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3E14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Gmina Skarżysko-Kamienna</w:t>
            </w:r>
          </w:p>
          <w:p w14:paraId="331B5D02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ul. Sikorskiego 18</w:t>
            </w:r>
          </w:p>
          <w:p w14:paraId="01122ED2" w14:textId="3BCBE41A" w:rsidR="00E7186C" w:rsidRPr="00280EEF" w:rsidRDefault="00D84B72" w:rsidP="00D84B7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26-110 Skarżysko-Kamienna</w:t>
            </w: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014D4" w14:textId="2B34378D" w:rsidR="00E7186C" w:rsidRPr="00547D1F" w:rsidRDefault="00D84B72" w:rsidP="00FC0E0F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  <w:r w:rsidRPr="00F17323">
              <w:rPr>
                <w:rFonts w:ascii="Cambria" w:hAnsi="Cambria"/>
                <w:b/>
                <w:sz w:val="20"/>
                <w:lang w:eastAsia="x-none"/>
              </w:rPr>
              <w:t>„</w:t>
            </w:r>
            <w:r>
              <w:rPr>
                <w:rFonts w:ascii="Cambria" w:hAnsi="Cambria"/>
                <w:b/>
                <w:sz w:val="20"/>
                <w:lang w:eastAsia="x-none"/>
              </w:rPr>
              <w:t>Z</w:t>
            </w:r>
            <w:r w:rsidRPr="00F17323">
              <w:rPr>
                <w:rFonts w:ascii="Cambria" w:hAnsi="Cambria"/>
                <w:b/>
                <w:sz w:val="20"/>
                <w:lang w:eastAsia="x-none"/>
              </w:rPr>
              <w:t xml:space="preserve">imowe utrzymanie chodników, </w:t>
            </w:r>
            <w:r w:rsidR="00FC0E0F">
              <w:rPr>
                <w:rFonts w:ascii="Cambria" w:hAnsi="Cambria"/>
                <w:b/>
                <w:sz w:val="20"/>
                <w:lang w:eastAsia="x-none"/>
              </w:rPr>
              <w:t>przystanków                  i  terenów gminnych</w:t>
            </w:r>
            <w:r w:rsidRPr="00F17323">
              <w:rPr>
                <w:rFonts w:ascii="Cambria" w:hAnsi="Cambria"/>
                <w:b/>
                <w:sz w:val="20"/>
                <w:lang w:eastAsia="x-none"/>
              </w:rPr>
              <w:t>”</w:t>
            </w: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6DA6D" w14:textId="1C23E05E" w:rsidR="00777138" w:rsidRDefault="00777138" w:rsidP="00777138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 w:rsidRPr="00B16CE3">
              <w:rPr>
                <w:rFonts w:ascii="Cambria" w:hAnsi="Cambria"/>
                <w:sz w:val="20"/>
                <w:szCs w:val="20"/>
              </w:rPr>
              <w:t>Nr referencyjny: ZP.271</w:t>
            </w:r>
            <w:r w:rsidR="00B16CE3" w:rsidRPr="00B16CE3">
              <w:rPr>
                <w:rFonts w:ascii="Cambria" w:hAnsi="Cambria"/>
                <w:sz w:val="20"/>
                <w:szCs w:val="20"/>
              </w:rPr>
              <w:t>.60.</w:t>
            </w:r>
            <w:r w:rsidRPr="00B16CE3">
              <w:rPr>
                <w:rFonts w:ascii="Cambria" w:hAnsi="Cambria"/>
                <w:sz w:val="20"/>
                <w:szCs w:val="20"/>
              </w:rPr>
              <w:t>2022</w:t>
            </w:r>
            <w:bookmarkEnd w:id="1"/>
          </w:p>
          <w:p w14:paraId="3D33B37C" w14:textId="159A36D9" w:rsidR="00E7186C" w:rsidRPr="006414F1" w:rsidRDefault="00E7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F9C822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82293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73853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0E79F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5769CA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43C983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2A4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D3CF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729668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A02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AC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A9ABF1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94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2FF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A191F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14:paraId="5A69D559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7855AAC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93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F26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BE24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C82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A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2A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FB8F5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44A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A7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7F2BC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D3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BB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AE231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1F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E0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44A262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CF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AE5F" w14:textId="2AF11F6D"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49E64E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84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C5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D236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61535E8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62"/>
        <w:gridCol w:w="4998"/>
      </w:tblGrid>
      <w:tr w:rsidR="00E7186C" w:rsidRPr="009D231A" w14:paraId="5E1EB75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8C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DA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9AE16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944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AA0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5DF3294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E0C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E38" w14:textId="3B0D281C" w:rsidR="00E7186C" w:rsidRPr="00B16CE3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CE3">
              <w:rPr>
                <w:rFonts w:ascii="Arial" w:hAnsi="Arial" w:cs="Arial"/>
                <w:sz w:val="16"/>
                <w:szCs w:val="16"/>
              </w:rPr>
              <w:br/>
            </w:r>
            <w:r w:rsidRPr="00B16CE3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 w:rsidRPr="00B16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B16CE3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B16CE3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651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30"/>
              <w:gridCol w:w="652"/>
              <w:gridCol w:w="803"/>
              <w:gridCol w:w="1284"/>
            </w:tblGrid>
            <w:tr w:rsidR="00EF1ABA" w:rsidRPr="00B16CE3" w14:paraId="060927B0" w14:textId="77777777" w:rsidTr="005B12E2">
              <w:trPr>
                <w:trHeight w:val="1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C9FAF8" w14:textId="77777777" w:rsidR="00E7186C" w:rsidRPr="00B16CE3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DC0A7" w14:textId="77777777" w:rsidR="00E7186C" w:rsidRPr="00B16CE3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7ADF6A" w14:textId="77777777" w:rsidR="00E7186C" w:rsidRPr="00B16CE3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  <w:p w14:paraId="5BDABB37" w14:textId="220DC21F" w:rsidR="00C52C5A" w:rsidRPr="00B16CE3" w:rsidRDefault="003E3D05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C52C5A" w:rsidRPr="00B16CE3">
                    <w:rPr>
                      <w:rFonts w:ascii="Arial" w:hAnsi="Arial" w:cs="Arial"/>
                      <w:sz w:val="16"/>
                      <w:szCs w:val="16"/>
                    </w:rPr>
                    <w:t>d –</w:t>
                  </w: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52C5A" w:rsidRPr="00B16CE3">
                    <w:rPr>
                      <w:rFonts w:ascii="Arial" w:hAnsi="Arial" w:cs="Arial"/>
                      <w:sz w:val="16"/>
                      <w:szCs w:val="16"/>
                    </w:rPr>
                    <w:t>do</w:t>
                  </w:r>
                </w:p>
                <w:p w14:paraId="32C4A83A" w14:textId="46591A09" w:rsidR="00C52C5A" w:rsidRPr="00B16CE3" w:rsidRDefault="00C52C5A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(dzień miesiąc, rok)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767F94" w14:textId="1804B150" w:rsidR="00E7186C" w:rsidRPr="00B16CE3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5B12E2" w:rsidRPr="00B16CE3" w14:paraId="698DBDCA" w14:textId="77777777" w:rsidTr="007D37A2">
              <w:trPr>
                <w:trHeight w:val="1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D4786" w14:textId="76108047" w:rsidR="005B12E2" w:rsidRPr="00B16CE3" w:rsidRDefault="005B12E2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1</w:t>
                  </w:r>
                </w:p>
              </w:tc>
            </w:tr>
            <w:tr w:rsidR="00EF1ABA" w:rsidRPr="00B16CE3" w14:paraId="77E80925" w14:textId="77777777" w:rsidTr="005B12E2">
              <w:trPr>
                <w:trHeight w:val="1155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110761" w14:textId="546A81CB" w:rsidR="00EF1ABA" w:rsidRPr="00B16CE3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15023219" w14:textId="588A2927" w:rsidR="00EF1ABA" w:rsidRPr="00B16CE3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28443307" w14:textId="0097FF20" w:rsidR="00E7186C" w:rsidRPr="00B16CE3" w:rsidRDefault="00EF1ABA" w:rsidP="002F539E">
                  <w:pPr>
                    <w:spacing w:before="120" w:after="120" w:line="240" w:lineRule="auto"/>
                    <w:ind w:right="-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</w:t>
                  </w:r>
                  <w:r w:rsidR="005B12E2"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sługa </w:t>
                  </w:r>
                  <w:r w:rsidR="005B12E2" w:rsidRPr="00B16CE3">
                    <w:rPr>
                      <w:rFonts w:ascii="Cambria" w:hAnsi="Cambria" w:cs="Tahoma"/>
                      <w:sz w:val="20"/>
                      <w:szCs w:val="20"/>
                    </w:rPr>
                    <w:t xml:space="preserve">polegająca </w:t>
                  </w:r>
                  <w:r w:rsidR="002F539E" w:rsidRPr="00B16CE3">
                    <w:rPr>
                      <w:rFonts w:ascii="Cambria" w:hAnsi="Cambria" w:cs="Tahoma"/>
                      <w:sz w:val="20"/>
                      <w:szCs w:val="20"/>
                    </w:rPr>
                    <w:t>na zimowym utrzymywaniu przejezdności lub przechodu tj. zwalczaniu śliskości zimowej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664DD6" w14:textId="77777777" w:rsidR="00E7186C" w:rsidRPr="00B16CE3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4F0B7" w14:textId="77777777" w:rsidR="00E7186C" w:rsidRPr="00B16CE3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3A4D9" w14:textId="77777777" w:rsidR="00E7186C" w:rsidRPr="00B16CE3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12E2" w:rsidRPr="00B16CE3" w14:paraId="4D63F19B" w14:textId="77777777" w:rsidTr="00EF1ABA">
              <w:trPr>
                <w:trHeight w:val="420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08F8811" w14:textId="2CDA3CAA" w:rsidR="005B12E2" w:rsidRPr="00B16CE3" w:rsidRDefault="005B12E2" w:rsidP="005B12E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 w:rsidR="00EF1ABA"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>nr 2</w:t>
                  </w:r>
                </w:p>
              </w:tc>
            </w:tr>
            <w:tr w:rsidR="00EF1ABA" w:rsidRPr="00B16CE3" w14:paraId="31F0140F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034964" w14:textId="77777777" w:rsidR="00EF1ABA" w:rsidRPr="00B16CE3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09236104" w14:textId="77777777" w:rsidR="00EF1ABA" w:rsidRPr="00B16CE3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7D2746B3" w14:textId="53ED2D3E" w:rsidR="005B12E2" w:rsidRPr="00B16CE3" w:rsidRDefault="002F539E" w:rsidP="002F539E">
                  <w:pPr>
                    <w:spacing w:before="120" w:after="120" w:line="240" w:lineRule="auto"/>
                    <w:ind w:right="-41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usługa 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polegająca na zimowym utrzymywaniu przejezdności lub przechodu tj. zwalczaniu śliskości zimowej.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03936" w14:textId="77777777" w:rsidR="005B12E2" w:rsidRPr="00B16CE3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2FB3F1" w14:textId="77777777" w:rsidR="005B12E2" w:rsidRPr="00B16CE3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1710E7" w14:textId="77777777" w:rsidR="005B12E2" w:rsidRPr="00B16CE3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B16CE3" w14:paraId="1BBBD843" w14:textId="77777777" w:rsidTr="00EF1ABA">
              <w:trPr>
                <w:trHeight w:val="56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C514CD" w14:textId="03A26557" w:rsidR="00EF1ABA" w:rsidRPr="00B16CE3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3</w:t>
                  </w:r>
                </w:p>
              </w:tc>
            </w:tr>
            <w:tr w:rsidR="00EF1ABA" w:rsidRPr="00B16CE3" w14:paraId="38F2C6E5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6F241C" w14:textId="77777777" w:rsidR="00EF1ABA" w:rsidRPr="00B16CE3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lastRenderedPageBreak/>
                    <w:t>………………………..........</w:t>
                  </w:r>
                </w:p>
                <w:p w14:paraId="4CC90B41" w14:textId="77777777" w:rsidR="00EF1ABA" w:rsidRPr="00B16CE3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51632027" w14:textId="2F322496" w:rsidR="00EF1ABA" w:rsidRPr="00B16CE3" w:rsidRDefault="00C52C5A" w:rsidP="00C52C5A">
                  <w:pPr>
                    <w:spacing w:before="120" w:after="120" w:line="240" w:lineRule="auto"/>
                    <w:ind w:right="-41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usługa 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polegająca na zimowym utrzymywaniu przejezdności lub przechodu tj. zwalczaniu śliskości zimowej.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D55E4B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8F5331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774083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B16CE3" w14:paraId="051131E9" w14:textId="77777777" w:rsidTr="00A122CA">
              <w:trPr>
                <w:trHeight w:val="69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A08B6A" w14:textId="64219926" w:rsidR="00EF1ABA" w:rsidRPr="00B16CE3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4</w:t>
                  </w:r>
                </w:p>
              </w:tc>
            </w:tr>
            <w:tr w:rsidR="00EF1ABA" w:rsidRPr="00B16CE3" w14:paraId="7154BE13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9A6D7E" w14:textId="77777777" w:rsidR="003E5573" w:rsidRPr="00B16CE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586772BC" w14:textId="77777777" w:rsidR="003E5573" w:rsidRPr="00B16CE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7FB4674C" w14:textId="5385971D" w:rsidR="00EF1ABA" w:rsidRPr="00B16CE3" w:rsidRDefault="00C52C5A" w:rsidP="00C52C5A">
                  <w:pPr>
                    <w:spacing w:before="120" w:after="120" w:line="240" w:lineRule="auto"/>
                    <w:ind w:right="-41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usługa 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polegająca na zimowym utrzymywaniu przejezdności lub przechodu tj. zwalczaniu śliskości zimowej.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EBBC87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AC72DD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BF70BC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B16CE3" w14:paraId="27ABFB7E" w14:textId="77777777" w:rsidTr="00EF1ABA">
              <w:trPr>
                <w:trHeight w:val="548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3E4363" w14:textId="059BDF76" w:rsidR="00EF1ABA" w:rsidRPr="00B16CE3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5</w:t>
                  </w:r>
                </w:p>
              </w:tc>
            </w:tr>
            <w:tr w:rsidR="00EF1ABA" w:rsidRPr="00B16CE3" w14:paraId="52D3F886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260D0F" w14:textId="77777777" w:rsidR="003E5573" w:rsidRPr="00B16CE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7FCFE611" w14:textId="77777777" w:rsidR="003E5573" w:rsidRPr="00B16CE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6A0CBDAC" w14:textId="3727DB99" w:rsidR="00EF1ABA" w:rsidRPr="00B16CE3" w:rsidRDefault="00C52C5A" w:rsidP="00C52C5A">
                  <w:pPr>
                    <w:spacing w:before="120" w:after="120" w:line="240" w:lineRule="auto"/>
                    <w:ind w:right="-41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usługa 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polegająca na zimowym utrzymywaniu przejezdności lub przechodu tj. zwalczaniu śliskości zimowej.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D55192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A6F899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9BE604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B16CE3" w14:paraId="11D48742" w14:textId="77777777" w:rsidTr="00274209">
              <w:trPr>
                <w:trHeight w:val="69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4C1BD4" w14:textId="09841E08" w:rsidR="00EF1ABA" w:rsidRPr="00B16CE3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6</w:t>
                  </w:r>
                </w:p>
              </w:tc>
            </w:tr>
            <w:tr w:rsidR="00EF1ABA" w:rsidRPr="00B16CE3" w14:paraId="04F9F5E9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147E43" w14:textId="77777777" w:rsidR="003E5573" w:rsidRPr="00B16CE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633C9C51" w14:textId="77777777" w:rsidR="003E5573" w:rsidRPr="00B16CE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2155B064" w14:textId="5E9EE142" w:rsidR="00EF1ABA" w:rsidRPr="00B16CE3" w:rsidRDefault="00C52C5A" w:rsidP="00C52C5A">
                  <w:pPr>
                    <w:spacing w:before="120" w:after="120" w:line="240" w:lineRule="auto"/>
                    <w:ind w:right="-41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usługa 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polegająca na zimowym utrzymywaniu przejezdności lub przechodu tj. zwalczaniu śliskości zimowej.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5CB5C1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2B5AD9D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D24DA8" w14:textId="77777777" w:rsidR="00EF1ABA" w:rsidRPr="00B16CE3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3DB5C" w14:textId="77777777" w:rsidR="00E7186C" w:rsidRPr="00B16CE3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394581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15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następujących pracowników technicznych lub służb 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79A" w14:textId="77777777" w:rsidR="00E7186C" w:rsidRPr="00B16CE3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CE3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B16CE3">
              <w:rPr>
                <w:rFonts w:ascii="Arial" w:hAnsi="Arial" w:cs="Arial"/>
                <w:sz w:val="16"/>
                <w:szCs w:val="16"/>
              </w:rPr>
              <w:br/>
            </w:r>
            <w:r w:rsidRPr="00B16CE3">
              <w:rPr>
                <w:rFonts w:ascii="Arial" w:hAnsi="Arial" w:cs="Arial"/>
                <w:sz w:val="16"/>
                <w:szCs w:val="16"/>
              </w:rPr>
              <w:br/>
            </w:r>
          </w:p>
          <w:p w14:paraId="30A4F694" w14:textId="77777777" w:rsidR="00E7186C" w:rsidRPr="00B16CE3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88CEB2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54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4E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ACEC89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30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CE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68B9DA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C2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BF2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57AFA67C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D3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2EE9" w14:textId="6F9EA7A7" w:rsidR="001A5231" w:rsidRPr="009D231A" w:rsidRDefault="001A5231" w:rsidP="001A5231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BAFE04" w14:textId="296D325E" w:rsidR="0009455B" w:rsidRPr="009D231A" w:rsidRDefault="0009455B">
            <w:pPr>
              <w:spacing w:before="120" w:after="120" w:line="240" w:lineRule="auto"/>
            </w:pPr>
          </w:p>
        </w:tc>
      </w:tr>
      <w:tr w:rsidR="00E7186C" w:rsidRPr="009D231A" w14:paraId="565CCF2B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C4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5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EDF7603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98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05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408926D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432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9F40" w14:textId="77777777" w:rsidR="00D750DC" w:rsidRDefault="00D750DC" w:rsidP="00921AFE">
            <w:pPr>
              <w:spacing w:line="276" w:lineRule="auto"/>
              <w:ind w:left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F345C" w14:textId="45E726CF" w:rsidR="00E7186C" w:rsidRPr="00921AFE" w:rsidRDefault="00D750DC" w:rsidP="00D750DC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FA7E61F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3B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D92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9B7EEB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B7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32F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4B132DE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CE8A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4F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D3C02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0B800AA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6E9C3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E0F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1D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70DC52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2F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594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7DE84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F9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13C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85048A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EEDD" w14:textId="77777777" w:rsidR="00663E05" w:rsidRDefault="00663E05" w:rsidP="0067117F">
      <w:pPr>
        <w:spacing w:after="0" w:line="240" w:lineRule="auto"/>
      </w:pPr>
      <w:r>
        <w:separator/>
      </w:r>
    </w:p>
  </w:endnote>
  <w:endnote w:type="continuationSeparator" w:id="0">
    <w:p w14:paraId="290EB89A" w14:textId="77777777" w:rsidR="00663E05" w:rsidRDefault="00663E05" w:rsidP="006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83397"/>
      <w:docPartObj>
        <w:docPartGallery w:val="Page Numbers (Bottom of Page)"/>
        <w:docPartUnique/>
      </w:docPartObj>
    </w:sdtPr>
    <w:sdtEndPr/>
    <w:sdtContent>
      <w:p w14:paraId="1E1C492F" w14:textId="5F036E38" w:rsidR="004A2FE4" w:rsidRDefault="004A2FE4" w:rsidP="004A2F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A9">
          <w:rPr>
            <w:noProof/>
          </w:rPr>
          <w:t>10</w:t>
        </w:r>
        <w:r>
          <w:fldChar w:fldCharType="end"/>
        </w:r>
      </w:p>
    </w:sdtContent>
  </w:sdt>
  <w:p w14:paraId="0639673A" w14:textId="77777777" w:rsidR="0067117F" w:rsidRDefault="0067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E0E0" w14:textId="77777777" w:rsidR="00663E05" w:rsidRDefault="00663E05" w:rsidP="0067117F">
      <w:pPr>
        <w:spacing w:after="0" w:line="240" w:lineRule="auto"/>
      </w:pPr>
      <w:r>
        <w:separator/>
      </w:r>
    </w:p>
  </w:footnote>
  <w:footnote w:type="continuationSeparator" w:id="0">
    <w:p w14:paraId="64A58B3B" w14:textId="77777777" w:rsidR="00663E05" w:rsidRDefault="00663E05" w:rsidP="006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14E"/>
    <w:rsid w:val="00075FB6"/>
    <w:rsid w:val="00083EE0"/>
    <w:rsid w:val="0009455B"/>
    <w:rsid w:val="00151871"/>
    <w:rsid w:val="00162E3C"/>
    <w:rsid w:val="001A5231"/>
    <w:rsid w:val="00280EEF"/>
    <w:rsid w:val="002B4AD6"/>
    <w:rsid w:val="002D58A9"/>
    <w:rsid w:val="002F539E"/>
    <w:rsid w:val="00342585"/>
    <w:rsid w:val="00371ABB"/>
    <w:rsid w:val="00395562"/>
    <w:rsid w:val="003E3D05"/>
    <w:rsid w:val="003E5573"/>
    <w:rsid w:val="003F4B07"/>
    <w:rsid w:val="00423B67"/>
    <w:rsid w:val="00451909"/>
    <w:rsid w:val="00454C06"/>
    <w:rsid w:val="004A2FE4"/>
    <w:rsid w:val="0053082D"/>
    <w:rsid w:val="00540B57"/>
    <w:rsid w:val="00547D1F"/>
    <w:rsid w:val="005A3B3B"/>
    <w:rsid w:val="005B12E2"/>
    <w:rsid w:val="005B606D"/>
    <w:rsid w:val="006414F1"/>
    <w:rsid w:val="00643CE3"/>
    <w:rsid w:val="00663E05"/>
    <w:rsid w:val="0067117F"/>
    <w:rsid w:val="007242D7"/>
    <w:rsid w:val="00741B02"/>
    <w:rsid w:val="007621B7"/>
    <w:rsid w:val="00770101"/>
    <w:rsid w:val="00777138"/>
    <w:rsid w:val="00793EE4"/>
    <w:rsid w:val="0079434E"/>
    <w:rsid w:val="00921AFE"/>
    <w:rsid w:val="00993DA2"/>
    <w:rsid w:val="009C0D90"/>
    <w:rsid w:val="009D231A"/>
    <w:rsid w:val="009F1F5C"/>
    <w:rsid w:val="00A130E2"/>
    <w:rsid w:val="00A248BA"/>
    <w:rsid w:val="00A260BE"/>
    <w:rsid w:val="00A50987"/>
    <w:rsid w:val="00A648BE"/>
    <w:rsid w:val="00AE4562"/>
    <w:rsid w:val="00AE5449"/>
    <w:rsid w:val="00B15A8F"/>
    <w:rsid w:val="00B16CE3"/>
    <w:rsid w:val="00B56E31"/>
    <w:rsid w:val="00BF6E45"/>
    <w:rsid w:val="00C52C5A"/>
    <w:rsid w:val="00C92A80"/>
    <w:rsid w:val="00D42A48"/>
    <w:rsid w:val="00D5435F"/>
    <w:rsid w:val="00D706CF"/>
    <w:rsid w:val="00D750DC"/>
    <w:rsid w:val="00D84B72"/>
    <w:rsid w:val="00DB6227"/>
    <w:rsid w:val="00DB6A01"/>
    <w:rsid w:val="00E173F1"/>
    <w:rsid w:val="00E57095"/>
    <w:rsid w:val="00E670E9"/>
    <w:rsid w:val="00E7186C"/>
    <w:rsid w:val="00EA283C"/>
    <w:rsid w:val="00EB6D00"/>
    <w:rsid w:val="00ED5D0F"/>
    <w:rsid w:val="00EF1ABA"/>
    <w:rsid w:val="00F37606"/>
    <w:rsid w:val="00FC0E0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18EF-AE44-4675-89BE-9F85D189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e.zawidczak</cp:lastModifiedBy>
  <cp:revision>24</cp:revision>
  <cp:lastPrinted>2022-10-14T08:58:00Z</cp:lastPrinted>
  <dcterms:created xsi:type="dcterms:W3CDTF">2021-09-10T09:35:00Z</dcterms:created>
  <dcterms:modified xsi:type="dcterms:W3CDTF">2022-10-14T08:58:00Z</dcterms:modified>
</cp:coreProperties>
</file>