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5E88B" w14:textId="1E670230" w:rsidR="00E7186C" w:rsidRDefault="00C92A80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załącznik nr 2 do S</w:t>
      </w:r>
      <w:r w:rsidR="00E7186C">
        <w:rPr>
          <w:rFonts w:ascii="Cambria" w:hAnsi="Cambria" w:cs="Cambria"/>
          <w:b/>
          <w:bCs/>
        </w:rPr>
        <w:t xml:space="preserve">WZ </w:t>
      </w:r>
    </w:p>
    <w:p w14:paraId="0D46ED33" w14:textId="77777777"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14:paraId="750662B0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1104FD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0787029F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617C41C3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76F3B1EC" w14:textId="4CBD062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F36F4B"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2022/S 175-495984 z dnia 12.09.2022 r.</w:t>
      </w:r>
      <w:bookmarkStart w:id="0" w:name="_GoBack"/>
      <w:bookmarkEnd w:id="0"/>
    </w:p>
    <w:p w14:paraId="7DFDB400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8EF5B37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18B0028" w14:textId="77777777"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C91DAB2" w14:textId="77777777"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569B63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FA22C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D651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19AD3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E41B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53E14" w14:textId="77777777" w:rsidR="00D84B72" w:rsidRPr="00D84B72" w:rsidRDefault="00D84B72" w:rsidP="00D84B72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Gmina Skarżysko-Kamienna</w:t>
            </w:r>
          </w:p>
          <w:p w14:paraId="331B5D02" w14:textId="77777777" w:rsidR="00D84B72" w:rsidRPr="00D84B72" w:rsidRDefault="00D84B72" w:rsidP="00D84B72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ul. Sikorskiego 18</w:t>
            </w:r>
          </w:p>
          <w:p w14:paraId="01122ED2" w14:textId="3BCBE41A" w:rsidR="00E7186C" w:rsidRPr="00280EEF" w:rsidRDefault="00D84B72" w:rsidP="00D84B72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26-110 Skarżysko-Kamienna</w:t>
            </w:r>
          </w:p>
        </w:tc>
      </w:tr>
      <w:tr w:rsidR="00E7186C" w:rsidRPr="009D231A" w14:paraId="32B40B1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25CE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7097F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14:paraId="14CBCFE7" w14:textId="77777777" w:rsidTr="00540B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956B4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014D4" w14:textId="426F0383" w:rsidR="00E7186C" w:rsidRPr="00547D1F" w:rsidRDefault="00F371F7" w:rsidP="00FC0E0F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</w:rPr>
            </w:pPr>
            <w:r w:rsidRPr="00F371F7">
              <w:rPr>
                <w:rFonts w:ascii="Cambria" w:hAnsi="Cambria"/>
                <w:b/>
                <w:sz w:val="20"/>
                <w:lang w:eastAsia="x-none"/>
              </w:rPr>
              <w:t>,,Zimowe utrzymanie jezdni dróg gminnych na terenie miasta Skarżyska-Kamiennej w sezonie zimowym 2022/2023’’</w:t>
            </w:r>
          </w:p>
        </w:tc>
      </w:tr>
      <w:tr w:rsidR="00E7186C" w:rsidRPr="009D231A" w14:paraId="03797E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37DF3" w14:textId="77777777"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93140" w14:textId="77777777" w:rsidR="00250228" w:rsidRDefault="00250228" w:rsidP="00777138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bookmarkStart w:id="1" w:name="_Hlk9335319"/>
          </w:p>
          <w:p w14:paraId="5836DA6D" w14:textId="58DBBAC6" w:rsidR="00777138" w:rsidRDefault="009F5C9F" w:rsidP="00250228">
            <w:pPr>
              <w:pStyle w:val="Standard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ZP.271.39</w:t>
            </w:r>
            <w:r w:rsidR="00777138">
              <w:rPr>
                <w:rFonts w:ascii="Cambria" w:hAnsi="Cambria"/>
                <w:sz w:val="20"/>
                <w:szCs w:val="20"/>
              </w:rPr>
              <w:t>.2022</w:t>
            </w:r>
            <w:bookmarkEnd w:id="1"/>
          </w:p>
          <w:p w14:paraId="3D33B37C" w14:textId="159A36D9" w:rsidR="00E7186C" w:rsidRPr="006414F1" w:rsidRDefault="00E718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6F9C822" w14:textId="77777777"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177FAE6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1853388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1ACE0D5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D78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1D4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40553B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2411B" w14:textId="77777777"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890B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23900A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5287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8ECC8D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3BC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81CCA7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 w14:paraId="59A1BEE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BDCB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6D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3697E43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9C8E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16F3B80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EE68542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C9303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2CCB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754428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2C46FC0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4FFDB9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361D6C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B83F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C24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8CB9D9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9126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637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600C230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00D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E7D5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 w14:paraId="49D60E8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910B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263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 w14:paraId="6E45ED6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90693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DF696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69D9B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349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E95C4F9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2B253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6770F6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C9D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C96C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9B9A3E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EE45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B383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34E82109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71D28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 w14:paraId="2FB60CD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8268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846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 w14:paraId="676B9AF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7F23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32A5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E9E10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5471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B76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0DD0CD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14:paraId="4B435C7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2CADA6B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E32F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523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4C5F908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3EC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F593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 w14:paraId="499F111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EE8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5501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D1E622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EC3A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45E3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662AADE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6E2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9597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0FCD9BA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730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BF2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D9E160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10F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4E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C0B1C2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0D35FD7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52C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4FE2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76CFFDA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8E6D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D8E1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4433448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4139799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54FB2C23" w14:textId="77777777"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 w14:paraId="74C2680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92C1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F4A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3D7FEE6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DF20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B62A4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F6414D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E9696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87CECD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976AFF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14:paraId="1AF07F85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758E4B7" w14:textId="77777777"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484AFA53" w14:textId="77777777"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F7224AE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58F621F1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58108C4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723A4ED2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41EEC5CD" w14:textId="77777777"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 w14:paraId="3AB5C66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7188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4985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5C2DBF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A5D6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F4EA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76986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 w14:paraId="4B3DA45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CDC6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678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4A30BFD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 w14:paraId="6F2F1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0DF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D82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 w14:paraId="70AC455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B835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A293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BED58D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E7186C" w:rsidRPr="009D231A" w14:paraId="04774B9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65DD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Płatność podatków lub składek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BC9BF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Odpowiedź:</w:t>
            </w:r>
          </w:p>
        </w:tc>
      </w:tr>
      <w:tr w:rsidR="00E7186C" w:rsidRPr="009D231A" w14:paraId="536A39B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B20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DC5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 w14:paraId="5F0248D6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5DC7B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65825D7" w14:textId="77777777"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EB063B2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FEDA584" w14:textId="77777777"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6AF38A8C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1715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62D4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43B4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 w14:paraId="37A2B85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2F3A" w14:textId="77777777"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DBD1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1FB8F97" w14:textId="77777777"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AC08033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03178B" w14:textId="77777777"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FAB025D" w14:textId="77777777"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86A5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8E791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AF8776C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90A4A99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ADC7352" w14:textId="77777777"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410348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7A9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 w14:paraId="599D644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AB7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F6B8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61CB4C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16505751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 w14:paraId="738FBCE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27F2A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545B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F6E2E3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610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C25A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7186C" w:rsidRPr="009D231A" w14:paraId="1556587E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0FCE7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317D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4441CE2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D94E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4E95D4BB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50EE4F8" w14:textId="77777777"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0772F28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2F95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A6161B7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EE633F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269CF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822933" w14:textId="77777777"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673853D" w14:textId="77777777"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B247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63AF41B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A1F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BD36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 w14:paraId="037D65FA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A539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647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3A7C795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E67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F110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46A50BA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7722B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AF9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2D0C4F41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BE10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587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E7186C" w:rsidRPr="009D231A" w14:paraId="226D33FA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938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DF49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FA8DEAA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FBF9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6899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 w14:paraId="06EAD37F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2E8D0" w14:textId="77777777"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513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 w14:paraId="089CD8A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0762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230F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431757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 w14:paraId="3A15F94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3F91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132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5D41D86A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8471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dostępna w formie elektronicznej, proszę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4A8C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186C" w:rsidRPr="009D231A" w14:paraId="33260A3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489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5291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636016" w14:textId="77777777"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FFFC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5D8E582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38D81EA4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561C50F2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607"/>
      </w:tblGrid>
      <w:tr w:rsidR="00E7186C" w:rsidRPr="009D231A" w14:paraId="7E411DF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25D0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9647E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4391A25C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B2F4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6031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50E79F7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14:paraId="5769CAB3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 w14:paraId="43C9832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22A4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D3CF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 w14:paraId="72966848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9A02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1ACF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7A9ABF1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B947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B2FF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DA191FA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14:paraId="5A69D559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 w14:paraId="7855AAC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A93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EF26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EBE2489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6C828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94AE0" w14:textId="77777777"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97A2A8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5FB8F5C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44A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3A7CB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67F2BC8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8D33D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CBB1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AE2318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71F9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4E06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 w14:paraId="44A26214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3CF8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4AE5F" w14:textId="2AF11F6D" w:rsidR="00E7186C" w:rsidRPr="009D231A" w:rsidRDefault="00C92A80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86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49E64E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984F1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DC5B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34D2363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14:paraId="61535E8F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80"/>
        <w:gridCol w:w="4880"/>
      </w:tblGrid>
      <w:tr w:rsidR="00E7186C" w:rsidRPr="009D231A" w14:paraId="5E1EB75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F8CBC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6DAA5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1E9AE160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9449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4AA0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5DF32945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4E0C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F7E38" w14:textId="3B0D281C" w:rsidR="00E7186C" w:rsidRPr="00371ABB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r w:rsidR="00C92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80" w:rsidRPr="00C92A80">
              <w:rPr>
                <w:rFonts w:ascii="Arial" w:hAnsi="Arial" w:cs="Arial"/>
                <w:b/>
                <w:sz w:val="20"/>
                <w:szCs w:val="20"/>
              </w:rPr>
              <w:t>rozdział V ust. 9 pkt 1 SWZ</w:t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4651" w:type="dxa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030"/>
              <w:gridCol w:w="697"/>
              <w:gridCol w:w="640"/>
              <w:gridCol w:w="1284"/>
            </w:tblGrid>
            <w:tr w:rsidR="00EF1ABA" w:rsidRPr="009D231A" w14:paraId="060927B0" w14:textId="77777777" w:rsidTr="003F1E93">
              <w:trPr>
                <w:trHeight w:val="1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3C9FAF8" w14:textId="77777777"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ADC0A7" w14:textId="77777777"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2C4A83A" w14:textId="77777777"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D767F94" w14:textId="1804B150" w:rsidR="00E7186C" w:rsidRPr="009D231A" w:rsidRDefault="009C0D90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Zleceniodawca</w:t>
                  </w:r>
                </w:p>
              </w:tc>
            </w:tr>
            <w:tr w:rsidR="005B12E2" w:rsidRPr="009D231A" w14:paraId="698DBDCA" w14:textId="77777777" w:rsidTr="007D37A2">
              <w:trPr>
                <w:trHeight w:val="1"/>
              </w:trPr>
              <w:tc>
                <w:tcPr>
                  <w:tcW w:w="46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5D4786" w14:textId="76108047" w:rsidR="005B12E2" w:rsidRPr="005B12E2" w:rsidRDefault="005B12E2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B12E2">
                    <w:rPr>
                      <w:rFonts w:ascii="Arial" w:hAnsi="Arial" w:cs="Arial"/>
                      <w:b/>
                      <w:sz w:val="16"/>
                      <w:szCs w:val="16"/>
                    </w:rPr>
                    <w:t>Część nr 1</w:t>
                  </w:r>
                </w:p>
              </w:tc>
            </w:tr>
            <w:tr w:rsidR="00EF1ABA" w:rsidRPr="009D231A" w14:paraId="77E80925" w14:textId="77777777" w:rsidTr="003F1E93">
              <w:trPr>
                <w:trHeight w:val="1155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110761" w14:textId="546A81CB" w:rsidR="00EF1ABA" w:rsidRDefault="00EF1ABA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………………………..........</w:t>
                  </w:r>
                </w:p>
                <w:p w14:paraId="15023219" w14:textId="588A2927" w:rsidR="00EF1ABA" w:rsidRDefault="00EF1ABA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………………………………</w:t>
                  </w:r>
                </w:p>
                <w:p w14:paraId="28443307" w14:textId="2C0E92C3" w:rsidR="00E7186C" w:rsidRPr="009D231A" w:rsidRDefault="00EF1ABA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u</w:t>
                  </w:r>
                  <w:r w:rsidR="005B12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sługa</w:t>
                  </w:r>
                  <w:r w:rsidR="005B12E2" w:rsidRPr="00E67C7C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 </w:t>
                  </w:r>
                  <w:r w:rsidR="005B12E2">
                    <w:rPr>
                      <w:rFonts w:ascii="Cambria" w:hAnsi="Cambria" w:cs="Tahoma"/>
                      <w:sz w:val="20"/>
                      <w:szCs w:val="20"/>
                    </w:rPr>
                    <w:t>polegająca</w:t>
                  </w:r>
                  <w:r w:rsidR="005B12E2" w:rsidRPr="005472E7">
                    <w:rPr>
                      <w:rFonts w:ascii="Cambria" w:hAnsi="Cambria" w:cs="Tahoma"/>
                      <w:sz w:val="20"/>
                      <w:szCs w:val="20"/>
                    </w:rPr>
                    <w:t xml:space="preserve"> na </w:t>
                  </w:r>
                  <w:r w:rsidR="005B12E2">
                    <w:rPr>
                      <w:rFonts w:ascii="Cambria" w:hAnsi="Cambria" w:cs="Tahoma"/>
                      <w:sz w:val="20"/>
                      <w:szCs w:val="20"/>
                    </w:rPr>
                    <w:t>zimowym utrzymaniu dróg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B664DD6" w14:textId="77777777"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EC4F0B7" w14:textId="77777777"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53A4D9" w14:textId="77777777"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B12E2" w:rsidRPr="009D231A" w14:paraId="4D63F19B" w14:textId="77777777" w:rsidTr="00EF1ABA">
              <w:trPr>
                <w:trHeight w:val="420"/>
              </w:trPr>
              <w:tc>
                <w:tcPr>
                  <w:tcW w:w="46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08F8811" w14:textId="2CDA3CAA" w:rsidR="005B12E2" w:rsidRPr="00A50987" w:rsidRDefault="005B12E2" w:rsidP="005B12E2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12E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Część </w:t>
                  </w:r>
                  <w:r w:rsidR="00EF1ABA">
                    <w:rPr>
                      <w:rFonts w:ascii="Arial" w:hAnsi="Arial" w:cs="Arial"/>
                      <w:b/>
                      <w:sz w:val="16"/>
                      <w:szCs w:val="16"/>
                    </w:rPr>
                    <w:t>nr 2</w:t>
                  </w:r>
                </w:p>
              </w:tc>
            </w:tr>
            <w:tr w:rsidR="00EF1ABA" w:rsidRPr="009D231A" w14:paraId="31F0140F" w14:textId="77777777" w:rsidTr="003F1E93">
              <w:trPr>
                <w:trHeight w:val="694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0034964" w14:textId="77777777" w:rsidR="00EF1ABA" w:rsidRDefault="00EF1ABA" w:rsidP="00EF1ABA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………………………..........</w:t>
                  </w:r>
                </w:p>
                <w:p w14:paraId="09236104" w14:textId="77777777" w:rsidR="00EF1ABA" w:rsidRDefault="00EF1ABA" w:rsidP="00EF1ABA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………………………………</w:t>
                  </w:r>
                </w:p>
                <w:p w14:paraId="7D2746B3" w14:textId="2D4D8835" w:rsidR="005B12E2" w:rsidRPr="00E67C7C" w:rsidRDefault="00EF1ABA" w:rsidP="00EF1ABA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usługa</w:t>
                  </w:r>
                  <w:r w:rsidRPr="00E67C7C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polegająca</w:t>
                  </w:r>
                  <w:r w:rsidRPr="005472E7">
                    <w:rPr>
                      <w:rFonts w:ascii="Cambria" w:hAnsi="Cambria" w:cs="Tahoma"/>
                      <w:sz w:val="20"/>
                      <w:szCs w:val="20"/>
                    </w:rPr>
                    <w:t xml:space="preserve"> na 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zimowym utrzymaniu dróg.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6D03936" w14:textId="77777777" w:rsidR="005B12E2" w:rsidRPr="00A50987" w:rsidRDefault="005B12E2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2FB3F1" w14:textId="77777777" w:rsidR="005B12E2" w:rsidRPr="00A50987" w:rsidRDefault="005B12E2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A1710E7" w14:textId="77777777" w:rsidR="005B12E2" w:rsidRPr="00A50987" w:rsidRDefault="005B12E2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F1ABA" w:rsidRPr="009D231A" w14:paraId="1BBBD843" w14:textId="77777777" w:rsidTr="00EF1ABA">
              <w:trPr>
                <w:trHeight w:val="564"/>
              </w:trPr>
              <w:tc>
                <w:tcPr>
                  <w:tcW w:w="46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C514CD" w14:textId="03A26557" w:rsidR="00EF1ABA" w:rsidRPr="00A50987" w:rsidRDefault="00EF1ABA" w:rsidP="00EF1ABA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12E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Część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nr 3</w:t>
                  </w:r>
                </w:p>
              </w:tc>
            </w:tr>
            <w:tr w:rsidR="00EF1ABA" w:rsidRPr="009D231A" w14:paraId="38F2C6E5" w14:textId="77777777" w:rsidTr="003F1E93">
              <w:trPr>
                <w:trHeight w:val="694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26F241C" w14:textId="77777777" w:rsidR="00EF1ABA" w:rsidRDefault="00EF1ABA" w:rsidP="00EF1ABA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………………………..........</w:t>
                  </w:r>
                </w:p>
                <w:p w14:paraId="4CC90B41" w14:textId="77777777" w:rsidR="00EF1ABA" w:rsidRDefault="00EF1ABA" w:rsidP="00EF1ABA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………………………………</w:t>
                  </w:r>
                </w:p>
                <w:p w14:paraId="51632027" w14:textId="57C1A895" w:rsidR="00EF1ABA" w:rsidRPr="00E67C7C" w:rsidRDefault="00EF1ABA" w:rsidP="00EF1ABA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usługa</w:t>
                  </w:r>
                  <w:r w:rsidRPr="00E67C7C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polegająca</w:t>
                  </w:r>
                  <w:r w:rsidRPr="005472E7">
                    <w:rPr>
                      <w:rFonts w:ascii="Cambria" w:hAnsi="Cambria" w:cs="Tahoma"/>
                      <w:sz w:val="20"/>
                      <w:szCs w:val="20"/>
                    </w:rPr>
                    <w:t xml:space="preserve"> na </w:t>
                  </w:r>
                  <w:r>
                    <w:rPr>
                      <w:rFonts w:ascii="Cambria" w:hAnsi="Cambria" w:cs="Tahoma"/>
                      <w:sz w:val="20"/>
                      <w:szCs w:val="20"/>
                    </w:rPr>
                    <w:t>zimowym utrzymaniu dróg.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2D55E4B" w14:textId="77777777" w:rsidR="00EF1ABA" w:rsidRPr="00A50987" w:rsidRDefault="00EF1AB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E8F5331" w14:textId="77777777" w:rsidR="00EF1ABA" w:rsidRPr="00A50987" w:rsidRDefault="00EF1AB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B774083" w14:textId="77777777" w:rsidR="00EF1ABA" w:rsidRPr="00A50987" w:rsidRDefault="00EF1AB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BB3DB5C" w14:textId="77777777" w:rsidR="00E7186C" w:rsidRPr="009D231A" w:rsidRDefault="00E718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394581E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1588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do następujących pracowników technicznych lub służb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technicznych o wykonanie robót: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DD79A" w14:textId="77777777"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14:paraId="30A4F694" w14:textId="77777777"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14:paraId="488CEB2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55443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4E4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ACEC895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530D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ECE57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168B9DAE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C20A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DBF2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 w14:paraId="57AFA67C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CD38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02EE9" w14:textId="6F9EA7A7" w:rsidR="001A5231" w:rsidRPr="009D231A" w:rsidRDefault="001A5231" w:rsidP="001A5231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</w:p>
          <w:p w14:paraId="23BAFE04" w14:textId="296D325E" w:rsidR="0009455B" w:rsidRPr="009D231A" w:rsidRDefault="0009455B">
            <w:pPr>
              <w:spacing w:before="120" w:after="120" w:line="240" w:lineRule="auto"/>
            </w:pPr>
          </w:p>
        </w:tc>
      </w:tr>
      <w:tr w:rsidR="00E7186C" w:rsidRPr="009D231A" w14:paraId="565CCF2B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C46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4953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5EDF7603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4985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40563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 w14:paraId="4408926D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F4322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9F40" w14:textId="77777777" w:rsidR="00D750DC" w:rsidRDefault="00D750DC" w:rsidP="00921AFE">
            <w:pPr>
              <w:spacing w:line="276" w:lineRule="auto"/>
              <w:ind w:left="2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7F345C" w14:textId="45E726CF" w:rsidR="00E7186C" w:rsidRPr="00921AFE" w:rsidRDefault="00D750DC" w:rsidP="00D750DC">
            <w:pPr>
              <w:spacing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5FA7E61F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33B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BD92F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14:paraId="79B7EEB1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40B74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832F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 w14:paraId="4B132DE0" w14:textId="77777777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CE8A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5F4F5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9D3C02B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14:paraId="0B800AA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 w14:paraId="6E9C32A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E0F6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71DBB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70DC52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0E2F9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05947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14:paraId="27DE844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F9CE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C13C0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E85048A" w14:textId="77777777"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700BE1D2" w14:textId="77777777"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2E31E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 w14:paraId="251F021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DC9D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83892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14:paraId="0F35349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3061" w14:textId="77777777"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D506" w14:textId="77777777"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72ECCBD" w14:textId="77777777"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14:paraId="29712044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EF8D9E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18DA1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7C736936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2983A0B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4F7BAE5" w14:textId="77777777"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F8A34" w14:textId="77777777" w:rsidR="003D074C" w:rsidRDefault="003D074C" w:rsidP="0067117F">
      <w:pPr>
        <w:spacing w:after="0" w:line="240" w:lineRule="auto"/>
      </w:pPr>
      <w:r>
        <w:separator/>
      </w:r>
    </w:p>
  </w:endnote>
  <w:endnote w:type="continuationSeparator" w:id="0">
    <w:p w14:paraId="79E801E9" w14:textId="77777777" w:rsidR="003D074C" w:rsidRDefault="003D074C" w:rsidP="0067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378180"/>
      <w:docPartObj>
        <w:docPartGallery w:val="Page Numbers (Bottom of Page)"/>
        <w:docPartUnique/>
      </w:docPartObj>
    </w:sdtPr>
    <w:sdtEndPr/>
    <w:sdtContent>
      <w:p w14:paraId="2F808A22" w14:textId="417BD72C" w:rsidR="00BE6BBE" w:rsidRDefault="00BE6BBE" w:rsidP="00BE6B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5A">
          <w:rPr>
            <w:noProof/>
          </w:rPr>
          <w:t>14</w:t>
        </w:r>
        <w:r>
          <w:fldChar w:fldCharType="end"/>
        </w:r>
      </w:p>
    </w:sdtContent>
  </w:sdt>
  <w:p w14:paraId="0639673A" w14:textId="77777777" w:rsidR="0067117F" w:rsidRDefault="0067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3CAF7" w14:textId="77777777" w:rsidR="003D074C" w:rsidRDefault="003D074C" w:rsidP="0067117F">
      <w:pPr>
        <w:spacing w:after="0" w:line="240" w:lineRule="auto"/>
      </w:pPr>
      <w:r>
        <w:separator/>
      </w:r>
    </w:p>
  </w:footnote>
  <w:footnote w:type="continuationSeparator" w:id="0">
    <w:p w14:paraId="298BD3D8" w14:textId="77777777" w:rsidR="003D074C" w:rsidRDefault="003D074C" w:rsidP="0067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C792F"/>
    <w:multiLevelType w:val="hybridMultilevel"/>
    <w:tmpl w:val="9542AA5C"/>
    <w:lvl w:ilvl="0" w:tplc="041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6"/>
    <w:rsid w:val="0007514E"/>
    <w:rsid w:val="00075FB6"/>
    <w:rsid w:val="00083EE0"/>
    <w:rsid w:val="0009455B"/>
    <w:rsid w:val="00151871"/>
    <w:rsid w:val="00162E3C"/>
    <w:rsid w:val="001A5231"/>
    <w:rsid w:val="00250228"/>
    <w:rsid w:val="00280EEF"/>
    <w:rsid w:val="002B4AD6"/>
    <w:rsid w:val="00342585"/>
    <w:rsid w:val="00371ABB"/>
    <w:rsid w:val="00395562"/>
    <w:rsid w:val="003D074C"/>
    <w:rsid w:val="003E5573"/>
    <w:rsid w:val="003F1E93"/>
    <w:rsid w:val="003F4B07"/>
    <w:rsid w:val="00423B67"/>
    <w:rsid w:val="00451909"/>
    <w:rsid w:val="0053082D"/>
    <w:rsid w:val="00540B57"/>
    <w:rsid w:val="00547D1F"/>
    <w:rsid w:val="005A3B3B"/>
    <w:rsid w:val="005B12E2"/>
    <w:rsid w:val="005B606D"/>
    <w:rsid w:val="006414F1"/>
    <w:rsid w:val="00643CE3"/>
    <w:rsid w:val="0067117F"/>
    <w:rsid w:val="006E775A"/>
    <w:rsid w:val="007242D7"/>
    <w:rsid w:val="00741B02"/>
    <w:rsid w:val="007621B7"/>
    <w:rsid w:val="00770101"/>
    <w:rsid w:val="00777138"/>
    <w:rsid w:val="00793EE4"/>
    <w:rsid w:val="0079434E"/>
    <w:rsid w:val="007F1CFE"/>
    <w:rsid w:val="00921AFE"/>
    <w:rsid w:val="00993DA2"/>
    <w:rsid w:val="009C0D90"/>
    <w:rsid w:val="009D231A"/>
    <w:rsid w:val="009F1F5C"/>
    <w:rsid w:val="009F2D35"/>
    <w:rsid w:val="009F5C9F"/>
    <w:rsid w:val="00A248BA"/>
    <w:rsid w:val="00A260BE"/>
    <w:rsid w:val="00A50987"/>
    <w:rsid w:val="00A648BE"/>
    <w:rsid w:val="00AE4562"/>
    <w:rsid w:val="00AE5449"/>
    <w:rsid w:val="00B15A8F"/>
    <w:rsid w:val="00B56E31"/>
    <w:rsid w:val="00BE6BBE"/>
    <w:rsid w:val="00BF6E45"/>
    <w:rsid w:val="00C92A80"/>
    <w:rsid w:val="00D42A48"/>
    <w:rsid w:val="00D5435F"/>
    <w:rsid w:val="00D706CF"/>
    <w:rsid w:val="00D750DC"/>
    <w:rsid w:val="00D84B72"/>
    <w:rsid w:val="00DB6227"/>
    <w:rsid w:val="00DB6A01"/>
    <w:rsid w:val="00E173F1"/>
    <w:rsid w:val="00E57095"/>
    <w:rsid w:val="00E670E9"/>
    <w:rsid w:val="00E7186C"/>
    <w:rsid w:val="00EA283C"/>
    <w:rsid w:val="00EB6D00"/>
    <w:rsid w:val="00ED5D0F"/>
    <w:rsid w:val="00EF1ABA"/>
    <w:rsid w:val="00F36F4B"/>
    <w:rsid w:val="00F371F7"/>
    <w:rsid w:val="00F37606"/>
    <w:rsid w:val="00FC0E0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9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7771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F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F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7771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F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F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7FDC-6066-4027-98A0-2B090E15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31608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e.zawidczak</cp:lastModifiedBy>
  <cp:revision>23</cp:revision>
  <cp:lastPrinted>2022-09-12T08:06:00Z</cp:lastPrinted>
  <dcterms:created xsi:type="dcterms:W3CDTF">2021-09-10T09:35:00Z</dcterms:created>
  <dcterms:modified xsi:type="dcterms:W3CDTF">2022-09-12T08:09:00Z</dcterms:modified>
</cp:coreProperties>
</file>